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95EF2" w14:textId="191090B1" w:rsidR="0080674D" w:rsidRPr="002E0F39" w:rsidRDefault="0080674D" w:rsidP="0080674D">
      <w:pPr>
        <w:widowControl w:val="0"/>
        <w:tabs>
          <w:tab w:val="center" w:pos="4333"/>
        </w:tabs>
        <w:autoSpaceDE w:val="0"/>
        <w:autoSpaceDN w:val="0"/>
        <w:adjustRightInd w:val="0"/>
        <w:spacing w:before="75"/>
        <w:ind w:left="-1276"/>
        <w:rPr>
          <w:rFonts w:ascii="Arial" w:hAnsi="Arial" w:cs="Arial"/>
          <w:b/>
          <w:bCs/>
          <w:color w:val="FF0000"/>
          <w:sz w:val="28"/>
          <w:szCs w:val="28"/>
          <w:lang w:val="en-US"/>
        </w:rPr>
      </w:pPr>
      <w:r w:rsidRPr="002E0F39">
        <w:rPr>
          <w:rFonts w:ascii="MS Sans Serif" w:hAnsi="MS Sans Serif" w:cs="MS Sans Serif"/>
          <w:color w:val="FF0000"/>
          <w:sz w:val="20"/>
          <w:szCs w:val="20"/>
          <w:lang w:val="en-US"/>
        </w:rPr>
        <w:t xml:space="preserve">   </w:t>
      </w:r>
      <w:bookmarkStart w:id="0" w:name="_Hlk491082607"/>
      <w:r w:rsidRPr="002E0F39">
        <w:rPr>
          <w:rFonts w:ascii="MS Sans Serif" w:hAnsi="MS Sans Serif" w:cs="MS Sans Serif"/>
          <w:color w:val="FF0000"/>
          <w:sz w:val="20"/>
          <w:szCs w:val="20"/>
          <w:lang w:val="en-US"/>
        </w:rPr>
        <w:tab/>
      </w:r>
    </w:p>
    <w:p w14:paraId="051C36F2" w14:textId="7112AC45" w:rsidR="002E0F39" w:rsidRDefault="00C63C0F" w:rsidP="00B75BE1">
      <w:pPr>
        <w:pStyle w:val="NoSpacing"/>
        <w:rPr>
          <w:rFonts w:ascii="Arial Narrow" w:hAnsi="Arial Narrow"/>
          <w:b/>
          <w:color w:val="3C03AF"/>
          <w:sz w:val="60"/>
          <w:szCs w:val="60"/>
        </w:rPr>
      </w:pPr>
      <w:bookmarkStart w:id="1" w:name="_Hlk78451912"/>
      <w:bookmarkEnd w:id="1"/>
      <w:r w:rsidRPr="00F95DC4">
        <w:rPr>
          <w:rFonts w:ascii="Arial Narrow" w:hAnsi="Arial Narrow"/>
          <w:b/>
          <w:color w:val="3C03AF"/>
          <w:sz w:val="60"/>
          <w:szCs w:val="60"/>
        </w:rPr>
        <w:t>20</w:t>
      </w:r>
      <w:r w:rsidR="0015604D">
        <w:rPr>
          <w:rFonts w:ascii="Arial Narrow" w:hAnsi="Arial Narrow"/>
          <w:b/>
          <w:color w:val="3C03AF"/>
          <w:sz w:val="60"/>
          <w:szCs w:val="60"/>
        </w:rPr>
        <w:t>2</w:t>
      </w:r>
      <w:r w:rsidR="00B57A8E">
        <w:rPr>
          <w:rFonts w:ascii="Arial Narrow" w:hAnsi="Arial Narrow"/>
          <w:b/>
          <w:color w:val="3C03AF"/>
          <w:sz w:val="60"/>
          <w:szCs w:val="60"/>
        </w:rPr>
        <w:t>4</w:t>
      </w:r>
      <w:r w:rsidR="00AF5276" w:rsidRPr="00F95DC4">
        <w:rPr>
          <w:rFonts w:ascii="Arial Narrow" w:hAnsi="Arial Narrow"/>
          <w:b/>
          <w:color w:val="3C03AF"/>
          <w:sz w:val="60"/>
          <w:szCs w:val="60"/>
        </w:rPr>
        <w:t xml:space="preserve"> ALBURY </w:t>
      </w:r>
      <w:r w:rsidR="00B75BE1">
        <w:rPr>
          <w:rFonts w:ascii="Arial Narrow" w:hAnsi="Arial Narrow"/>
          <w:b/>
          <w:color w:val="3C03AF"/>
          <w:sz w:val="60"/>
          <w:szCs w:val="60"/>
        </w:rPr>
        <w:t>SHOW</w:t>
      </w:r>
    </w:p>
    <w:p w14:paraId="1F976E06" w14:textId="6D47DF63" w:rsidR="00B75BE1" w:rsidRPr="00B75BE1" w:rsidRDefault="00B75BE1" w:rsidP="00B75BE1">
      <w:pPr>
        <w:pStyle w:val="NoSpacing"/>
        <w:rPr>
          <w:rFonts w:ascii="Arial Narrow" w:hAnsi="Arial Narrow"/>
          <w:b/>
          <w:color w:val="000000" w:themeColor="text1"/>
          <w:sz w:val="40"/>
          <w:szCs w:val="40"/>
        </w:rPr>
      </w:pPr>
      <w:r w:rsidRPr="00BD0F98">
        <w:rPr>
          <w:rFonts w:ascii="Arial Narrow" w:hAnsi="Arial Narrow"/>
          <w:b/>
          <w:noProof/>
          <w:color w:val="632423" w:themeColor="accent2" w:themeShade="80"/>
          <w:sz w:val="56"/>
          <w:lang w:eastAsia="en-AU"/>
        </w:rPr>
        <w:drawing>
          <wp:anchor distT="0" distB="0" distL="114300" distR="114300" simplePos="0" relativeHeight="251783168" behindDoc="0" locked="0" layoutInCell="1" allowOverlap="1" wp14:anchorId="42F97D69" wp14:editId="7951D545">
            <wp:simplePos x="0" y="0"/>
            <wp:positionH relativeFrom="margin">
              <wp:align>right</wp:align>
            </wp:positionH>
            <wp:positionV relativeFrom="paragraph">
              <wp:posOffset>95785</wp:posOffset>
            </wp:positionV>
            <wp:extent cx="1534160" cy="1297940"/>
            <wp:effectExtent l="0" t="0" r="8890" b="0"/>
            <wp:wrapSquare wrapText="bothSides"/>
            <wp:docPr id="1" name="Picture 1" descr="Albury Show Logo_FINAL H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ury Show Logo_FINAL HR-01.jpg"/>
                    <pic:cNvPicPr/>
                  </pic:nvPicPr>
                  <pic:blipFill>
                    <a:blip r:embed="rId8" cstate="print"/>
                    <a:srcRect l="17525" t="7213" r="13040" b="10244"/>
                    <a:stretch>
                      <a:fillRect/>
                    </a:stretch>
                  </pic:blipFill>
                  <pic:spPr>
                    <a:xfrm>
                      <a:off x="0" y="0"/>
                      <a:ext cx="1534160" cy="1297940"/>
                    </a:xfrm>
                    <a:prstGeom prst="rect">
                      <a:avLst/>
                    </a:prstGeom>
                  </pic:spPr>
                </pic:pic>
              </a:graphicData>
            </a:graphic>
            <wp14:sizeRelH relativeFrom="margin">
              <wp14:pctWidth>0</wp14:pctWidth>
            </wp14:sizeRelH>
            <wp14:sizeRelV relativeFrom="margin">
              <wp14:pctHeight>0</wp14:pctHeight>
            </wp14:sizeRelV>
          </wp:anchor>
        </w:drawing>
      </w:r>
      <w:r w:rsidRPr="00B75BE1">
        <w:rPr>
          <w:rFonts w:ascii="Arial Narrow" w:hAnsi="Arial Narrow"/>
          <w:b/>
          <w:color w:val="000000" w:themeColor="text1"/>
          <w:sz w:val="40"/>
          <w:szCs w:val="40"/>
        </w:rPr>
        <w:t>Annual Horse Event</w:t>
      </w:r>
    </w:p>
    <w:p w14:paraId="6001811B" w14:textId="74E7979B" w:rsidR="002E0F39" w:rsidRDefault="002E0F39" w:rsidP="002E0F39">
      <w:pPr>
        <w:pStyle w:val="NoSpacing"/>
        <w:ind w:left="567"/>
        <w:rPr>
          <w:rFonts w:ascii="Arial Narrow" w:hAnsi="Arial Narrow"/>
          <w:sz w:val="20"/>
          <w:szCs w:val="20"/>
        </w:rPr>
      </w:pPr>
    </w:p>
    <w:p w14:paraId="7E6182EB" w14:textId="3C8CC490" w:rsidR="00B75BE1" w:rsidRPr="0099275A" w:rsidRDefault="00B75BE1" w:rsidP="002E0F39">
      <w:pPr>
        <w:pStyle w:val="NoSpacing"/>
        <w:ind w:left="567"/>
        <w:rPr>
          <w:rFonts w:ascii="Arial Narrow" w:hAnsi="Arial Narrow"/>
          <w:sz w:val="20"/>
          <w:szCs w:val="20"/>
        </w:rPr>
      </w:pPr>
    </w:p>
    <w:p w14:paraId="34C2C3B3" w14:textId="63FA0708" w:rsidR="002E0F39" w:rsidRPr="0070471F" w:rsidRDefault="0086503A" w:rsidP="00B75BE1">
      <w:pPr>
        <w:pStyle w:val="NoSpacing"/>
        <w:ind w:right="-484"/>
        <w:rPr>
          <w:rFonts w:ascii="Arial Narrow" w:hAnsi="Arial Narrow"/>
          <w:b/>
          <w:i/>
          <w:sz w:val="36"/>
          <w:szCs w:val="20"/>
        </w:rPr>
      </w:pPr>
      <w:r w:rsidRPr="0070471F">
        <w:rPr>
          <w:rFonts w:ascii="Arial Narrow" w:hAnsi="Arial Narrow"/>
          <w:b/>
          <w:i/>
          <w:sz w:val="36"/>
          <w:szCs w:val="20"/>
        </w:rPr>
        <w:t xml:space="preserve">Sunday </w:t>
      </w:r>
      <w:r w:rsidR="00B57A8E">
        <w:rPr>
          <w:rFonts w:ascii="Arial Narrow" w:hAnsi="Arial Narrow"/>
          <w:b/>
          <w:i/>
          <w:sz w:val="36"/>
          <w:szCs w:val="20"/>
        </w:rPr>
        <w:t>3</w:t>
      </w:r>
      <w:r w:rsidR="00B57A8E" w:rsidRPr="00B57A8E">
        <w:rPr>
          <w:rFonts w:ascii="Arial Narrow" w:hAnsi="Arial Narrow"/>
          <w:b/>
          <w:i/>
          <w:sz w:val="36"/>
          <w:szCs w:val="20"/>
          <w:vertAlign w:val="superscript"/>
        </w:rPr>
        <w:t>rd</w:t>
      </w:r>
      <w:r w:rsidR="00B57A8E">
        <w:rPr>
          <w:rFonts w:ascii="Arial Narrow" w:hAnsi="Arial Narrow"/>
          <w:b/>
          <w:i/>
          <w:sz w:val="36"/>
          <w:szCs w:val="20"/>
        </w:rPr>
        <w:t xml:space="preserve"> </w:t>
      </w:r>
      <w:r w:rsidR="00B25EF2">
        <w:rPr>
          <w:rFonts w:ascii="Arial Narrow" w:hAnsi="Arial Narrow"/>
          <w:b/>
          <w:i/>
          <w:sz w:val="36"/>
          <w:szCs w:val="20"/>
        </w:rPr>
        <w:t>November</w:t>
      </w:r>
      <w:r w:rsidR="005358A7">
        <w:rPr>
          <w:rFonts w:ascii="Arial Narrow" w:hAnsi="Arial Narrow"/>
          <w:b/>
          <w:i/>
          <w:sz w:val="36"/>
          <w:szCs w:val="20"/>
        </w:rPr>
        <w:t xml:space="preserve"> 202</w:t>
      </w:r>
      <w:r w:rsidR="00B57A8E">
        <w:rPr>
          <w:rFonts w:ascii="Arial Narrow" w:hAnsi="Arial Narrow"/>
          <w:b/>
          <w:i/>
          <w:sz w:val="36"/>
          <w:szCs w:val="20"/>
        </w:rPr>
        <w:t>4</w:t>
      </w:r>
    </w:p>
    <w:p w14:paraId="2EDA6A2B" w14:textId="7AA5D69A" w:rsidR="002E0F39" w:rsidRPr="00AF5276" w:rsidRDefault="002E0F39" w:rsidP="002E0F39">
      <w:pPr>
        <w:tabs>
          <w:tab w:val="left" w:pos="7938"/>
        </w:tabs>
        <w:ind w:left="567"/>
        <w:jc w:val="center"/>
        <w:rPr>
          <w:i/>
          <w:color w:val="FF0000"/>
        </w:rPr>
      </w:pPr>
    </w:p>
    <w:p w14:paraId="43BC1371" w14:textId="50984FBF" w:rsidR="00B75BE1" w:rsidRPr="0022143C" w:rsidRDefault="00B75BE1" w:rsidP="00B75BE1">
      <w:pPr>
        <w:rPr>
          <w:rFonts w:ascii="Arial Narrow" w:hAnsi="Arial Narrow"/>
          <w:b/>
          <w:i/>
          <w:color w:val="943634" w:themeColor="accent2" w:themeShade="BF"/>
          <w:sz w:val="40"/>
        </w:rPr>
      </w:pPr>
      <w:r>
        <w:rPr>
          <w:rFonts w:ascii="Arial Narrow" w:hAnsi="Arial Narrow"/>
          <w:b/>
          <w:i/>
          <w:color w:val="FF0000"/>
        </w:rPr>
        <w:br/>
      </w:r>
      <w:r w:rsidRPr="0070471F">
        <w:rPr>
          <w:rFonts w:ascii="Arial Narrow" w:hAnsi="Arial Narrow"/>
          <w:b/>
          <w:color w:val="943634" w:themeColor="accent2" w:themeShade="BF"/>
          <w:sz w:val="36"/>
        </w:rPr>
        <w:t xml:space="preserve">ALBURY </w:t>
      </w:r>
      <w:r w:rsidR="00B25EF2">
        <w:rPr>
          <w:rFonts w:ascii="Arial Narrow" w:hAnsi="Arial Narrow"/>
          <w:b/>
          <w:color w:val="943634" w:themeColor="accent2" w:themeShade="BF"/>
          <w:sz w:val="36"/>
        </w:rPr>
        <w:t>SHOWGROUNDS</w:t>
      </w:r>
      <w:r w:rsidRPr="0022143C">
        <w:rPr>
          <w:rFonts w:ascii="Arial Narrow" w:hAnsi="Arial Narrow"/>
          <w:b/>
          <w:i/>
          <w:color w:val="943634" w:themeColor="accent2" w:themeShade="BF"/>
          <w:sz w:val="48"/>
          <w:szCs w:val="56"/>
          <w:u w:val="single"/>
        </w:rPr>
        <w:t xml:space="preserve"> </w:t>
      </w:r>
    </w:p>
    <w:p w14:paraId="0C27B9AF" w14:textId="21429DFC" w:rsidR="0080674D" w:rsidRPr="00AF5276" w:rsidRDefault="0080674D" w:rsidP="0080674D">
      <w:pPr>
        <w:pStyle w:val="NoSpacing"/>
        <w:rPr>
          <w:rFonts w:ascii="Arial Narrow" w:hAnsi="Arial Narrow"/>
          <w:b/>
          <w:i/>
          <w:color w:val="FF0000"/>
          <w:sz w:val="24"/>
          <w:szCs w:val="24"/>
        </w:rPr>
      </w:pPr>
    </w:p>
    <w:p w14:paraId="2A91EA98" w14:textId="4E7882A4" w:rsidR="00B75BE1" w:rsidRPr="00B75BE1" w:rsidRDefault="0080674D" w:rsidP="00B75BE1">
      <w:pPr>
        <w:pStyle w:val="NoSpacing"/>
        <w:rPr>
          <w:rFonts w:ascii="Arial Narrow" w:hAnsi="Arial Narrow"/>
          <w:b/>
          <w:color w:val="404040" w:themeColor="text1" w:themeTint="BF"/>
          <w:sz w:val="84"/>
          <w:szCs w:val="84"/>
        </w:rPr>
      </w:pPr>
      <w:r w:rsidRPr="00B75BE1">
        <w:rPr>
          <w:rFonts w:ascii="Arial Narrow" w:hAnsi="Arial Narrow"/>
          <w:b/>
          <w:color w:val="404040" w:themeColor="text1" w:themeTint="BF"/>
          <w:sz w:val="84"/>
          <w:szCs w:val="84"/>
        </w:rPr>
        <w:t xml:space="preserve">HORSE </w:t>
      </w:r>
      <w:r w:rsidR="00B75BE1">
        <w:rPr>
          <w:rFonts w:ascii="Arial Narrow" w:hAnsi="Arial Narrow"/>
          <w:b/>
          <w:color w:val="404040" w:themeColor="text1" w:themeTint="BF"/>
          <w:sz w:val="84"/>
          <w:szCs w:val="84"/>
        </w:rPr>
        <w:t>S</w:t>
      </w:r>
      <w:r w:rsidR="00B75BE1" w:rsidRPr="00B75BE1">
        <w:rPr>
          <w:rFonts w:ascii="Arial Narrow" w:hAnsi="Arial Narrow"/>
          <w:b/>
          <w:color w:val="404040" w:themeColor="text1" w:themeTint="BF"/>
          <w:sz w:val="84"/>
          <w:szCs w:val="84"/>
        </w:rPr>
        <w:t>CHEDULE</w:t>
      </w:r>
    </w:p>
    <w:p w14:paraId="6B0B1BAE" w14:textId="71A6CC25" w:rsidR="007873F6" w:rsidRPr="00B75BE1" w:rsidRDefault="00B75BE1" w:rsidP="007B5E3A">
      <w:pPr>
        <w:pStyle w:val="NoSpacing"/>
        <w:rPr>
          <w:rFonts w:ascii="Arial Narrow" w:hAnsi="Arial Narrow"/>
          <w:b/>
          <w:color w:val="404040" w:themeColor="text1" w:themeTint="BF"/>
          <w:sz w:val="90"/>
          <w:szCs w:val="90"/>
        </w:rPr>
      </w:pPr>
      <w:r>
        <w:rPr>
          <w:noProof/>
          <w:lang w:eastAsia="en-AU"/>
        </w:rPr>
        <w:drawing>
          <wp:anchor distT="0" distB="0" distL="114300" distR="114300" simplePos="0" relativeHeight="251788288" behindDoc="0" locked="0" layoutInCell="1" allowOverlap="1" wp14:anchorId="4D226D87" wp14:editId="01295530">
            <wp:simplePos x="0" y="0"/>
            <wp:positionH relativeFrom="page">
              <wp:posOffset>1638467</wp:posOffset>
            </wp:positionH>
            <wp:positionV relativeFrom="paragraph">
              <wp:posOffset>223119</wp:posOffset>
            </wp:positionV>
            <wp:extent cx="1948815" cy="191516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1IJFY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8815" cy="1915160"/>
                    </a:xfrm>
                    <a:prstGeom prst="rect">
                      <a:avLst/>
                    </a:prstGeom>
                  </pic:spPr>
                </pic:pic>
              </a:graphicData>
            </a:graphic>
            <wp14:sizeRelH relativeFrom="page">
              <wp14:pctWidth>0</wp14:pctWidth>
            </wp14:sizeRelH>
            <wp14:sizeRelV relativeFrom="page">
              <wp14:pctHeight>0</wp14:pctHeight>
            </wp14:sizeRelV>
          </wp:anchor>
        </w:drawing>
      </w:r>
    </w:p>
    <w:p w14:paraId="2431C964" w14:textId="1BCA90BB" w:rsidR="00DE15C8" w:rsidRDefault="00DE15C8" w:rsidP="00DE15C8">
      <w:pPr>
        <w:pStyle w:val="NoSpacing"/>
        <w:rPr>
          <w:rFonts w:ascii="Arial Narrow" w:hAnsi="Arial Narrow"/>
          <w:b/>
          <w:color w:val="943634" w:themeColor="accent2" w:themeShade="BF"/>
          <w:sz w:val="36"/>
          <w:szCs w:val="36"/>
          <w:u w:val="single"/>
        </w:rPr>
      </w:pPr>
    </w:p>
    <w:p w14:paraId="1D1417B3" w14:textId="7F297D34" w:rsidR="009B6AD4" w:rsidRPr="00727F5B" w:rsidRDefault="009B6AD4" w:rsidP="00DE15C8">
      <w:pPr>
        <w:pStyle w:val="NoSpacing"/>
        <w:rPr>
          <w:rFonts w:ascii="Arial Narrow" w:hAnsi="Arial Narrow"/>
          <w:b/>
          <w:color w:val="943634" w:themeColor="accent2" w:themeShade="BF"/>
          <w:sz w:val="36"/>
          <w:szCs w:val="36"/>
          <w:u w:val="single"/>
        </w:rPr>
      </w:pPr>
    </w:p>
    <w:p w14:paraId="3A1D3DD6" w14:textId="6F60BD37" w:rsidR="00B425E2" w:rsidRDefault="00B425E2" w:rsidP="0080674D">
      <w:pPr>
        <w:widowControl w:val="0"/>
        <w:tabs>
          <w:tab w:val="center" w:pos="4333"/>
        </w:tabs>
        <w:autoSpaceDE w:val="0"/>
        <w:autoSpaceDN w:val="0"/>
        <w:adjustRightInd w:val="0"/>
        <w:spacing w:before="75"/>
        <w:jc w:val="center"/>
        <w:rPr>
          <w:rFonts w:ascii="Arial" w:hAnsi="Arial" w:cs="Arial"/>
          <w:b/>
          <w:bCs/>
          <w:sz w:val="20"/>
          <w:szCs w:val="20"/>
          <w:lang w:val="en-US"/>
        </w:rPr>
      </w:pPr>
    </w:p>
    <w:p w14:paraId="0EDA2033" w14:textId="2DF9C432" w:rsidR="002B0F84" w:rsidRDefault="002B0F84" w:rsidP="0080674D">
      <w:pPr>
        <w:widowControl w:val="0"/>
        <w:tabs>
          <w:tab w:val="center" w:pos="4333"/>
        </w:tabs>
        <w:autoSpaceDE w:val="0"/>
        <w:autoSpaceDN w:val="0"/>
        <w:adjustRightInd w:val="0"/>
        <w:spacing w:before="75"/>
        <w:jc w:val="center"/>
        <w:rPr>
          <w:rFonts w:ascii="Arial" w:hAnsi="Arial" w:cs="Arial"/>
          <w:b/>
          <w:bCs/>
          <w:sz w:val="20"/>
          <w:szCs w:val="20"/>
          <w:lang w:val="en-US"/>
        </w:rPr>
      </w:pPr>
    </w:p>
    <w:p w14:paraId="6111F5C1" w14:textId="28A1484F" w:rsidR="00E858CF" w:rsidRDefault="00E858CF" w:rsidP="0080674D">
      <w:pPr>
        <w:widowControl w:val="0"/>
        <w:tabs>
          <w:tab w:val="center" w:pos="4333"/>
        </w:tabs>
        <w:autoSpaceDE w:val="0"/>
        <w:autoSpaceDN w:val="0"/>
        <w:adjustRightInd w:val="0"/>
        <w:spacing w:before="75"/>
        <w:jc w:val="center"/>
        <w:rPr>
          <w:rFonts w:ascii="Arial" w:hAnsi="Arial" w:cs="Arial"/>
          <w:b/>
          <w:bCs/>
          <w:sz w:val="20"/>
          <w:szCs w:val="20"/>
          <w:lang w:val="en-US"/>
        </w:rPr>
      </w:pPr>
    </w:p>
    <w:p w14:paraId="090DD3EB" w14:textId="77777777" w:rsidR="00E858CF" w:rsidRDefault="00E858CF" w:rsidP="0080674D">
      <w:pPr>
        <w:widowControl w:val="0"/>
        <w:tabs>
          <w:tab w:val="center" w:pos="4333"/>
        </w:tabs>
        <w:autoSpaceDE w:val="0"/>
        <w:autoSpaceDN w:val="0"/>
        <w:adjustRightInd w:val="0"/>
        <w:spacing w:before="75"/>
        <w:jc w:val="center"/>
        <w:rPr>
          <w:rFonts w:ascii="Arial" w:hAnsi="Arial" w:cs="Arial"/>
          <w:b/>
          <w:bCs/>
          <w:sz w:val="20"/>
          <w:szCs w:val="20"/>
          <w:lang w:val="en-US"/>
        </w:rPr>
      </w:pPr>
    </w:p>
    <w:p w14:paraId="728799F0" w14:textId="78DCA438" w:rsidR="007B5E3A" w:rsidRDefault="007B5E3A" w:rsidP="0080674D">
      <w:pPr>
        <w:widowControl w:val="0"/>
        <w:tabs>
          <w:tab w:val="center" w:pos="4333"/>
        </w:tabs>
        <w:autoSpaceDE w:val="0"/>
        <w:autoSpaceDN w:val="0"/>
        <w:adjustRightInd w:val="0"/>
        <w:spacing w:before="75"/>
        <w:jc w:val="center"/>
        <w:rPr>
          <w:rFonts w:ascii="Arial" w:hAnsi="Arial" w:cs="Arial"/>
          <w:b/>
          <w:bCs/>
          <w:sz w:val="20"/>
          <w:szCs w:val="20"/>
          <w:lang w:val="en-US"/>
        </w:rPr>
      </w:pPr>
    </w:p>
    <w:p w14:paraId="0BAE3F56" w14:textId="3B4A4475" w:rsidR="0070471F" w:rsidRDefault="0070471F" w:rsidP="007B5E3A">
      <w:pPr>
        <w:widowControl w:val="0"/>
        <w:tabs>
          <w:tab w:val="left" w:pos="1290"/>
          <w:tab w:val="left" w:pos="2145"/>
        </w:tabs>
        <w:autoSpaceDE w:val="0"/>
        <w:autoSpaceDN w:val="0"/>
        <w:adjustRightInd w:val="0"/>
        <w:rPr>
          <w:rFonts w:ascii="Arial Narrow" w:hAnsi="Arial Narrow"/>
          <w:noProof/>
          <w:color w:val="262626" w:themeColor="text1" w:themeTint="D9"/>
          <w:szCs w:val="26"/>
          <w:lang w:eastAsia="en-AU"/>
        </w:rPr>
      </w:pPr>
    </w:p>
    <w:p w14:paraId="36C085B5" w14:textId="77777777" w:rsidR="0070471F" w:rsidRDefault="0070471F" w:rsidP="007B5E3A">
      <w:pPr>
        <w:widowControl w:val="0"/>
        <w:tabs>
          <w:tab w:val="left" w:pos="1290"/>
          <w:tab w:val="left" w:pos="2145"/>
        </w:tabs>
        <w:autoSpaceDE w:val="0"/>
        <w:autoSpaceDN w:val="0"/>
        <w:adjustRightInd w:val="0"/>
        <w:rPr>
          <w:rFonts w:ascii="Arial Narrow" w:hAnsi="Arial Narrow"/>
          <w:noProof/>
          <w:color w:val="262626" w:themeColor="text1" w:themeTint="D9"/>
          <w:szCs w:val="26"/>
          <w:lang w:eastAsia="en-AU"/>
        </w:rPr>
      </w:pPr>
    </w:p>
    <w:p w14:paraId="12D644D4" w14:textId="51C3FD5F" w:rsidR="007B5E3A" w:rsidRPr="009B6AD4" w:rsidRDefault="003F177A" w:rsidP="007B5E3A">
      <w:pPr>
        <w:widowControl w:val="0"/>
        <w:tabs>
          <w:tab w:val="left" w:pos="1290"/>
          <w:tab w:val="left" w:pos="2145"/>
        </w:tabs>
        <w:autoSpaceDE w:val="0"/>
        <w:autoSpaceDN w:val="0"/>
        <w:adjustRightInd w:val="0"/>
        <w:rPr>
          <w:rFonts w:ascii="Arial Narrow" w:hAnsi="Arial Narrow"/>
          <w:noProof/>
          <w:color w:val="262626" w:themeColor="text1" w:themeTint="D9"/>
          <w:sz w:val="28"/>
          <w:szCs w:val="28"/>
          <w:lang w:eastAsia="en-AU"/>
        </w:rPr>
      </w:pPr>
      <w:r w:rsidRPr="009B6AD4">
        <w:rPr>
          <w:rFonts w:ascii="Arial Narrow" w:hAnsi="Arial Narrow"/>
          <w:noProof/>
          <w:color w:val="262626" w:themeColor="text1" w:themeTint="D9"/>
          <w:sz w:val="28"/>
          <w:szCs w:val="28"/>
          <w:lang w:eastAsia="en-AU"/>
        </w:rPr>
        <w:t>Mate Street</w:t>
      </w:r>
      <w:r w:rsidR="007B5E3A" w:rsidRPr="009B6AD4">
        <w:rPr>
          <w:rFonts w:ascii="Arial Narrow" w:hAnsi="Arial Narrow"/>
          <w:noProof/>
          <w:color w:val="262626" w:themeColor="text1" w:themeTint="D9"/>
          <w:sz w:val="28"/>
          <w:szCs w:val="28"/>
          <w:lang w:eastAsia="en-AU"/>
        </w:rPr>
        <w:t>, ALBURY</w:t>
      </w:r>
      <w:r w:rsidRPr="009B6AD4">
        <w:rPr>
          <w:rFonts w:ascii="Arial Narrow" w:hAnsi="Arial Narrow"/>
          <w:noProof/>
          <w:color w:val="262626" w:themeColor="text1" w:themeTint="D9"/>
          <w:sz w:val="28"/>
          <w:szCs w:val="28"/>
          <w:lang w:eastAsia="en-AU"/>
        </w:rPr>
        <w:t xml:space="preserve"> NSW 2640</w:t>
      </w:r>
    </w:p>
    <w:p w14:paraId="411B24D9" w14:textId="40B8FB5A" w:rsidR="00E06D86" w:rsidRPr="009B6AD4" w:rsidRDefault="00E06D86" w:rsidP="007B5E3A">
      <w:pPr>
        <w:widowControl w:val="0"/>
        <w:tabs>
          <w:tab w:val="left" w:pos="1290"/>
          <w:tab w:val="left" w:pos="2145"/>
        </w:tabs>
        <w:autoSpaceDE w:val="0"/>
        <w:autoSpaceDN w:val="0"/>
        <w:adjustRightInd w:val="0"/>
        <w:rPr>
          <w:rFonts w:ascii="Arial Narrow" w:hAnsi="Arial Narrow"/>
          <w:noProof/>
          <w:color w:val="262626" w:themeColor="text1" w:themeTint="D9"/>
          <w:sz w:val="28"/>
          <w:szCs w:val="28"/>
          <w:lang w:eastAsia="en-AU"/>
        </w:rPr>
      </w:pPr>
      <w:r w:rsidRPr="009B6AD4">
        <w:rPr>
          <w:rFonts w:ascii="Arial Narrow" w:hAnsi="Arial Narrow"/>
          <w:b/>
          <w:noProof/>
          <w:color w:val="262626" w:themeColor="text1" w:themeTint="D9"/>
          <w:sz w:val="28"/>
          <w:szCs w:val="28"/>
          <w:lang w:eastAsia="en-AU"/>
        </w:rPr>
        <w:t xml:space="preserve">p- </w:t>
      </w:r>
      <w:r w:rsidR="00B57A8E">
        <w:rPr>
          <w:rFonts w:ascii="Arial Narrow" w:hAnsi="Arial Narrow"/>
          <w:b/>
          <w:noProof/>
          <w:color w:val="262626" w:themeColor="text1" w:themeTint="D9"/>
          <w:sz w:val="28"/>
          <w:szCs w:val="28"/>
          <w:lang w:eastAsia="en-AU"/>
        </w:rPr>
        <w:t>0411 231 724</w:t>
      </w:r>
    </w:p>
    <w:p w14:paraId="01BA1D92" w14:textId="0F4885CA" w:rsidR="001412DA" w:rsidRPr="00B57A8E" w:rsidRDefault="00E06D86" w:rsidP="001412DA">
      <w:pPr>
        <w:widowControl w:val="0"/>
        <w:tabs>
          <w:tab w:val="left" w:pos="1290"/>
          <w:tab w:val="left" w:pos="2145"/>
        </w:tabs>
        <w:autoSpaceDE w:val="0"/>
        <w:autoSpaceDN w:val="0"/>
        <w:adjustRightInd w:val="0"/>
        <w:rPr>
          <w:rFonts w:ascii="Avenir Book" w:hAnsi="Avenir Book"/>
          <w:color w:val="262626" w:themeColor="text1" w:themeTint="D9"/>
          <w:sz w:val="28"/>
          <w:szCs w:val="28"/>
        </w:rPr>
      </w:pPr>
      <w:r w:rsidRPr="00B57A8E">
        <w:rPr>
          <w:rFonts w:ascii="Avenir Book" w:hAnsi="Avenir Book"/>
          <w:noProof/>
          <w:color w:val="262626" w:themeColor="text1" w:themeTint="D9"/>
          <w:sz w:val="28"/>
          <w:szCs w:val="28"/>
          <w:lang w:eastAsia="en-AU"/>
        </w:rPr>
        <w:t>e-</w:t>
      </w:r>
      <w:r w:rsidR="00B57A8E" w:rsidRPr="00B57A8E">
        <w:rPr>
          <w:rFonts w:ascii="Avenir Book" w:hAnsi="Avenir Book"/>
        </w:rPr>
        <w:t>alburyshowsociety@gmail.com</w:t>
      </w:r>
      <w:r w:rsidR="00DC02CD" w:rsidRPr="00B57A8E">
        <w:rPr>
          <w:rFonts w:ascii="Avenir Book" w:hAnsi="Avenir Book"/>
          <w:color w:val="262626" w:themeColor="text1" w:themeTint="D9"/>
          <w:sz w:val="28"/>
          <w:szCs w:val="28"/>
        </w:rPr>
        <w:t xml:space="preserve">                  </w:t>
      </w:r>
    </w:p>
    <w:p w14:paraId="311483EE" w14:textId="505848E3" w:rsidR="00F3776F" w:rsidRPr="00B57A8E" w:rsidRDefault="00F3776F" w:rsidP="007B5E3A">
      <w:pPr>
        <w:widowControl w:val="0"/>
        <w:tabs>
          <w:tab w:val="left" w:pos="1290"/>
          <w:tab w:val="left" w:pos="2145"/>
        </w:tabs>
        <w:autoSpaceDE w:val="0"/>
        <w:autoSpaceDN w:val="0"/>
        <w:adjustRightInd w:val="0"/>
        <w:rPr>
          <w:rFonts w:ascii="Avenir Book" w:hAnsi="Avenir Book" w:cs="Segoe UI"/>
          <w:b/>
          <w:noProof/>
          <w:color w:val="262626" w:themeColor="text1" w:themeTint="D9"/>
          <w:sz w:val="28"/>
          <w:szCs w:val="28"/>
          <w:lang w:eastAsia="en-AU"/>
        </w:rPr>
      </w:pPr>
    </w:p>
    <w:tbl>
      <w:tblPr>
        <w:tblStyle w:val="TableGrid"/>
        <w:tblW w:w="9096" w:type="dxa"/>
        <w:tblInd w:w="-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2511"/>
        <w:gridCol w:w="3308"/>
      </w:tblGrid>
      <w:tr w:rsidR="00972148" w14:paraId="5612045C" w14:textId="77777777" w:rsidTr="00B25EF2">
        <w:trPr>
          <w:trHeight w:val="2747"/>
        </w:trPr>
        <w:tc>
          <w:tcPr>
            <w:tcW w:w="3277" w:type="dxa"/>
          </w:tcPr>
          <w:bookmarkEnd w:id="0"/>
          <w:p w14:paraId="7B160531" w14:textId="77777777" w:rsidR="00F3776F" w:rsidRDefault="00F3776F" w:rsidP="00B25EF2">
            <w:pPr>
              <w:pStyle w:val="NoSpacing"/>
              <w:rPr>
                <w:rFonts w:ascii="Arial Narrow" w:eastAsia="Times New Roman" w:hAnsi="Arial Narrow"/>
                <w:lang w:eastAsia="en-AU"/>
              </w:rPr>
            </w:pPr>
            <w:r>
              <w:rPr>
                <w:rFonts w:eastAsia="Times New Roman"/>
                <w:noProof/>
                <w:lang w:eastAsia="en-AU"/>
              </w:rPr>
              <w:lastRenderedPageBreak/>
              <w:drawing>
                <wp:anchor distT="0" distB="0" distL="114300" distR="114300" simplePos="0" relativeHeight="251766784" behindDoc="0" locked="0" layoutInCell="1" allowOverlap="1" wp14:anchorId="3AC11D8D" wp14:editId="6994F326">
                  <wp:simplePos x="0" y="0"/>
                  <wp:positionH relativeFrom="column">
                    <wp:posOffset>464185</wp:posOffset>
                  </wp:positionH>
                  <wp:positionV relativeFrom="paragraph">
                    <wp:posOffset>99060</wp:posOffset>
                  </wp:positionV>
                  <wp:extent cx="952500" cy="1140460"/>
                  <wp:effectExtent l="0" t="0" r="0" b="254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ood-and-drink-sign-119.png"/>
                          <pic:cNvPicPr/>
                        </pic:nvPicPr>
                        <pic:blipFill rotWithShape="1">
                          <a:blip r:embed="rId10" cstate="print">
                            <a:extLst>
                              <a:ext uri="{28A0092B-C50C-407E-A947-70E740481C1C}">
                                <a14:useLocalDpi xmlns:a14="http://schemas.microsoft.com/office/drawing/2010/main" val="0"/>
                              </a:ext>
                            </a:extLst>
                          </a:blip>
                          <a:srcRect b="15383"/>
                          <a:stretch/>
                        </pic:blipFill>
                        <pic:spPr bwMode="auto">
                          <a:xfrm>
                            <a:off x="0" y="0"/>
                            <a:ext cx="952500" cy="1140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11" w:type="dxa"/>
            <w:vMerge w:val="restart"/>
            <w:vAlign w:val="center"/>
          </w:tcPr>
          <w:p w14:paraId="16D230CC" w14:textId="3433CB12" w:rsidR="00F3776F" w:rsidRPr="00A95365" w:rsidRDefault="00F3776F" w:rsidP="00EF2566">
            <w:pPr>
              <w:jc w:val="center"/>
              <w:rPr>
                <w:rFonts w:ascii="Arial" w:eastAsia="Times New Roman" w:hAnsi="Arial" w:cs="Arial"/>
                <w:b/>
                <w:color w:val="3C03AF"/>
                <w:sz w:val="52"/>
                <w:lang w:eastAsia="en-AU"/>
              </w:rPr>
            </w:pPr>
            <w:bookmarkStart w:id="2" w:name="_Hlk491082819"/>
            <w:r w:rsidRPr="00A95365">
              <w:rPr>
                <w:rFonts w:ascii="Arial" w:eastAsia="Times New Roman" w:hAnsi="Arial" w:cs="Arial"/>
                <w:b/>
                <w:color w:val="3C03AF"/>
                <w:sz w:val="52"/>
                <w:lang w:eastAsia="en-AU"/>
              </w:rPr>
              <w:t>FOOD &amp; DRINKS</w:t>
            </w:r>
          </w:p>
          <w:p w14:paraId="18A6CFAA" w14:textId="77777777" w:rsidR="00F3776F" w:rsidRPr="005A50DB" w:rsidRDefault="00F3776F" w:rsidP="00EF2566">
            <w:pPr>
              <w:jc w:val="center"/>
              <w:rPr>
                <w:rFonts w:ascii="Arial Narrow" w:eastAsia="Times New Roman" w:hAnsi="Arial Narrow"/>
                <w:b/>
                <w:color w:val="FF0000"/>
                <w:sz w:val="44"/>
                <w:lang w:eastAsia="en-AU"/>
              </w:rPr>
            </w:pPr>
            <w:r w:rsidRPr="005A50DB">
              <w:rPr>
                <w:rFonts w:ascii="Arial Narrow" w:eastAsia="Times New Roman" w:hAnsi="Arial Narrow"/>
                <w:b/>
                <w:color w:val="FF0000"/>
                <w:sz w:val="44"/>
                <w:lang w:eastAsia="en-AU"/>
              </w:rPr>
              <w:t xml:space="preserve">FOR SALE </w:t>
            </w:r>
          </w:p>
          <w:bookmarkEnd w:id="2"/>
          <w:p w14:paraId="52796028" w14:textId="77777777" w:rsidR="00F3776F" w:rsidRPr="004A6B8B" w:rsidRDefault="00F3776F" w:rsidP="00EF2566">
            <w:pPr>
              <w:jc w:val="center"/>
              <w:rPr>
                <w:rFonts w:ascii="Arial Narrow" w:eastAsia="Times New Roman" w:hAnsi="Arial Narrow"/>
                <w:b/>
                <w:i/>
                <w:color w:val="403152" w:themeColor="accent4" w:themeShade="80"/>
                <w:lang w:eastAsia="en-AU"/>
              </w:rPr>
            </w:pPr>
            <w:r w:rsidRPr="004A6B8B">
              <w:rPr>
                <w:rFonts w:ascii="Arial Narrow" w:eastAsia="Times New Roman" w:hAnsi="Arial Narrow"/>
                <w:b/>
                <w:i/>
                <w:color w:val="403152" w:themeColor="accent4" w:themeShade="80"/>
                <w:lang w:eastAsia="en-AU"/>
              </w:rPr>
              <w:t>during the</w:t>
            </w:r>
          </w:p>
          <w:p w14:paraId="156ACF9A" w14:textId="5D9B3D8C" w:rsidR="00F3776F" w:rsidRDefault="00F3776F" w:rsidP="00B57A8E">
            <w:pPr>
              <w:rPr>
                <w:rFonts w:ascii="Arial Narrow" w:eastAsia="Times New Roman" w:hAnsi="Arial Narrow"/>
                <w:b/>
                <w:i/>
                <w:color w:val="403152" w:themeColor="accent4" w:themeShade="80"/>
                <w:lang w:eastAsia="en-AU"/>
              </w:rPr>
            </w:pPr>
            <w:r w:rsidRPr="004A6B8B">
              <w:rPr>
                <w:rFonts w:ascii="Arial Narrow" w:eastAsia="Times New Roman" w:hAnsi="Arial Narrow"/>
                <w:b/>
                <w:i/>
                <w:color w:val="403152" w:themeColor="accent4" w:themeShade="80"/>
                <w:lang w:eastAsia="en-AU"/>
              </w:rPr>
              <w:t>Albury Show Hors</w:t>
            </w:r>
            <w:r w:rsidR="00B57A8E">
              <w:rPr>
                <w:rFonts w:ascii="Arial Narrow" w:eastAsia="Times New Roman" w:hAnsi="Arial Narrow"/>
                <w:b/>
                <w:i/>
                <w:color w:val="403152" w:themeColor="accent4" w:themeShade="80"/>
                <w:lang w:eastAsia="en-AU"/>
              </w:rPr>
              <w:t xml:space="preserve">e </w:t>
            </w:r>
            <w:r w:rsidRPr="004A6B8B">
              <w:rPr>
                <w:rFonts w:ascii="Arial Narrow" w:eastAsia="Times New Roman" w:hAnsi="Arial Narrow"/>
                <w:b/>
                <w:i/>
                <w:color w:val="403152" w:themeColor="accent4" w:themeShade="80"/>
                <w:lang w:eastAsia="en-AU"/>
              </w:rPr>
              <w:t>Event</w:t>
            </w:r>
          </w:p>
          <w:p w14:paraId="51E461A6" w14:textId="77777777" w:rsidR="00972148" w:rsidRDefault="00972148" w:rsidP="00EF2566">
            <w:pPr>
              <w:jc w:val="center"/>
              <w:rPr>
                <w:rFonts w:ascii="Arial Narrow" w:eastAsia="Times New Roman" w:hAnsi="Arial Narrow"/>
                <w:b/>
                <w:i/>
                <w:color w:val="403152" w:themeColor="accent4" w:themeShade="80"/>
                <w:lang w:eastAsia="en-AU"/>
              </w:rPr>
            </w:pPr>
          </w:p>
          <w:p w14:paraId="3DAAFE18" w14:textId="77777777" w:rsidR="00F3776F" w:rsidRPr="004A6B8B" w:rsidRDefault="00F3776F" w:rsidP="00EF2566">
            <w:pPr>
              <w:jc w:val="center"/>
              <w:rPr>
                <w:rFonts w:ascii="Arial Narrow" w:eastAsia="Times New Roman" w:hAnsi="Arial Narrow"/>
                <w:b/>
                <w:i/>
                <w:color w:val="403152" w:themeColor="accent4" w:themeShade="80"/>
                <w:lang w:eastAsia="en-AU"/>
              </w:rPr>
            </w:pPr>
          </w:p>
          <w:p w14:paraId="63E2AC91" w14:textId="523DEE5C" w:rsidR="00F3776F" w:rsidRPr="00A95365" w:rsidRDefault="00F3776F" w:rsidP="00EF2566">
            <w:pPr>
              <w:jc w:val="center"/>
              <w:rPr>
                <w:rFonts w:ascii="Arial Narrow" w:eastAsia="Times New Roman" w:hAnsi="Arial Narrow"/>
                <w:b/>
                <w:color w:val="632423" w:themeColor="accent2" w:themeShade="80"/>
                <w:sz w:val="44"/>
                <w:lang w:eastAsia="en-AU"/>
              </w:rPr>
            </w:pPr>
            <w:r w:rsidRPr="00A95365">
              <w:rPr>
                <w:rFonts w:ascii="Arial Narrow" w:eastAsia="Times New Roman" w:hAnsi="Arial Narrow"/>
                <w:b/>
                <w:color w:val="632423" w:themeColor="accent2" w:themeShade="80"/>
                <w:sz w:val="44"/>
                <w:lang w:eastAsia="en-AU"/>
              </w:rPr>
              <w:t xml:space="preserve">BREAKFAST </w:t>
            </w:r>
          </w:p>
          <w:p w14:paraId="0A032C51" w14:textId="61F35D36" w:rsidR="00A95365" w:rsidRPr="00A95365" w:rsidRDefault="00A95365" w:rsidP="00EF2566">
            <w:pPr>
              <w:jc w:val="center"/>
              <w:rPr>
                <w:rFonts w:ascii="Arial Narrow" w:eastAsia="Times New Roman" w:hAnsi="Arial Narrow"/>
                <w:b/>
                <w:color w:val="632423" w:themeColor="accent2" w:themeShade="80"/>
                <w:sz w:val="44"/>
                <w:lang w:eastAsia="en-AU"/>
              </w:rPr>
            </w:pPr>
            <w:r>
              <w:rPr>
                <w:rFonts w:ascii="Arial Narrow" w:eastAsia="Times New Roman" w:hAnsi="Arial Narrow"/>
                <w:b/>
                <w:color w:val="632423" w:themeColor="accent2" w:themeShade="80"/>
                <w:sz w:val="44"/>
                <w:lang w:eastAsia="en-AU"/>
              </w:rPr>
              <w:t>&amp;</w:t>
            </w:r>
          </w:p>
          <w:p w14:paraId="36C7D9A5" w14:textId="30D62D61" w:rsidR="00F3776F" w:rsidRPr="00A95365" w:rsidRDefault="00F3776F" w:rsidP="00EF2566">
            <w:pPr>
              <w:jc w:val="center"/>
              <w:rPr>
                <w:rFonts w:ascii="Arial Narrow" w:eastAsia="Times New Roman" w:hAnsi="Arial Narrow"/>
                <w:b/>
                <w:color w:val="632423" w:themeColor="accent2" w:themeShade="80"/>
                <w:sz w:val="44"/>
                <w:lang w:eastAsia="en-AU"/>
              </w:rPr>
            </w:pPr>
            <w:r w:rsidRPr="00A95365">
              <w:rPr>
                <w:rFonts w:ascii="Arial Narrow" w:eastAsia="Times New Roman" w:hAnsi="Arial Narrow"/>
                <w:b/>
                <w:color w:val="632423" w:themeColor="accent2" w:themeShade="80"/>
                <w:sz w:val="44"/>
                <w:lang w:eastAsia="en-AU"/>
              </w:rPr>
              <w:t>LUNCH</w:t>
            </w:r>
          </w:p>
          <w:p w14:paraId="2BF56DF4" w14:textId="092655D8" w:rsidR="00F3776F" w:rsidRPr="00F46F2D" w:rsidRDefault="00F3776F" w:rsidP="00F46F2D">
            <w:pPr>
              <w:rPr>
                <w:rFonts w:ascii="Arial Narrow" w:eastAsia="Times New Roman" w:hAnsi="Arial Narrow"/>
                <w:b/>
                <w:color w:val="403152" w:themeColor="accent4" w:themeShade="80"/>
                <w:sz w:val="32"/>
                <w:lang w:eastAsia="en-AU"/>
              </w:rPr>
            </w:pPr>
          </w:p>
        </w:tc>
        <w:tc>
          <w:tcPr>
            <w:tcW w:w="3308" w:type="dxa"/>
          </w:tcPr>
          <w:p w14:paraId="0187E969" w14:textId="3322BD87" w:rsidR="00F3776F" w:rsidRDefault="00BA58CC" w:rsidP="00EF2566">
            <w:pPr>
              <w:widowControl w:val="0"/>
              <w:spacing w:after="120" w:line="285" w:lineRule="auto"/>
              <w:rPr>
                <w:rFonts w:ascii="Arial Narrow" w:eastAsia="Times New Roman" w:hAnsi="Arial Narrow"/>
                <w:b/>
                <w:color w:val="000000"/>
                <w:kern w:val="28"/>
                <w:sz w:val="20"/>
                <w:szCs w:val="20"/>
                <w:lang w:eastAsia="en-AU"/>
              </w:rPr>
            </w:pPr>
            <w:r>
              <w:rPr>
                <w:rFonts w:ascii="Arial Narrow" w:eastAsia="Times New Roman" w:hAnsi="Arial Narrow"/>
                <w:b/>
                <w:noProof/>
                <w:color w:val="000000"/>
                <w:kern w:val="28"/>
                <w:sz w:val="20"/>
                <w:szCs w:val="20"/>
                <w:lang w:eastAsia="en-AU"/>
              </w:rPr>
              <mc:AlternateContent>
                <mc:Choice Requires="wpg">
                  <w:drawing>
                    <wp:inline distT="0" distB="0" distL="0" distR="0" wp14:anchorId="56CDC54C" wp14:editId="2FCB8505">
                      <wp:extent cx="1581150" cy="1123951"/>
                      <wp:effectExtent l="0" t="0" r="0" b="0"/>
                      <wp:docPr id="24" name="Group 24"/>
                      <wp:cNvGraphicFramePr/>
                      <a:graphic xmlns:a="http://schemas.openxmlformats.org/drawingml/2006/main">
                        <a:graphicData uri="http://schemas.microsoft.com/office/word/2010/wordprocessingGroup">
                          <wpg:wgp>
                            <wpg:cNvGrpSpPr/>
                            <wpg:grpSpPr>
                              <a:xfrm>
                                <a:off x="0" y="0"/>
                                <a:ext cx="1581150" cy="1123951"/>
                                <a:chOff x="0" y="754895"/>
                                <a:chExt cx="5220335" cy="4688325"/>
                              </a:xfrm>
                            </wpg:grpSpPr>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754895"/>
                                  <a:ext cx="5220335" cy="4465436"/>
                                </a:xfrm>
                                <a:prstGeom prst="rect">
                                  <a:avLst/>
                                </a:prstGeom>
                              </pic:spPr>
                            </pic:pic>
                            <wps:wsp>
                              <wps:cNvPr id="19" name="Text Box 19"/>
                              <wps:cNvSpPr txBox="1"/>
                              <wps:spPr>
                                <a:xfrm>
                                  <a:off x="0" y="5220335"/>
                                  <a:ext cx="5220335" cy="222885"/>
                                </a:xfrm>
                                <a:prstGeom prst="rect">
                                  <a:avLst/>
                                </a:prstGeom>
                                <a:solidFill>
                                  <a:prstClr val="white"/>
                                </a:solidFill>
                                <a:ln>
                                  <a:noFill/>
                                </a:ln>
                              </wps:spPr>
                              <wps:txbx>
                                <w:txbxContent>
                                  <w:p w14:paraId="3245999C" w14:textId="77777777" w:rsidR="00BA58CC" w:rsidRPr="00BA58CC" w:rsidRDefault="00BA58CC" w:rsidP="00BA58CC">
                                    <w:pPr>
                                      <w:rPr>
                                        <w:sz w:val="18"/>
                                        <w:szCs w:val="18"/>
                                      </w:rPr>
                                    </w:pPr>
                                    <w:hyperlink r:id="rId13" w:history="1">
                                      <w:r w:rsidRPr="00BA58CC">
                                        <w:rPr>
                                          <w:rStyle w:val="Hyperlink"/>
                                          <w:sz w:val="18"/>
                                          <w:szCs w:val="18"/>
                                        </w:rPr>
                                        <w:t>This Photo</w:t>
                                      </w:r>
                                    </w:hyperlink>
                                    <w:r w:rsidRPr="00BA58CC">
                                      <w:rPr>
                                        <w:sz w:val="18"/>
                                        <w:szCs w:val="18"/>
                                      </w:rPr>
                                      <w:t xml:space="preserve"> by Unknown Author is licensed under </w:t>
                                    </w:r>
                                    <w:hyperlink r:id="rId14" w:history="1">
                                      <w:r w:rsidRPr="00BA58CC">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6CDC54C" id="Group 24" o:spid="_x0000_s1026" style="width:124.5pt;height:88.5pt;mso-position-horizontal-relative:char;mso-position-vertical-relative:line" coordorigin=",7548" coordsize="52203,4688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WuyNlAwAA7gcAAA4AAABkcnMvZTJvRG9jLnhtbJxVwW7bOBC9F9h/&#13;&#10;IHRPZMlWagtxCm/SBAWC1Nhk0TNNURZRieSStKX06/eRkhI7ybabHiwPOcPhmzeP5PmnrqnJnhsr&#13;&#10;lFxGyekkIlwyVQi5XUZ/P1yfzCNiHZUFrZXky+iR2+jTxR8fzlud81RVqi64IUgibd7qZVQ5p/M4&#13;&#10;tqziDbWnSnMJZ6lMQx2GZhsXhrbI3tRxOpmcxa0yhTaKcWsxe9U7o4uQvyw5c1/L0nJH6mUEbC58&#13;&#10;Tfhu/De+OKf51lBdCTbAoL+BoqFCYtOnVFfUUbIz4lWqRjCjrCrdKVNNrMpSMB5qQDXJ5EU1N0bt&#13;&#10;dKhlm7db/UQTqH3B02+nZXf7G6Pv9dqAiVZvwUUY+Vq60jT+HyhJFyh7fKKMd44wTCbZPEkyMMvg&#13;&#10;S5J0usiSnlRWgfnndR+z2XyRja7Pw/IsTSfTadYvn53N59M0xMTj7vERJi1Yjt9ABKxXRPxaMFjl&#13;&#10;doZHQ5Lmf+VoqPm+0yfomaZObEQt3GPQH7rjQcn9WrC16QfgdG2IKEAIiJG0ge7h9rsSzIBov8RH&#13;&#10;9Wuor+lWse+WSHVZUbnlK6shXSTw0fFxeBgebbiphb4Wde2b5e2hNMj8hUzeYKeX4JViu4ZL158p&#13;&#10;w2tUqaSthLYRMTlvNhzlmC9FglbhPDuUpI2Qrm+odYY7Vvn9S+D4C9g9bpo/OQLoZ5y+IgvR/afM&#13;&#10;DuUyau1YLLOzbDY9C/yMYgGRxrobrhriDQAGEHSI5nR/awdIY8jAa48iwAMofwZwEdmRQoxekfiu&#13;&#10;s3ZfUc0Bwac90MVi1MWDL+5P1ZFk4UsZwvx5JK7D/CABP/9TvkZukIPmbxKWpul8fny43skX2qlq&#13;&#10;UYxK80Re1obsKe7WthKOD804iqqlRySVX9Vrws/gWI8Fect1m26ofqOKRxRvFNqH02M1uxbY6JZa&#13;&#10;t6YGdzMm8d64r/iUtWqXkRqsiFTK/Hhr3sejjfBGpMVdv4zsPzvq74D6i0SDF8lshrQuDGbZxxQD&#13;&#10;c+jZHHrkrrlUKBlHAeiC6eNdPZqlUc03PEsrvytcVDLsvYzcaF66/gXCs8b4ahWC+qvlVt5rXEhJ&#13;&#10;EK0n+KH7Ro0e5OzQ2Ds1SuqVqvvYnu7VzqlSBMl7gntWB94h72CFRwXW0at1OA5Rz8/0xb8AAAD/&#13;&#10;/wMAUEsDBAoAAAAAAAAAIQAs0Dfy07UAANO1AAAVAAAAZHJzL21lZGlhL2ltYWdlMS5qcGVn/9j/&#13;&#10;4AAQSkZJRgABAQEA3ADcAAD/2wBDAAIBAQEBAQIBAQECAgICAgQDAgICAgUEBAMEBgUGBgYFBgYG&#13;&#10;BwkIBgcJBwYGCAsICQoKCgoKBggLDAsKDAkKCgr/2wBDAQICAgICAgUDAwUKBwYHCgoKCgoKCgoK&#13;&#10;CgoKCgoKCgoKCgoKCgoKCgoKCgoKCgoKCgoKCgoKCgoKCgoKCgoKCgr/wAARCAEBAXw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8BJEOWJbP&#13;&#10;zc5xR9/93u7+lPZFX50IG4kYaoyrbcN2z936V0NEjcNjOOtNPHanNzx+WaQDPWsygb1pKDjGMUuA&#13;&#10;OtACUUvUYpBjGKWoB2zRhsbsUuT0P0pO1MBQGIyB9fako+lGDQA5eOTj8aGGMMf4uetJwecYoII4&#13;&#10;xRYBcY6/UU0/WlKkDJpflC4Knd3zQAnGM5/ClBGOlIcdqMccUAJ9aULuOAaASDikHSgBTk84oJbv&#13;&#10;QOvIpT/d20AN6mjkdRTiBnAOaRmJ60ABJ6YoY5PSgnIwCaTgd6AAdeaKUYPJpMH0oAKMelKvXpSf&#13;&#10;hRqAZyMYoJJOSaAcHNKRhsAUtQE74ooII6ijHrRqAHPcUdsUdaAfajUAopcnGKTOeKNQA9eKM0Zx&#13;&#10;RTAKPegnPailqArY7CkJyKB70UgAfSjnpijjFB6daeoACQciigYzyaDRqBalMRXChl/u9OKilPzE&#13;&#10;c7uMkHr61ZCRsMMvzbcx89TUDIhyWbb/ALJ/z61vLTYiJE2DyWpOSKUArnKnpkUL0zj61nIsbSnI&#13;&#10;60HGMikqQHBuxPFNOO1Bz0xSgjGCKAEH1oycUCjt1oAXjHSlXPQDvSYzR909aAAEA0q5xntSADvT&#13;&#10;sJt3Z3cc8dOacQEKlulDc/Nj2+tHXgA4+lBC52g/jTYCcelKNp60jYLZpTtGeKkBOVPWgZ680fWk&#13;&#10;oAU56YpOeppWBVsNQMngUALkBfvGmnNOIGQN1NoAcqMQWA6UmRjgUoAzg0FSBkrigBAR3pWdnIJO&#13;&#10;dowPpSMDnmlwAcZ5oAAeev8A9akPAxupKMHGaADrzS4OM0oRiu7PU4+9/SgjHykUAN5xSnA6Unal&#13;&#10;+7nI5oAQ9aMcZopcgdqAEycUA46ClJGelJQAp96Bkcg0AbjjdQoBIBPegBOhzR7ClPzHpSY96ADN&#13;&#10;LwaCMcGkIAOAaAADNBPtS9s0dRkmgBAccGg+1GMHBpxCZ4b9KQFtVJO2Nx0OT6+v1qOdWByYT+WO&#13;&#10;D0OO1PZPl+ZGXtUcnlNgGTvy23pXTIzRC+M7QeM84oGB3oPByV/CkHNYPc0EPJ6UfjQeDilOO1IB&#13;&#10;WPygA96b9DQSSdxpQeKAF/hyPWkAAHzfhSrkc5o25HvTsAHGM49jQWLf/XpWBI3MOSc0gbHAHBpA&#13;&#10;KM5zvC5pPlDYHIz1oJDnsOaM8fd7UwAA43AfnSAdzRuyORStjOAenrRoAdtvvSiP+8232NNG3uaU&#13;&#10;MOd34GkAMuOB+PtQP5U2nbnK5x7UABwDx+tBznHFNNO+TrigBW+bgL/3zSY5xijPPy0YIH3aADcM&#13;&#10;YGOetIMd/wAKXbtXd9R9KQ8DFACg88Dn3pMd8/hSnJ5FNHvQAo4HIoBIHSlb0A6UjAg4NAATjilb&#13;&#10;luFpFPOAKXI6haAEwM+1KB8pYDpSAc4IoOMUAJTsjPFG043YpMcZoAASO3vSfWlPrS9OQKAEGc8U&#13;&#10;hOTmijBzjFIA6ml2mk7UpORtFMBdvHLf/Xpv3jwKccMeD2pMcUAIMd6ASKPaigBcYPJoyR0NJzij&#13;&#10;B9KALhkIXaE+b/a/Hn9fSo24DEcDuK7fxx+z78XvADvF4q8D30WzJkYwn5dpwffjofSuKlinhl8m&#13;&#10;eNlOcAFTkn6etby8zOnKEtU7kMaxnPmEj3Vc+tNyuWwM/UU4/K5Qphu4xTTkHgc1lI0AnjApvHrS&#13;&#10;knPFKCOuPzqQA4zSA46rS465pCDjmgBVG4dKBkfNnnpQC3Qd6MHOfUVVwDKjqvFG3B7mgOyHCt+l&#13;&#10;BLY5qQEOCOBSkg9PSgHnGeKCVY+lABuGFH6UrKFJzSbW28dKMZOM0ABxjK//AKqMMfmb1oJGOBSZ&#13;&#10;zQAnFGO9KBkcClDZXaaAEyO9GSeKVmJGNopp4PAoADxxilyD1zR7k0g5oAX22/SlABPzfdozxikx&#13;&#10;igBQFPWgDg4FGG7fXpRzjJ//AF0ACqck46d6T609QMbVbORzTcZO7NACEYPy5pfl3Y7ULw2akkaS&#13;&#10;RtzszMF25+gxj8hR0uBGcqdxPWmjr0rW8OeDfFXjG9XTfCnhu+1K4OP3NlatIRn12g4/GvXfCf8A&#13;&#10;wTn/AGy/GW2PTvgdqkTOu5ft22E9M9GPHHtXHiMwwGE/j1Yx9Wl+bOilg8VX/h05P0TZ4b15NJ+F&#13;&#10;e7fEH/gm9+2F8N9Lk1jxD8I7uS3hYLI1jMkzKSM9FOa42w/ZR/aS1LSF1rTvgp4jntW5WSHS3bIz&#13;&#10;joBnr7VFPNMtrR5oVoNeUl/mVUwWMpytKnJfJnnu1umKQdcGvW/D/wCw/wDtT+JvDU/ijS/g7qrW&#13;&#10;1vMInjkjCTE5wcRsQ3yng8DBrk/HHwJ+L3w58YSfD3xf8OdWtNaj2mTTmsZDMMgYG0D3H5it6eKw&#13;&#10;lSVoTT72aMZUqtPWUWvkchjtilVc961vGXgLxt8OtZPh3x94O1LRb7yFm+xatYyW8vlsNyvtcA4I&#13;&#10;6HoayOnQ1vozMGGO1JR24NHvQApzjmk5o5NOxjk/nTAbzjdRnJ4pckDANJz6UALzjHvSE0uOeKSg&#13;&#10;D+n/AOL/AOyj8LvFm7TPFfgq3ZrdcxsqhSFAxjkcc9cf414D8Q/+CSn7O/jhJnt/BSp13BYx1Jzz&#13;&#10;34zgZyeoxX3Wf2rP2Qde3QyfECxzwxMkij5c4zzj/wDVWxoPxf8A2VL6SP7F8QtLKt84XzFyQBwf&#13;&#10;f/I9K0lg8Rz6vQ+f+q46ktINfJn43fGv/ghJ4T8m4vfCavayNIwWOFSi9AQee2fY180fEz/gjT8W&#13;&#10;/DDvJoEkkiqzDbIu7v14HYenTHPrX9JU998CfEe5IPFmmMrNn5J15x+nX/Prjar8DvhFristjcaf&#13;&#10;IDjG24HGOh7jg4rN4WtGWk/vNI4nFU90fyf/ABE/ZT+L/wAOp5BqfhuZ44227khb3Hpjt6153dab&#13;&#10;e2btHeWskbK21lkQjp1r+rv4l/sBfBzxtA4v9OspJJI9jNkY25Y++Blj26+1fLfx1/4IO/BXx40m&#13;&#10;o6Zpkdu20sjRKGyfy9ceufrzWipVeqNo5nb40fzxsmznPPXp0pvK87v/AK9fqR8cf+Ddr4l6Y01z&#13;&#10;8OtUWRgpbyXG7B/u8cH9PTHevlv4p/8ABIv9rv4bXTKPBv26LOVaFW3dB14P8/6ZlwkdVPH4WptI&#13;&#10;+W9jMMKhPc0KB1JrvvEf7NHx28HFl174XaxDjk/6E+f0B/XFcff6FrOmybNR0q4t2/uyQkGjlOmN&#13;&#10;SnLZoo7ePm/KgBT3/wDr08xsvUc4/ipCrD+D7rVJdxqEj5h255o29z/OgxspAYde1HAG00AJgngC&#13;&#10;lwe4pfl64pGYnigAIyeP0oCnrjp7UYOOAaGxuwtAB3/HpR8wOPSkAz0oAJoASlGR82DTm44DUjZ7&#13;&#10;mgAJGckUnXoKUEA0gGeaAFyQcZxkUMGJ3Cjvkc8U7tgCgBu1tvy80AZ6Grui6FrPiLUI9J0DSp7y&#13;&#10;6mbEcFrGXZ/oBzX0f8C/+CVf7R/xRjj1fx3Zx+CtHk5S61pT50vskK/N+LbR7nmvMzLOcryej7TG&#13;&#10;VowXm9X6Ld/JHdgstzDManJh6bl6bfN7I+ZQjKGw3tSpDLK22NWc9cKvWv0s+Fv/AAR4+BWgE6x4&#13;&#10;6+IVx4iXaytBt+zRqR94jB3NjseOR0r3H4Q/sF/sz/D1mvPhz8PLWebn/TtSVpmV+yDcD1yvQfxE&#13;&#10;DJFfnmZeL3DODvGgpVH0srJv1ev4H2OC8O86xFnWcYL1u/uX+Z+ZXwJ/YE/aP+Plt/bPh3we+n6Y&#13;&#10;vLalq2YYyM4+XPLc+gr6d+GP/BJj4Z+EbvTtY+JnxDuNculmY3Gi2NgxV2U42FR+89P06iv0LtfC&#13;&#10;/h3QtF+y6tAu5oYy0EdvtO4fwLg/N3yQAR6c8P0Hwbr32b+0tL0ya0t1k/dFY9rS8dS2AMb/AEOR&#13;&#10;jnkc/luaeMGd5hUlCh+7g/5dXb1f6WPucBwDk+DinV9+Xntf0RxHw3+Dth8I9CXQPh/8IbLw9psl&#13;&#10;qJJLSCP9/wAAHeyKAckjqRnn8uu8AeH/ABz4huWXQVm8m4Pm+ZdXTRb42JAOIyNucgAZyRgV6j4E&#13;&#10;/Z61Xx8jX3inxBcWNv5YEabd0lyobACALnO6Tvu459SPaPD8fwx+BkV5pHh74ZX1/JGNpmvGS5WF&#13;&#10;gu7YSnQcZ4JOD9a+fwuDzDM6zxFWbSbvd3bf9eZ6WKxODwdP2NKCbWyVkl9553of7Fl9ZaQ+oeJv&#13;&#10;DkeoNeSefDDo9xL5c0YAJeV2Xap3cAb9xA9eBj+M/wBhvTvAWkS65rF1o9jtjzFa6hCsvl9MFl8w&#13;&#10;k9McqWwQTgZI9e1b9vTSrHUIdO1rwJdSsJgsLR2PmCJgCEIDFVGTgbmIUZyWHOMzxbJqf7V2oyX/&#13;&#10;AMOtTaPU7ez3pp91Gp3EYVvuyY25ZtuQMlecYr9HweU4Oth39Wk6k1ZKOzv19fQ+HxWYYynWTxC5&#13;&#10;YbuW6/4B4d8OvC9lJ4xk/sWw8MX8EOGVbDTXFwMLtYxhn8s7RkkY4AOSACRX8RfDv4yaB8UptZ8T&#13;&#10;+DtJ1G4MbPp9pCyvcuQcIJeCYl57k9c8gZH0z+z5+wzJ8OFuPHN1dxw60sQW4WGQ7Y1IAfBxnp0y&#13;&#10;Ovoekei/s3/Dq11BtWn+IXiBmvZnOqx32qF/tOdwwVz8v3s/L3x1r38Dk+Mw+Hh9YjaTd7N2sv8A&#13;&#10;PueDjs0wNatL2Urxt2vr/WzPxU/bq/4J2/8ABRz9uH406j8fLH4faPqFrIsdlpOl6TNKkkMaqSsJ&#13;&#10;82JF3jkk7tvXmvhP4ofszfHz4LeILzw18T/hRrmk3FhcGG4klsy8AkHJVZkzGxH+yx5461/UUPCf&#13;&#10;wj+H+hTeGrGHVtatZrzc1jJOzx72Up82MEp3wOc9RkCvL7z4cau82vQ6t4cXRtSt7r7ZY3S3TzJP&#13;&#10;GyklSLhhwM4yAT2I619ZDiT6pRjHSVlqlfS3S+x4SwNOq243S6X/AMmfzJyaRq0UXmSadcBVGWby&#13;&#10;WwP0quVPev6GPjP4D+FH7Rngq9/Z21vWpvDun65YgapeaWiCcRL+8kUMwx85TYcZOJW4xyPhL9r3&#13;&#10;/ghd4H8BeHNS8W/s7fGe5vZrLT1mtvD2rWqySXMjZcqZ0ZQmEIVRsJPy5PJI6sr4wyzMk9eV3t3/&#13;&#10;AEMsRleIoySimz81B/FSYPpWv4y8D+LfAOtzeH/GGg3On3cTFWhuI8cjjg9CPcVktx8vv1r6qMoy&#13;&#10;jdHnSi4uzG/Slye/1oDc5bmkqhBxS5I4zS/w9DigNgcmgD9MpfHPjxIG1SLwpdyQmYxKRAxC7RwT&#13;&#10;j2B7AnnnGBWavxf8WSagtvbWV8u9fLR1ibYRwcngnkE4wf04r9fPiB+x9plsJtFstBs4LFWDrDHa&#13;&#10;IULc45xnOPfHfqAa8xtv2I/DLXD6odKjmjVSkawxBRwfmywHueTnpXtTy3ETS5JP5/ofrlDMcvrQ&#13;&#10;5pNK/wDWp+bdt8T/AIvzzxtYjVty7W+aYoVznngjrjGMY6E9q6jw78X/ANrqOV4/Dnj7VrViBIyP&#13;&#10;qMgCKxz0JI6YHtnI9K+1/iL+yPpNvapcaT4QW3ZfmEgwQMAhuo2kcjr04x1r8/P2l4tW0n4sTeEJ&#13;&#10;vFF5Z2Voxz5NwULKTjbwBxtIGOuOBzXFisLWwdP2lR6Izr08vqxXKoyb8ke2+G/jj+3TYyre3Px1&#13;&#10;mWCPIkSe4VvKGSCD69P885+gfhR/wV8+Jfw80I6F478GjxNdwwndeWsgSNn/ANrrz19Aew9fzm0q&#13;&#10;bRIp0nsvEupMrMpaGS6YLI4I4z7nP1IPSunsfiFaaTDDptneSMImbzHkwGbtz79sjB6/SvCr5lVj&#13;&#10;D91e/meTi+H8vxatVppemn5H68fsjf8ABR74R/tOahN4f8WaXb6DqTSZ+yTSAOFbGPrgdxwc9OcV&#13;&#10;9K3nwh+H3ii0M0Jtp1aPbt8sE7Tx/jX89Fj45TRfGtp420S7mt3jcSSrbsAzjcGJ9eMFew45yck/&#13;&#10;qD+xj+3npOseELO2k1wzSxqI23yBuOMdOT35PP5cZ4fiD2dRQxUUl1l5+h+d51wz9Rqc1D3o9uv3&#13;&#10;n0r4p/Y7+E3iaSUax4L0+bc2MG1HY9M9wBgevHWvL/iF/wAEpf2XfHdv5Wo/C+x3Oc/JAF447/X+&#13;&#10;te4/Df41aP49CvDNudiGVSp4yeoB5PX6cdq9R0s2ciD5fmLDaOuAf/1D8q9+lVo4iHPSaaPmPYSh&#13;&#10;K2qPzb8ef8G/f7Ini55bk+FGtd2Qvl4XB56ccAfj+XTx3xz/AMGzXwN1Vnl8Pa7dWb7sHbIdo6Z/&#13;&#10;Tt9RnvX7GSQafIdsZj3MpDdMn6+tVzYWTFlQL84+91OMdqvkplctaO0mj8K/Gf8Awa/XyNv8OfEi&#13;&#10;VScbdy/KBnryD14xzjr07+d+I/8Ag2X+PFlcTDQ/iDbXEMcjBZGh6pnAb69Ppk+nP9Cx0OB4/nVG&#13;&#10;YrgNjJx/n+dZGvjQ9AtHurp0RFXPbn1PT0zT9nTtd6Ir6xjI6KbP53pv+Daz9rApNNZ+KdPdY1P3&#13;&#10;4SCT6Dn8awNb/wCDeb9qzTfmk8Q2LLnAYWpH/s47A1+6fxB/aQ0fTryTTfDSedJzuY8ewPH0ryvV&#13;&#10;vHHiPxJHNeXGoqkK52yL82eTlRnj+vHtXzmK4kyWhV9jTvOXlt9510Y5tNczlZeaR+LOs/8ABCj9&#13;&#10;qHRrGTUJNa090jznbGQOPq39Oa+UPjH8GPFnwS8XT+EPFUf76Bv9YikA9eOeh46V+7XxY+PU1lr0&#13;&#10;nh2ym8wOv+seYlN2Ce33jt+vbpXwZ/wUP+A9548tW8Q2mlK17NtkVpI/n3Ycfe65+UZHQZHrWeDz&#13;&#10;7B5hiHSpqzXc9CnHF0oqVV3TPzpUAfepY1J/hzWp4k8Ja94VvGstd0yS3k3EfMCOR1HPX0rOBbYY&#13;&#10;5Fx83417Ti1ozqTuNC5BPvke9NICnIFSIkszfKnOeQoPFfUf7Ff/AASn+PX7X9pP4nEf/CM6DD/q&#13;&#10;dS1azkH2tuhWMcbj+IFcGPzHA5Zh3WxNRQiu/wCi3fyOjC4TEYyr7OjFyb7HyyMHp/31SgE/MV7Y&#13;&#10;r9aPCX/Btv4R1Dwv/aF38d9WvNQjh33KWthHDDFyc4LFi/bv3r2D4Ef8EAv2LvCtlDJ8RNN1zxZc&#13;&#10;squJNR1GSGN2wMqqW5XIz3bI5r5TEeIXDdH4Zyk3slF6/fZHtU+F82qSs4qPq/8AI/Dm3gknkWCC&#13;&#10;FnZmwqquS3tx/SvvL9mD/gh/45+KHgO1+I/x18fp4TttQjik07SbaESXrowz86sQIzgehPPSv1/+&#13;&#10;F/7Bf7MvwzmM/gD9l3wbpLQW58zUjpaSNDtX7pJ5x0yC2Sck5zWZ4lf4fpeTXHhezt2u/MHnXEIW&#13;&#10;MD7wwhb5gMnoD2644r8w428WsVRw8KWVxdNyu3JpN2XRLpr11Ps+G+B8PUqOpjmpW6J6fNngH7N3&#13;&#10;7EPwV/Za8O/ZPhl4QWPUrdF+1+IL6BZ7iZs8uWI+QYJ+VeBjNdb4im8O6/GNJsYpri+X5ENvbmSR&#13;&#10;H6ZVBnsTwc9+K7jQNJ1OZpoNPuruZbi2YgoMwspOcOc/3Sfm42ivePhD8CPBA8H2K6l4JuGuL6Hz&#13;&#10;IY9O0jc7EbgjPLsUJ99ztLEk7SxbAx+NYCnnHF2OnXrVXKW/M3d+n6JH6TWqZfkWHUKcUlsktD5h&#13;&#10;8C/DrwRL4T1K4XQNRv8AUtL2CGzntm3F3ONxbGNozuPyHCj+I1qXPwm1BNH+x6/o81vHIrTNcTuL&#13;&#10;U2/C7G8xwdw3Z+XbnCgA8/L7j4i8T/HnxRNF4O+FXwW1rTrHTL5Iri+kszZtcBJQGUzdFjbLFyh+&#13;&#10;b3Jq18Qf2TPjP8UJG1b4l/FPT9NsbeMBdLs2eTZCOVKzS5UE8Z+Tkcds17+IyHEVqK9je0Fd3jZP&#13;&#10;u9e21zzf7eo0ZfvWlzdnf0Wnfc8k+Cv7N+v+N9TNpN8RbS+vDbrHNdSSGSOI8EkgYbkg8gjPTpX0&#13;&#10;Hpn7N3hN9PTwn4G1OHUNSEpl1jUbxwwUDAKxRqV2J8pxks2D1JNUP2efhvqvgOye20TWNQ1XTpBJ&#13;&#10;FqWoSWsSICDyvGOeNpyWJBzxnnZ0b4ofCmXxFr/iPU9Sk03TmheK/uL7UFjhiiVSJRnPC4U7txwA&#13;&#10;uBgEg8mW5rwXgsvpznGVStOXLyuLi2l1jfS19Lnz+cZxnFTESVBpQir6O/39fRG/4U+F3wrt47yw&#13;&#10;XQLu+uvtvzXTBmWFwuFWImQYHPZu3PAxXjX7U01t8O3tfC2nfFXTNLutVAhXS5gis7Nk7Qd3Dnn6&#13;&#10;gH3NfJH7b/8AwcMeBY/iJd/s8/st6TDpOm2Nx9lfx4qxiCfHUW2BtCE9JWyMdByGrh/AE7ftDeJf&#13;&#10;Duo+LtS1C8vdI1NdSs7ia8Jw/RvMyDuB6jPzA4IOc5/SMwp46OWxpeydFSScJRVn3+fRau9uh8XT&#13;&#10;xmJniHXq1L23Td/+Avke/P4RX4qPF/a/iTUoo7adoLqRY1YRuzdEbHJBCHGAOnJOce8/sA+OfCXi&#13;&#10;rx0uifDzUtPuP7Pgd/El415mZ3yQpKIVQAkcYDLkYwAcj8r/APgot+3L8YfAvjvWPAHw0muvDOla&#13;&#10;XfQ27XFtvgur+Uw73cOpBWPdlflALEE5wRj5N8AfHf4i6Nrq6homt6hY3S828llcPFIDnpuTDdeR&#13;&#10;z+ddvDuS8TYWrTx2Iq2s03FWvJLa7tp52DF4qOOwsqTe6002+R/Tf8T/ANvP9lz4f2uurf8Axb0f&#13;&#10;ztFaaPVoYJA/2doVDMrbc4OCAO5Y4GTxX5x/HD/gs38D7TWLyf4fW2oatcLdf8fMkRt7f7OQTwxy&#13;&#10;wIPHIyfwAP4/+KP2l9ftruaKDQr5bp5d19JNIytKMnO7cGbBJ9Rwa47Wfjfr2uagWWFre2U5jtUl&#13;&#10;3EHB5ZiBu69xiv0bEYHOM1jzV7R0e1uv3nkYajgcHdXb9T9RvF3/AAVljlsYfEvw887+2d7GG1mu&#13;&#10;JHgYbshW+UZz09uxxVTxF/wWZ+LXjDTT9j8AaNpF59n8maaGZ5FdsBdy7xhVLZGMMfc9vzDi+L2v&#13;&#10;wRTDTd0O4fLIx3FckEnp97rz6cVseEPEl1DZMTqKzStIZWk5yGPPODyeT1+nYV5FPhGGDozU5N8z&#13;&#10;vq27/okenLFQrSTilpsfbHhv9tvxm+tw6pqs1vJeR7sySBiuGK5DDcf4umDx0zzXoelftGvr0Qna&#13;&#10;ZkvrmPbIss5kiYfKAy8Bk4xhST1wccV8KeF/FlxqN1D58paQcfvN3B6EnHJPPfPLZ9a/ST/gk74J&#13;&#10;/Z38W3dxffEHQZry+ij/AHd5cCKSONtpDIVbPBx3wTgjJryamBp5ZWj7GCj5f8E64y5qblJngvxs&#13;&#10;+H3g346eDbrV9V8MR6ncRqzR2Vrp+Lkyqjfdb15I4OMkHtX5ra7o99outXOmajp1xaSwTMrW10pE&#13;&#10;kfPAYY6/hX9cPhr4C/AvWvCC+GdM8BeH7iOTzAqy6XG6lsbWbGTk4Yg+vTtX48/8FUv+CA/7R9t8&#13;&#10;RP8AhYH7LXh1vHEGpTM9zY2flWs1nukYrCsbvhkUHG8vuwDkcZr7Dh/NKlKXJiFaMrWd9E+x87mU&#13;&#10;aWI1ho107n5LsPl3YoAUnDbq+lviF/wSD/4KO/De/s9I139k7xVNJdNGqvpdp9qjjZ+gkaIsI8d2&#13;&#10;bCjjJ5yZ/wBqr/gkh+2l+x38MLP4u/F/wJZ/2JemPzZdJvxcyWW9Ay+eqjMY7E8gHgkZGfsfrmDi&#13;&#10;0nNauy16njRo1JbI+YyMZUNxSbCTxQy7RzQojI+d8fhXSZn9cHij423Ok6q9t4it5JFlkAjZUPzc&#13;&#10;ck8cD+fboaXQvilpdzaNaaaiKqthVk/j5Pfv756D04rA8bHTb6WO/it9zbiWBGAeCOPz7468ZrmY&#13;&#10;LLSWmeVfllVcq23aBweCfqfT/Gvr41JJWP0KGW4Oph01Gz8ip+0h8abfwp4NutT1axit5IoZG3Kx&#13;&#10;YH5CeoBx2H45Hevxk+I3jEfEH4gax4su5JFWeVl/eMfl56exz7jnPocfoJ/wUa+IV74Z+F15KbqM&#13;&#10;PcMEVpkf5l/ixwevA5xz6gHH5operb22UZjJIzEsqgkgZLYH+6p54GcGvAzzMLxjR+Z2YXL40Jpx&#13;&#10;7Fy5ltfL2mLYGyzt8uHbA6sM5XHuB19DVG+8f6NoxSW+vWXnd88vzZVeASOp5wc9/esWbTfF3xK8&#13;&#10;Sr4a8D/NcTdWZmyVycKcDsCec464zxXsXg//AIJ0eNJoI7vVrgXD+XnzWY7mb0wRxxz9Ppg/Oe9U&#13;&#10;+FHReVWTjE8t0/4na74mum07QdCmuFVtpkmc7SMg8N0IyTjnP4k16v8AC34j/E/4QNDeJp6zRSZl&#13;&#10;VY7ghlIGWXCnGRnOO+eOtS6V8B3+Fesxi9kVmaQb/lOI2x3H8wDjiug+IHiLw7oL/wCmz2+2S2Vz&#13;&#10;G2QW759yenr8vYYz5mPo0/YtVYnHiMKnG03/AJH2J+xH+3Ja6xJI2oQNayJtaUSShQD8o3YbGevb&#13;&#10;OcnPSvqjUP29NO0ePY87bVQD5WDD2PB5J46Z/nj8oPgB4w8G6drDXGjagFaT55EdmBGegGRxjjPt&#13;&#10;xXsd54guLy5Wa01Jm8wM+IicA5I5zj0HHOck96+VqZ7jMsl7DDu0elz5KtlOEq1nKR+hXhv9u7RL&#13;&#10;xPNmuX8zdjy05YLkjdtB+n0zXpHhL9pPwv4jItotTj8xv4d3HIxX57/D3QNB17R/tEHiBV/c5YNN&#13;&#10;jJBPqRz154HTrkCu8tbzSvBBW+07xWLhtyhtkwOATzghs9MY/qeD6mXcWYj20aVbW7PGxmU4flbp&#13;&#10;3R+gV98UNI0jSG1S7vo1UID8kgOeO3r/AEr52+NHxx1HxvrLafZX7G1jmA/dSff+XOBjt1zjjjry&#13;&#10;K4sfEzW9Y8Oea+os0Cx5aNucZ+nsRnGfxrGkmFzP9n8lljkO7zVZSCxb7uPqc+n8qz4t4ixWJn9R&#13;&#10;wt0vtNdfI4cDgoU/3lXV9g1S7imunFu8nzKvmMIwUBBxzj7vfpjr61wPxm+IkuhaNNa6feRtJJu/&#13;&#10;cwyKNvI5I98dfcE9RXQ+I/FVrpcUml6ftmuJPkVo8M27nPCn1P8A45z7c4v7PGv+Ji+teM/Etnp8&#13;&#10;PkFhGZjI6A8lTgdeOnPIHPUV8FmGMo5Ph/3skptfO35n0OX5XjM1q/uqbaX3ffseCySZ1A6tcrI0&#13;&#10;27DQplsfNlVDAYHPqOST6VvfD/wBo/xA1RY77UQtuZly8zH7pXn5R6c9OOT717svwS8B+HtMtrew&#13;&#10;hGp3rx/eWNmwpBO/B+Xqc5PpzjGK3PDXwTtbZ2u5tZS0uJF/dQ+WCoU5+U7cd88DJ5+lfMYTjrDZ&#13;&#10;VU5qUHKXduyf6n2tPgOvioL6xUUV2Su/8jyP4/f8EzP2JviV8I75tI8a6LJ4laLy4bWG6XzZJs4U&#13;&#10;kfe+Y456ZYEdQD8TfBr/AIN3P2hPHb6p4i+KfiyLwbo1vfbdPja1NzdXUOf9ZtU4QY6Z546Y5r9j&#13;&#10;fhr8EvDngfw462UGlzXk0Kbr25WTzBwMlTtPI5xz34zXTf2fqEt3cTRPLqbrbq8CsNiSKRwSWGUX&#13;&#10;AwdwBB5r7rN/FnOMdl8KVKhGlP8AmWr9LPRnDgeBMtwWNlN1pTi+kmunXTY+L/2LP+COH7CX7OaS&#13;&#10;an4nsG8Z+IGfNvqXibTwyWTDukeMLgj7/qV56Z+xL7wHp1josehx3ljPIy77dtMuI5Y1ROTFhMgE&#13;&#10;DHsvqK1vCXwDn1tLXWPHllfWls2Hhjt/mBYjgMqAvtKnqM+hxmu4+F/wu8PeHdUn8OahJIbi1umM&#13;&#10;lvbsoiWPG5WeVhkkc5HA5GCeK+Ka4gz6pGpjI3ctE27W+T01Wx9J7TKcoi44d7atJJ/jvvueP2Nv&#13;&#10;4knsbewSb7HdR/uCqQFVZP7/ACAGPze/XI4rsPBPw7hi8TvNc+Kb6R4Y+bG7vFWEN5eWkCkBwx3E&#13;&#10;MCcDOMDt6ZaeHfClxdXF/pqxzXSqnlzTRncnJwATwwOD0PGfz4nxloXgXwr4zuPiTrF/5Ilt0f8A&#13;&#10;s5bgq8j4UMjAcA9cja2R6dKwq5Jj8qqQq1I86b3vsrvXr2Rcc2wmYU5U4vlstNNW+x5z+1pZyeGf&#13;&#10;A8N1pHiO5jm1KT7PDa6fcKwcf3X3H5W5BGByB3wa8v8AAPwbfwNM+pfGO6tbXT4YPtmn2banhjIu&#13;&#10;CXWDcQ8nBGR8wyR9PcvGnxU/ZjtNAk8Vajriqq/6RHZ2d0TJb453bQ25GIBUYwTzgV8+fHj9oXwz&#13;&#10;r2kL4b/Z/wDh9Y+bqFv5UWuTAytayfNvaUEFxIeozxu5IPNFXg2li8c8TXkkmlZXv92n4aHXhOIq&#13;&#10;eFwaw8Yt6u7tbr6/5lbxX+2X8LdE8SxeD/BnwTufFepSqqw6bLCvk53DY0wUYADMMMQCnOWGMV9g&#13;&#10;fs265+0b8RPA1jdyeDbTS2mUySTSRFNuR0GWLyYUKu7GD64rw7/gmt+xb4YaHUvG3xFmaeSeVfPu&#13;&#10;ry6PmSycOSEc/czz0x6Zr7hmuoNalGgeGmeytYYdiXH98KBwv4V9xw/wT9TpqpTqOMZfZi7OXq+i&#13;&#10;PkOIOKMPWqulGKbXV3dvQ4H4m6bovhPwhJLrWuTXl5HafLYxttjlbk58vOM5AOO+Pevgn42ftP6j&#13;&#10;4nuF0LxD8Ro9E0S2kb7RpMbDddshICFVOduf7vU+wr6a/b28d+APgV8MtQv/APhIBdeJp7OY6Jpt&#13;&#10;xNL5l9NtxHFiNXKAttG9gFyRkqCSPy1+H/8AwT//AG6P2x/Fl98QfFl3eafb63qDTOq/6Pb254IV&#13;&#10;Ryce/X24r5LjbI6eMzJUqeK9nZWlGLcnK/S1nd+unzOTKc69lh3OSVt03pr/AF8z6N1j/gpJ4E/Z&#13;&#10;Z+HzT6c2qa5b3ewaT4Zt9QiimvuNpkUNllQDrIcgcdSRXgf7c/xm8Uf8FH/CfhX4e/s5/DbxZo9n&#13;&#10;M32jxToclirfaLj5Qi+bESZVUluSFXPJAxX3H+zT/wAEQPgR4FitPEPxkvpvEmqWtukW24kby41X&#13;&#10;gJkkkqOgHQdq+ttA+FPwl+Fel/2f4D8I6XpipH832S1RW471wZbwvSyLBxxTiuem3KM6mslpolG9&#13;&#10;lbfe99TzcXnn1iu3C7vvZ2T/AMz+df4yf8Elfj14R13S/CFz4Ov4dQ1hUS2WK38xixXdt2Jkk4PA&#13;&#10;wDgH0r7O+CP7Peq/sYfCe10b4u6vDaa3b2Ij+0XkytMmSNqtzgdlyD82Ock8/oJ418OXOq/Eq18T&#13;&#10;mdWmjZ0guIyqeXuHH3v881xXjv8AYHt/jpfl/igt5cpIx8uZZgpHP3i3IHHp/hXncP8AHGO4kwip&#13;&#10;4iEpShVaslstoyfm/WxOIfs5K9kmvvZ+LX7Snwn8WfHX4j3l/ea7b6rcXN15tq1pCNrMIwoXCnGQ&#13;&#10;oA59yeck6Wkf8E+fE/wo8LxeMPHt39nt/LzmZmhjHBUEy9icqAOmT9K/dr9n7/gmZ+yd8IEa50n4&#13;&#10;bW9xfM/+kXl2fOkfA9/TJx9a9O8Vfs6/AjVtOay1vwTptxa7wyx3doj428g4bjI9ulfuOFyvNcXg&#13;&#10;oxoSXpe2na6R58c2o0qqjyO3c/nP8B/DD4nfEvXG8IfDHwxa6PpcbMmp+JNQ0t5rcAgjcECZkABH&#13;&#10;IyD1B718u/HP9i/41/DPxrb6B/ZK6omqb30e4023bN0nmFB+6AzC3GfLbDAEHGCCf6DP2yPgP8Gt&#13;&#10;I069svhTr+maLq3ksRYyTqlvkqQCwIAXPsc+xxXzF+wnqXg7wn441T/halnb65rXmA6HqGoW/nRp&#13;&#10;CWBlRX/hbhMcAAHr2OOKxGdZHioUMHS9pOSd4tq2nVS6W7Pfoj9EwmS4HNOH54tcykrWWz18u3mf&#13;&#10;nn8DP+CJH7VvxPtYdc8byad4Wt5drRwakWe5KlgMtEAMEjkLnJPBAru/2vf2EfCX7Gfw6t9M0fw7&#13;&#10;d+IJtQj2a54g1CFIWjKbTtgGWZOmSQMkHkjGK/YfXvjv8OdF0WabTv7PkuIbYtDcxvGLaNcdD82R&#13;&#10;joc4Pfnmvzg/aY1PT/iN498TfFn4s/F2TxBZ+Wtt4f8ADOjwtMqOEOBhzHsQljubrx0bjPXicVmF&#13;&#10;SEJYhpO6bjsl11a1dvuOHAZPKnSnKrFrTTu2/I/O34baXqGsXmyWKRY4bjMy+dnLHnA6+o56cevF&#13;&#10;fo9/wTvl8MyJBp9kZbO4WYowtXLvKxUsXYcbj8wX/vkLxXgPw7/ZcvvHt9ca3o/hq4UJL8yQY7Ef&#13;&#10;LxySD3OMjPA6V9ffsjeBNQ+Cnj2xuLjwtN5M2I5bpLUGSHoAw6k8egBxjnqK/NuOs+pez54cy5Xf&#13;&#10;R2238nc6sHg+Sm4ytc/UL9mbwysXhGHWDdLGrIBCrwFN+BhiQwBPI+nPcGvXrDw5FFqH2zVArrJH&#13;&#10;tkbcOOOMfp+lcf4B1XSfCfw2/wCEq1/U1+z2Vv59xNeYzFEqlmOcDnA9zmun+EvxP8BfG3wdb+O/&#13;&#10;Ad8NQ0u5LNa3Cg7J+vzqcdiCCMAj0r7zhPNqOa4GjKSUZyjzKN03bu7aXPgMdTqRqTlry3s3saFz&#13;&#10;o+kXM6zwWMcjLwqlsn+dfHf/AAV+8BR+If2SPGnh/RWW1mvNHuIFa3jEku7ymZcc5HKj8Dz1r6R+&#13;&#10;K+pQ+GvP1DVb1rCFfkj8ubnd/ePt04618W/tZ+NY9X+G3iPWYfEwks7e1uItURi3mbXiOG54wRzn&#13;&#10;r2PeufOs0dPEKhKl7101r2a1tuexk+X+2SqKfupa/wCR/MvcxPFcNauCrLJtO7tUZQZ4I/OrmvNE&#13;&#10;2sXTW53RtcyGNv8AZ3HHT2qmxBPymv1iLvFHy0tJNI/qmvvElmLKRJU2sMB2bnAOOMDPIwPzrgvF&#13;&#10;nxc8J+FoJL/U9dtYI1CspaVEOc7WPPX6Acfy+cPCHwz/AOCh/wC0DcLc6n47ttEs7gsrC1hYMqtg&#13;&#10;7u2emO4479vY/BH/AASa8D6qU1f47fE3WPF06x58q8vnjizwSAqMO/8A9fJ6/SUamNrx5o07Lu9P&#13;&#10;wP1HEY7Kcs92Uk32Wp8j/wDBRv4/eE/izo9voXgjU477ypi7LDhlf5sYOO/f+o5r5WXwH4r1G33a&#13;&#10;R4W1KY+WRMsdq7Y9ckKfqcDp+v7k/D39hH9lDwBEtjonwp0uJvM+V5rdWZeBjlgSO9dtJ4B+Fnha&#13;&#10;1aDSPCNg2xSrGHT1ZiwHsM57nucfjXBiuH6uOxHtJ1LadEeY+LMLG6jTbf3H4zfsCfCuzk8R3d1q&#13;&#10;nht7e4iY+a8ynzGBPPsBjPY5weB0r7o1DwjYjT/s9jaNHI8KIuFU56An3HHTg4715Zrdr8SfA37V&#13;&#10;niKDwX8ENeubC+/fLJFpMpgDbiAFJXb8wHc9jzk5r0uOy/aVvrh0g+GusbpstHtsxtRj7k9gD1z1&#13;&#10;HtXFHL6lGTgoydvJnsYHMMDKjGTqxXk2jzn4pfs7yeKF+yjTo4vOhy8wODtKk4/Dp+nOMn5J/aj/&#13;&#10;AGdNd8C29rrOpa/FLG3zQwspzt6YBwM4yB1POPWv0Mf4PftJ6xbRl/BTedIm1/Outmxe2ecbu5x6&#13;&#10;4I7nzH41fsX/ABx8exR6bqtnodpCql1N7qRZouMYzk56Dpg/Kc11VMolXo2VN38zPMM4yf2TUq0b&#13;&#10;rs7/AJH54+DLCa21WMWl5863ALYJ3HqNvHXr6dR6V7l4K1PxNDFGrTy3CGMIPLLb1HIBx07HB5we&#13;&#10;xxXV2n/BO/xD4QuT/b/xM0OPdtO23vQ2zJOASBwenp07Y49F0P8AZ3+Fnh6zWDxD8VpIplhZVexj&#13;&#10;HBAOSd+c4JLDIx1zkHj5vHcDyxk+aUUvVpH5/iM8w/O+R8y8kzldE8TatGY7hrzy0UqGXBUMD6HB&#13;&#10;+uOfX+Gupg1rUNQtZLuO5kkmhhLRxxx/ck2/Jj8gRxg9xivTfhp+zt+z5qVjLfzajq9/5UZVvtlw&#13;&#10;UOTg42qVzj8B65zitXw2/guwjvPDfgay+zR6a+24laFWk80YKkMB83ACgZI5x1r8h4yxWS8HzVON&#13;&#10;b2ldbxi/ht/M+m/qfScP5DmHEEXUlD2dPvJb37IZ8O9a8dJpEf8AaWnrZwSR72a4LLnIweAMn/65&#13;&#10;9K6HVfEM10I7m71r7PGCXxDHguvO0Fee+PfK9hkVTu9Q0TV4Y9OsYWjuP+Xi4nulZOc7FQ9uAffn&#13;&#10;61s+GvDd3cwMLGSS3aFfmnmsDIyYOWB3DPGTkgYX3r8tzLj7iDF6UpKCfZJv73r9x99geBcjwnvV&#13;&#10;YucvPb7tvvucVf8AijUor9P+EX8PRRGXj7ZeEpuYZywT73547euK6vwjDrI1CHzoJdRvJPljhkf9&#13;&#10;1Hu7Y4Dcjrnn27uv/At3FYte6TGqyC4Ei6pNGoabdjKruI3A/NjAyGyec4r2T4X/AAvuLHRVv9M0&#13;&#10;671XVFsV8m3kuPIBH8I5GNuD3HXHvXx8amNzKouWTcnu23fXzZ9VKOEwFG0YpLskjmdN8LeN/Fg/&#13;&#10;4mqWMYtYd0C2Py4BGSpwOcH/AA9TXTxaN8PPBHhWbWdSkhuNUG2SOR8Osfy9MbiFHHUk54rr30HW&#13;&#10;9P04216I7WORcjS4It6qSBzwrcYAORx24HFYepWPhn4aeHLfUfHWmQ2V9PGxs9P1CaMJHCX/AOWq&#13;&#10;uDgk4wTyRkV7WFynFVpSlGLlK28k2l0+/t1OCpjsO4pTlZX2i9X/AMDuQ/DWDx149W0v9Ts5PDnh&#13;&#10;28u2/wBImVmurs79wEOCdqsqkDgAAqcHGD798G/CMHg6G/utfCyLdTn7Kt5M0syQnHEjH5QMk44y&#13;&#10;Rzheg8Hi/axktp7XTfCnh7T9Omt1Ea3b24YRRpnoJMIoReThQMKewxXmPjX9rD4o+J/iRD8NPDWl&#13;&#10;a/rmj6leQjVNat4xHGgLZbaFQKihctvbAIHcYFfoGUZfgcjcK1VucnZJy0bbXbt8tN3c+OzbFTzD&#13;&#10;mpRahHqk79e/f5n6BaZ/wiV1izS8aPSbW0SO3t4VRmuiAQF3csMDHAAJz1Oa8z+IGoa7FrlxL4Lt&#13;&#10;bjT18vasfljbKoBIOX4Xn1z2ruvBvj34a6V4Sj8NeHtO8yaxjiF952ZJVbaAMkY3HkDjjP418D/8&#13;&#10;FQv2vPixf/Giw+DHwp+J7eBprOGKXW9Sh0dZmmEhG2GMzoUztOSQOvHYivvOIs5yjK8NCjTnGVdv&#13;&#10;ZbR03bV2kullqz89wv1mtiHpaK79fO3Vs+odaOh6l9u1bX/ixeabcTWhgiisLjdLkZJwNiojZP3g&#13;&#10;HLAdsV57oPw78KfFD/ijNL8btJPaxsG1K4V5HfjkkE/fznnJPuMcfB2n3d3YTS3X/CyvGGrtfr5l&#13;&#10;9qGsaxMY59+D93eEXjjCKoAbpyCPUvgJYfDrT/GqzeOtXD6fDuaa6srp2KttGcopwPm3cDBB6dNp&#13;&#10;/J8TxFxdicQvepcq7Rkrp925O3rZHtezw+HptqUr9Nvyse2eLf2P/A2neMXvvFXjy+aPbGNlvAIV&#13;&#10;Zxld4HOSAc/iQfWvYvhP/wAE6vhT4fsZfiX4h8R6nc+cq3GnwSXGwKCAwLKuc9OR0POfb5U+JPxy&#13;&#10;8KeANIutF8I67rUt5PMktvBqWofaMWzOf3kXmAlFPK4B+8pIIIrrfBn7VnxG+PXwes/hB4L+IkWj&#13;&#10;yWIRZPJhdb18DLZldiGVmx90Bh0yO/zfDeKxWXZzXzLPE8QlG9OKukpX6q+sUtt9jqxlTEYnAwp4&#13;&#10;eXLd2bdr27+RpftT/Hb4w6X8VLf4Q/sj+EY4ZIYkgvfE2qb1tIZGwuI1BVC6hgd2SM8EE5xoeD9Z&#13;&#10;/ad0a60+6+Kf7Uqvcafaps0zw9ahfPlyxcyOMh+wwdgH93nNebaR8EvjJpU/9sS+JdSuv37RzI0b&#13;&#10;SN97dn5iSRnnOe+cirutaB8RPA2hy6vrGnSs0Nu0y2819HE8jDHCK5BPAPBJ/XA9/A8S4zESqVoU&#13;&#10;Kkpzd9OZRWui0/DVLyPGxGAnUUacJR7dLv7zqfE+t6VP4ul8b6h4djvry4mkmkutYbzZS7MXwgOU&#13;&#10;VS38KgAZ44Ar0PSP2mV06yWa/VrK3hVfOcMqqig9WOQoHPfGK+a/DMn7XnxYv1T4bfCiGzsXXzF1&#13;&#10;DW42kQIT1H3Y1YEdy4HPHNbGjf8ABOTx18WF2/tHfH+8WzjmY3Nm0xPyZyQI/ljSP6DBAyQc4r2c&#13;&#10;Hw3xlmGKdaMfZRk7tvd/16nTDI6cvdrTWnRav7ke1eIv+Csn7Jnw50+aXxX8bdOaS1YRTWemq13M&#13;&#10;x5AwsQb/AAHeq+kf8FKvgR8SrWO+8Dah4h1YTEKq2PhO9mIU8ZZVi+UdeuBXmMHw0/4J2/sj6S+l&#13;&#10;W3h/R9UlVmC674mkWT7Tgk+XF8pyBkj5FHOBkkisPxL/AMFN/gloXhKTw18K/Ct9Nbq0Sx2OmWZs&#13;&#10;YpDkKVzkPtUA9eCAOOx+4j4e08VCMcbiJNrf3nv/AF2PewvBspRU405WdtXZaelmema9+0T8SPEW&#13;&#10;ppb6F8FNQ+ztule48R61FpshRWwdkCJO7BhyAdpAHuQOm/Z3/aU+M9v8VdQtviZaW+j+DltWt9Nh&#13;&#10;vXcTmbj96GLlXXIIx5aEZ68c/Hvxk/ae/aH8Wa5Z6h8O9Q03wPpdxZqtqlmVuLyZSuTIx+4CdrYw&#13;&#10;gI+bn08h1TX/ABp461hdC1X4j6/rUduqma6vbtjErkjJPXIAJA7kkZ7ivUy/w64eyrFRr4Wk1Nbt&#13;&#10;tpPTr1a9T6SOQZPHBulVSvJb3bcX5a2/A/VL4uf8FNP2fP2e9DuL/UfH1jdXSxkR2vneW/mHgK2Q&#13;&#10;SRnuoxxXx38Uv+Cq3xX/AGknl0r4LyXULLkbbS1IhVcMWZmYhnOFGAABknJPSvn+L4c/CLW5ode8&#13;&#10;UarLrhtb3zDpejWZZpVIBIYvknkDjeP4voPSLG58feGfhzc2Hwo+BWmeH5J0VbfxBqzp50S84BgH&#13;&#10;yggEgN1BPfJB+po1sLltNxq1UorWy6fPt6s4KeT5DlsuelR55/zSf5L/AIBl+HvBEniC2vPi38XP&#13;&#10;FRazuLyMbfEaSBEYMpL4D7AM5Ckk4wDjqteT/tEf8FBPht8G5rnwz8KvDrap5mEW7tpN7eYpPy78&#13;&#10;AL9/kBW7dBiuli/Yt/al/aB8PT+LfEep6xrVqtwyxtAxEIdRyEhGIwOvRcH3NReD/wDglDqt1460&#13;&#10;PXvivayaJatN/wAS5b+Dyot3IDSCQj5ScEfLjpnIwB4GO40yvDpRpXt5Jtyv57K/c6J472zapzUp&#13;&#10;dIrp8l2PHPB/iD9pn9pWCPxX8RPEr6XD5ONK8N2N26K4JOWnLHLtgeoxjpnNdj4Y/ZS8YXuuLpeo&#13;&#10;WtnbTXh5DSZZJOcMTn5s4Bx0/WvtTwN/wT3tfD3jnz9d8Zw2lnZZaObTof33mDGMHaFyffKnLcHr&#13;&#10;XqXh3wd+zv8AAfVrS7+IllNts/8AV3uqSAzzSbmGdsaKOvAAGfqa+TzbF8QZpTvQo8kb/aly6edr&#13;&#10;nzzxUudynLma101f3HF/slfsCeJ/CN3surqS1t541VkW5/1i54bcByWODjB647En6w0v9jz4W/Dp&#13;&#10;bXxFqISfVJrqMxzXUgUKwAHAyBkgY4784POcfwV+1T4L+IXjBfAvwn8KXF42n/LqGrXVjPFDbhcf&#13;&#10;xsgGewX5jz0ABNfBv7bX/BZ74N/D74oXnhafx+0kdnc3H2rTbeZ3YTROY8EKCUBIHynjABxycmX8&#13;&#10;NU1QlXzKCxFRu0IwTcYpdfN9GzxKlbGYrEfF7NJLmvpvt9/Y+3Pjxruo3ek3vhPwtctfWW9otU05&#13;&#10;bNmWdGH7xD1bkAj054rp/wBj2X4ffC/wJb+E/hz4iWPw/wCe01np10vly2CN/wAsiuSRgcE85PPy&#13;&#10;5r8MvF//AAcO+K9J+FviLwD8M/gtaf21ql40ul+L7u+mRrAlPL82KLJO4L0XcF65ByRXw/ffts/t&#13;&#10;f6hFNDeftK+OJEuLr7TNjxNcjdKWDbjh+ecHngH0NfSZPwXisHiPrmHUacpa2d9F2Vna3lscmLzH&#13;&#10;Byw7wzvJJ7q2vmf0yftl/HvQNX8Sy6BYeLrRra8mCww8FSVwpYkj5R046k5wa/LP/grT/wAFVvCm&#13;&#10;jfDC6/ZS+BHie31K8vLV4PEWpWcCKkTEbW+dSd7BBsA4xuYnPAr809X/AGq/2lNemmu9c+PHjC8l&#13;&#10;uNyzz3XiK5kaQEYIJL88etcHNK8ztJI7OzNlmZslj6mvfwPCdSOZTxeMqc7bukk/ud+nkjOtndOO&#13;&#10;Cjh8NC1t2/z0Gu2UwaZgf3qXOeMUmD2H6V9qfOn9Xh/ae+BmgpHa6N4Uj/d/MsaMo2dV359Oeueh&#13;&#10;FZmrftt/C+3861i8ELI0ZCyMQW4wD25YfTPOevSvjjWviPoQhjN3KrM2d/mSgHBIIPU45B6c/QEk&#13;&#10;YN/4/wBGtI5P+JtGrNMerDhSNoByPT1x19RXvTzt9kaU8n5neU5P5n2Hrf8AwUN0K0ZIbDwJYrLu&#13;&#10;/dq0ZIEfcjj6fKM5z0Ncxq3/AAUo8ZTGZtG0TTordWA/d2rMSDjHGDk8jgj+lfIup/Fnw/ayNHBr&#13;&#10;cUcS8GGSdSSvBznkfXJHHr0rm9Q+N/hUOslzrlvtwjKTPwOFyQOoxjjPTvxmuSWeVubRr8DSOT4e&#13;&#10;/vXfqz6z1z9vn4vX0sduupWsRlKlmjRQqHJBwffFc5qv7VfxoudsV9401RVYMWaOJ8KvIwSucdRn&#13;&#10;uMdua+VtQ/aP+HOm71HiWwZfMTy1kkzmTbjeQCR1xxjOfXtzOv8A7b/wwtIlYa3ESvHkhwTyPXpk&#13;&#10;cZ6fjznCedV5bSZpHLMDDTlR9Sa18cfGup7prjxHeNJMAfmuG+YbuSB65B9D0HYVzOreP7y4DF9T&#13;&#10;YsFKMnmN93ccZ9WOc89evQHPyN4m/wCCiXgqC3dNLaaYr8isIxz8vuRj+mc9eBf+C3xE/aZ/aq1S&#13;&#10;fRv2e/gxrHiBo9sl1JAqRwwrkAF3kYKOfQk49ea4a2bypwc6tSy7tnVSwlGUuSlC77JH0bc+NxY2&#13;&#10;2BL5YVc26q5LHccndk5Pr6AY6cV6l8DfgnpetWH/AAmvxcu5LexYbrPS1jHnTjG7JbqindwTycHF&#13;&#10;L+zv+x5J8IJbH4ifH7VLbVvE27zodFhmEdnpkhVid5ba0zDkdByOM4GfYvFUx8d2+dIsLW18xP3j&#13;&#10;bWVpOP8AlmFBycg5GOAAe/H4Xx54r1qcXgsolq9HP9I+fn9x+lcO8E09MRj1p0j/AJmL4g8VaVb2&#13;&#10;0OleBtDs7a1hQ/Y4403K4UDAdmGGOFPzZJHPPXOW15FqUot9a8Pr5bEGRbW2TBLMC2WJ+fC5J3ew&#13;&#10;x0z6B4F+BfxEvdFtNYsoorRZoG+xrLIjM28jmQklht6bQXPzDsDjtPAmgeA/Dvhq/wBS8aa5bQza&#13;&#10;cfs90yxpBcHKsDL5smWwpJHygEdcdz+J4HJ8wzTGKdZX5tW3d3e+ut9V8z7nGZjgcvwzUH8OiS6d&#13;&#10;Dyz9n34efFqV4NM8SeEBPrU0vl3Vvpun+S1tGxAVWBY4wvVyFABXBr6Xi+D1jpe7wc0nnLcLi4ud&#13;&#10;P01ZgZcE7cIPlJ5+8eSN3qa818Rft+/CLwDpS/D7wFol5M9vEySSWytdTXL7VUEtnMrDAwSOcnHQ&#13;&#10;4o+AfiX+198VNJvND+FPhzUrSOSWSRbs2/l3BwSmzdIo2Z6n5h97rwTX6Vl3BMalR80m+btHRK3w&#13;&#10;pLv1dz4jHcRV5RvZRS7vfzfp0R2vifwlB8Ib+1N34UazWa3f7PfXuqBZ5v72VT5gQD8oX5uxyAMe&#13;&#10;ZfGb9sjS/hvpbaB4GW/1TxFcL5a27zMpJDcqQ2H+6VxwQQevBA6nwr/wT3/bO8XQX2tfE741yWc8&#13;&#10;bZj8m+eRpty/6tyU3cHAwCe4Bxiu1+Hn/BPnxT8NteuviL44lHiC6mjja3sY5dzPtGDuZ8cc92xj&#13;&#10;j2r0s24bqcO4P2+FwdSpppypNpdXZW/zPGjxFRxUrVq0W/K+vzY74HePPjt40+E7a/Noq2V5bxhb&#13;&#10;iBWVngQHAXdkhdx529vrxXEeKf2LfGnjPUbvXdc1eRbi8kIhudY1T7RcIvmMw8ve2YQoZsBdoGRx&#13;&#10;ms/9qj9sPxt8Dz/wgui+HIrieS3aRtN0Nl8qAAlfnPGSMDIwSf1ryz4YftP658WtTuNKsJbeHVpm&#13;&#10;dhZ3WpbtirwWUeueCuCe545PxlTjribFN0MJgVGME1ecveb78sdvmYShRpXrOpbmd9NflfY9W8M/&#13;&#10;CP4EfsxzNP8AEnWj4lu71/n0maKOZSdm3ESOGYnHU5zyfWvEf2lP+CgX7QOi/GPw3pn7MnwR0HQf&#13;&#10;Bt1fLDrDeJtNlabVV81RtOxgIlxlRkHrzgKcddqf7Pfjfxs5/wCEh1S3utSmYyGGxvj5mdxGxPm+&#13;&#10;6c884YkNwoNb3hr4YeFfhn4QuNC+K2vaay6lYvHBZ6lrKxzxsijBQM3ysD025K8dc8LL6/F8cHUx&#13;&#10;OInGq4qT5VD4dNk9Xf57nkVsTRr4hKF5N6bv8loeC/8ABaX/AIKr/HL9nL4ReG/D37P2rw6HrXiS&#13;&#10;9aG51q2XdPFDFEN4jboDuZcHqMcV5l+z5onjX4k/BzwD4w8dXGq6n4o1qzuLrxNrmsXrXLahcNM4&#13;&#10;R5HdivCbBkkYyMeteKfHn9na5+N3xYtvDnj7WotRuI70Rafq+HVFG85J/vKSRyBg8EcV+ium/A//&#13;&#10;AIJ8/s2fsveH/hd+3L8atL1PR1uI3tdLu5PJF3JHjCKsY86ZQdrBApX7ucgZr9Ay7hHMM2yHDvT2&#13;&#10;jlzVqs0lJpr3Ur66Kytod9bLMVhZRbi0pfDFXb/r1PB7z4lfBnStak8B/DW21L4m+MLi33w+FfAO&#13;&#10;nvql2NnDeY8SsluFI+YMcqMHbjFeo6f+wB/wUB/aZ8HMviWHQ/gr4d1yGRbq81TVXvvEQt87hkrx&#13;&#10;bs6fKxDBwCVwuSK+mvgR/wAFBf8AglD4A+HqzfA34j+B/CemhVjEMHk2EnUkKVdUbgk8Yz1xkg1e&#13;&#10;u/25v2XfHniC6tZ/jn4dms9vyvaaiJnZiQAuSM9D1A9vWvuss4IynL6anUak1rcyo4XMMRiOX2TV&#13;&#10;u61+7Y+W/hb/AMEof+Cav7IVzNrF/wDH3xNrOsrdeZdG21LYszDs8aKQ/DHBJyTmvSNJ+OP7C/wU&#13;&#10;EVh4E+Gl/fSLMJ4bqe2nud/DfMo3Y6MRwoHIHPb3m38Zfsc+Hkk8UM3h9rq1X95f/YvtEgkOxlG1&#13;&#10;VO1+VPIz6dDj5Y/am/a21S+u7tPhZHb2FjZ5SXXLk+ZeFnPJSIkIilc43DJHTvjqr5dhadR1JuN3&#13;&#10;1cbv0u2fc5XlWW42Xs6lKdlu5S5Vf0SPZPiN+3b8ONKttNt472+vrW6t0SBbbQ59lqp6K6yKpGOP&#13;&#10;lGT3xiuV8E/td/BHRb2XxNfarqlrNHKTaaVcaLbrHKxGBKu0bw2c/eYYH418R6z8QvGvisNrHiP4&#13;&#10;33l48DBrSO4vlUAg5XdhVXPGAvPBB5HJz9W8dnxlqsOp6leNeXixRxpDZTIhkZU2Y+8Ac4z065NX&#13;&#10;+6oy9rFpK2myPYp8P8M0YcjV+7T/AOAfWXxb/wCCknjDR4o9S8C6PJqFs0m23kOmiTa7KQFJXock&#13;&#10;Y6fjXgvxQ/bY/aY8c6Omk+JNVS1jXenl+WscyE88hACT8pxleDgjtUkr/tEwaVa+HdN+F13b7rfe&#13;&#10;rXkJkilUruUjyd5GRlicdcAYzx3/AMJ/gN+0d4y02PTfFn7MX2i3njImex1W3inZGGQfKncFyAMf&#13;&#10;PtxuGelcEs2y+OJ5J17vstdfRXOr+0chy2mp0oQjbZ6X9b9z5QSTS9T1Nb/xv4st7maFdxkvr7cy&#13;&#10;cttVd5JAwWwABxzgDGNLRpHuYDN4YsI7qH5pJpI49q5ZsfedQc+yk5Oe5Ir6W8K/8Esfipc+N11q&#13;&#10;PwDpfh/Q2uPNutP1XYxjj5+QBGbcQp5xt5HpwPor4J/8E8vh34P1OS11vxHbwyR4ls7GGXc3fBJY&#13;&#10;YwOcH3ycduafEWMlWVDBYVuT2lJcqf3/APDny+acXYd3alzLfTU+YfhL+y54n8YfCW1u7rwTqU1y&#13;&#10;9wxY2skwt417Y2AANg8jPFeieB/+Ce3x58Q6zLaaBp/hXS9HutqNDrkjucqMljFG2T06jhuA3GBX&#13;&#10;2V4w+FGiaF4Lgs/COvz6f9jt/mhW5XyymCM5JGOcH614bq/jnxx4Q8Q282na0TJcHbLPNcCQMijB&#13;&#10;cckhcAfMAQAQT0wHnlTPOWEYufM0uaySiu+urZ8/SzpY6hKcKqTb0TTLi/sLp8ItQ0XULDxvZ3KS&#13;&#10;bfti6baRwrFMhycqQdq4yBnnAPNd5qXwP+HS6T/anxE1681a3GGt9Le5L26AsP4F9uORg5x6V8s/&#13;&#10;HL/gpj8APhKF07xP8dbWPW7iNzJpNlemSQhTjl2wkRbJwOc4Bzg8fJ/xw/4LWeHv7KvPCPhu61Gz&#13;&#10;uI3kijuNDkiuHlcdJHuGkC7Gz/BuPsO3yGW8JyoZpPEY2c66lqoSbcIvr5P57HNVq4qtTV56rRvZ&#13;&#10;tfmfqB8f/wBvL9mj9jnwzpvhzW9c8O+EbC+VUsYbrHmseCWESjcF/wBsrt7gmvA9c/4Kjfsd/EoR&#13;&#10;WF18ftB1DUtOhaUrAI5I7JSflYO7CNg2MEqxI6EKcCvwp+L3xi8X/GbX18R/EPxXfa1OyM0E2pOG&#13;&#10;ZBuPBK9e/Y5xXK2t/o+9orq28s7f4VPy55xn8T/k1+j1MO6sH7qWlrcqskvI8nD0aeHmmm733Ts2&#13;&#10;frj8Sv8Agr5+yrqF/pulXviO6v7PRzNNdW1rZn7LNKH2qoRV2s2CxXcTGwJJOeK8nH/BdrXPC+oS&#13;&#10;6r8KPgbbW7Q6e1jY3F/tUICWG5gATgDBVAQBk8YwK/PiS80mKHdCsYllbEUcXzNIDjAwPwPuAT1I&#13;&#10;zLp/iG9t08iLS43+ZQ29gTuGOdvYdPTNccsujzc8r303drW7WPRdbmjZJfn959Br/wAFHv23LTx1&#13;&#10;rni/wT8bdZ0ebXhJHfR284kikRs5I81WAIzwwGQTxg15DrlreeJYHu9U0BVmusvdXUcm5bpsbiWG&#13;&#10;TyTzg855wOKh07Ur+Ng0VtDtbHnRK5+dfrjoPTjt0q9cavr0d7FZzRW8m2TdAzKwjy3OR/EPvZPB&#13;&#10;9OeKKcVTiowsrbWFL35OUt2U9E8K6TpFxJcal4I0u8iICCK/tCYdvUsuCvzcjvkjHuKNe+HHhXU1&#13;&#10;E2neCNHUtu2xwrLBzt/2nPT6YzWtqjeMtGka1ENmqsylJBIf3y5PBB5XH0BAPHFNivfEEs8b/wBp&#13;&#10;xQBRhV4I57k4II/XJ71ssTjae0zKWGwlTeByPh/4N+DddvZbW90/7K27bHGt0d4HPIA3b8EHoe3u&#13;&#10;K7v4efsQfDvxZ4is/C3iX4gyaN9qmVTrN3NHHZwKRw7l8YBPoeMjPNLoWmaG9sXudcT7U8mzcsy7&#13;&#10;jycnHBwfz4+lamqwDTI4ZtO8Zxt9okVJUW4JESgjLrkA46dsHPbBI2jmmLUubm+Ry1MvwvLZRPQI&#13;&#10;/wDgipYeK9Ul0X4W/tX+CNfvVUt9j0/XLeWUDjkqr7u/IAyOnJxnyfx9/wAE5bT4feK7vwdrP7RP&#13;&#10;hc3tjIYryO1juLkRSA8oXgjdQw7rnI71uyX/AITIj+2Xd7fSfdmkmjO1WDHjHc8Dgf4VZg1jRLHf&#13;&#10;Zpp9vAschCi4jfc3fPyqeMkjnnj0xXT/AG1iH0OZZTRfU92vv+CeP7ck81v/AGx8YI1h2kySlSoQ&#13;&#10;AdDnuc4/PFV9W/4J6/H+G0kbUPj7G+VLMsMh5bONx+boV4+nU5zn7F8V/HvxRYQJY34gul2nzvl3&#13;&#10;q6/LhsJwOOh6At9K4DxN470rxJt1PStLFs0kiw3Edvn5s5HAOOCT068nkYyPB/tPNJa3X3H0Mcuw&#13;&#10;OzT+8+Zbv/gnT8TriGc3nxLuLjaB5nlTnlf7w5z7dOneqsH/AATi1JPKj1bxFdXDKv7yNbhwSMYx&#13;&#10;yfU9+uDz6/Sn2K/vbiHT9L1+L+0pFZUt4rgrKQCM/IPvYyMcevpXm/jO5+NOgazDa6drGotD8rFL&#13;&#10;wYdsHnBAGewyQTV0sfmFSVpTS9QqZfl8VpFnA6X/AME7/AkjY1p9YdhgeZBllY4ySBj1z0znsR27&#13;&#10;7wB/wTs/ZI1dFXxD4yezuJAGY3kJGDzhBjHTufQGtHRPiz4v8KX0QuLGSVfmMkdxGTJ0OTuU9ugH&#13;&#10;/wBfPp+hfF7w/wCNbaHRtR8HW8jyxqI41QMxxjpxkkg9hnnNFTMcVTV29PJkxy7Cy2RpfD3/AII8&#13;&#10;/smajdW8C6tJexSBTH5UyoxHGCT5eCDnt788V9jfs+/Abwh8PvAFn8Lvhf4fh8D6Lo1296s1gxuL&#13;&#10;25U5yVDH5PunO4kngjuKk/Zm/Zx8d/Bz4OR6x42leQ65cfaLCzuIt0NlbkfImQAwOMsecKThdvOf&#13;&#10;WvEniDSfDWq2/hzT9LsbOGW3ae4uV3vt3YGxWJwe5HLYPHGa/Kc8zbMsxx06U5tU42VnfVvZr827&#13;&#10;n0OEo4PA01KlFOTvro7W3v8A5HhnxA8QeDNO1Sa28G+CbyRWjHmSajC01xK/TzGZicfNnhcdce1W&#13;&#10;/Anhr9oT4n3FwPg98OxJdQeWlzfSWCWcNu//ADz82ZRuIHPy7sg/SvW7z4hL8PbSLxL4L8J2ur3U&#13;&#10;1o0NxJq0K74CGyQipt4K89ckj3q/4c/bV8WR+HFWL4eWelMykXH2lwQ8mSQVVP7w2tuJ4zg9K8XB&#13;&#10;ZDkWGrTrZvi9d7KOlntZ6r1sLGcUYv2Shg6W2l3K787r8jkLb/gmj8XvEfh7Hxr+Pd7p15NMbjzP&#13;&#10;Duot5cAwQIyJY8OCcEldnIwOOtLT/wDgmh+zTpF3Hf8Axs/aR1zxFFDn7TpurasEiuAEKjKK2dw+&#13;&#10;Y57+g7u+J/7bfiCGWXStReZmC7FmXbgDg/OANo49BkEjkV8kftA/H/VElbxV5S6xfTK8arNcDbDA&#13;&#10;FI7EfL1Az6mvaqcTcNZXTisrw0q0paK90l5tu33ng/WM4x0m8TW5F5JfgfcfhPWv2NfhHF/ZXwP+&#13;&#10;Fmi31rb3A+0alfq0gZs5+UkNlsDOcgCvoz4PfFXwj480K41rw1c6ZbRic4MOzJPp2zx7e/tX4h2X&#13;&#10;xI/aW8TRXWnaTo7Gz3BY20yLywhxjHMmM4HA75/EbXw+1f8AaF+HlxJeS6r4u097pXImtLibyopM&#13;&#10;/K2+JuMkAHp8pI9q9TK/ErN8LiVGvQgoW+GL1Xnt23vv3PFx2T4Wt8FVuXmfrx8f/wBsv9nz9njS&#13;&#10;f7Q+JPxMsdNt5JvLaSWVeZOSVHPJ4JxzivkP9oL/AILefDCLwdd2/wAEbO+1e4mVoNP1K4tfJhV8&#13;&#10;feOSWfA5AA2knBYYJr88fjfq3wn1fXGPxP1mRtTuEeRvMvpXuJ3XOZMZxgkON+ByGBYnFeCeMvHn&#13;&#10;wp8N2B1DQDfW+2Rtk0zh5BjAUbOhOOSVAP1zX1OH4g4g4gouNGLhF+X5MMHkGHhJOWvn0Po/xD+0&#13;&#10;b4g8caw2pyTy6hrd9HIDdSQglMrnPB5x+BBOM8Fqh+F+v/FHRbFh8NLj7P4i1Bv9M1PUYFkgtskc&#13;&#10;IFVWOc8ZK4IyCwzt+QdT/bFuLG2a18H6Hummykd9fSCLyoxwCq5ZiGOWORgnrxkVzd/+0f8AGPXC&#13;&#10;zWvxKWAbG3WOj2c0hQE5GH+9n0+bFRg+A8Ph3zT1vv5+Vz6qNHBy0nZ/kfsR8M/hpqWvWWl/EX9o&#13;&#10;H9rDTdJ1DQyl5JN4ZuFs7hX2ZMT3Du+E/vFQpIBGR2q/EX9sb/gnw1xJ8J/hB4i0fVPFLPIsLWd5&#13;&#10;JdTXF0yjnzCfnbIzknqeoFfnr/wTm07xDqPx8sfEHxT/AGYte+LmmX4kttQ0vxNa+bbwo+wtcRpM&#13;&#10;HXzQoYgMABkgY7fW1n/wSw8b/wDC2rzxr4LTQfgf4MvtRme3s7ERvqiWpYNlJHG+NmU4CoxVQoAH&#13;&#10;3ifp6OS4XD0PYYKj7PW7aSd389v61Fh8HhsPiuecnpa1tF9y1Z8q+IdV+NvxJ8XyeMfiH4lsfhx4&#13;&#10;eklZo7jWZP8ATXjDZG23T95KwK5ChVztByADjvvCP7PHxS/aX1O0t/gt8FNe8TzKgjj+I3xG8xYF&#13;&#10;RePMtrJc/KcAjzXbIwCozX6Pfs+/8E2/+Cfvwd1e11y18Fr408RXG6S38R+LtSaaeR8feVSxK9zk&#13;&#10;Ad/pXp/xL1aJNMk0fwj4ds9PaP5FhhgMeEXGNuMdB6EkYz1HHuyy/wBjQ56s0lbXq9Pw/M9OOefW&#13;&#10;K3JCDuur91fd8VvuPij4Sf8ABAPQdeX/AISr9qf42/ao1vFnfT5CotljTskcLokYPI5L8dhyD9P+&#13;&#10;FvgN+wj+z2dK0b4N+AvAizq3lNcX0kW5jsOwgnLSMRkdRwB0Fcn4y+IXib40arL4N0fTbqV/LMSt&#13;&#10;Zx/MWZSADvORwTyTnrwMV6T+zp/wTk8Gxw2+tfEq2jvtd3Ncw26ak7xxtk5Lqpy3fgkqOAMDivic&#13;&#10;Rx9lmFxDw2XSVSW137zv8tvuOfHU/ZU/bY+s4vpGCS08+r+8h8WfGHwzoM914Vg+Hbauslr5lvJp&#13;&#10;tskUIcdFARXLfXpjHfNfOfxY+CXxJ+OUNl4g0DwjdeFdNTdHqDeT5hvZSQwK7gpXg/cUEEZJzgAf&#13;&#10;oh4Z/Zys/h7czeI7Oyt2ljhKx2/yxxhj93AHftzxx0qHRfhVrjxSa94x1qOx+y3WdPWPZIqR5z91&#13;&#10;hw2e/pX5RmnGXiVmmbVMJhcFKUWm1JpRjFJrW7snfWyur23OfD5tluDpc1OVturbbtskfnr8Kv8A&#13;&#10;gmH4Jv8AxCvijxHpfiK4u12P/pyxx2jPj5f3YXc5yN3UDBwRgV9Ead+xn4c8Aalod14W+HrNIkYN&#13;&#10;5dDT0cclDtVSP4efXv1r6g134jfBT4cWaTa/40spLwKsuySSNpyOnyooDckHnHHr6eF/GL/gqj8E&#13;&#10;Phderqt5fW6W0v7mOa4uY4yW7Yyc4Pzc/wCzXqR4ZzPEYWdHPszX7xxtGlFXSTu7u71eif5nn1M6&#13;&#10;zTG1ObD0XZXve6Wp6J4h8C2Oj2Vpq/8AZ0dlcRovkyaheCOKJcc8Efe4AGcevtXmfjb9rDRvBNxM&#13;&#10;njPxFpemwQ7vNmtrpGLgfxZOCDwcYBzjr2PwP+3D/wAFidP1vV5vDWh+JdRvmnYTWk3kSQ29uADt&#13;&#10;Ee1lDhuRuAbOc+gr4b/4Tb9rv9oXxHql7ZeFdS1a71SZII4GtMRQRMBsEbSY+9nPOc5PY19VgMny&#13;&#10;vC1/bYSgoWtrJ2v5tLq+9zGnhanseXEyv6K7XzP0o/aD/wCC3vwB+HNvceRp1z4oxMFcRzeUH+bB&#13;&#10;CsykbsA5GDj88fOfxX/4OVhFHIfg18EhptwuP315qy3Cyrx8pbyxghRtyB1Gdp5z8JfHH9mb4++A&#13;&#10;Zv7Q+MHgTUNKFzcNFCt5bvlymScKST+Qxx34NY2tfsp+PtB8N2fi7W/CtxJp975X9n3CusyyeYod&#13;&#10;R+6JYZXtgYOe4NfZ4bEUadO9Sp92n4nLUwcZWVOGnnd3+R7x8W/+C+H7dvxaubqy0nXtJ8N6TJbh&#13;&#10;U07T9PjnJbuTJKpZhnJxwATx05+a/iL+0d+0p8T9f/4THxv8YvEV9NOrw+Y1/LGojY5aJVQqFXPG&#13;&#10;0DH6CvQ/hb+yfqHjWUjUdIjiRcFlaOSKQAoG4BI4X1A74PWqX/DOvjy+1y8sPDXw31bVI4JTCt19&#13;&#10;nFvGw3EHmTAz+YHbPe55zgOZ3nHTXVr82yqeV4iPwxfyTPEIrUyubxpGkddz7tpOCTj6+nX8+a0Z&#13;&#10;9OuVcRtYSYZeI1B3lScEjPA6e/pzXvXhX9kj45anq7I/wrt7FlORHfalGq4BOAcDnkHpjgcdDXrn&#13;&#10;hv8A4J2eLtfsIZb7WrDTt0LGaVrF3KtgY2lpACByOg69OQB4mYcaZDgda1eC9Hd/+S3PUw/D+PxH&#13;&#10;w0391vzPi3TdA1EzbodDlVVwshYgcnI498fUdeOeQ+G9QbdA+nbW8wFpm+90xtH938m5I7V+gj/8&#13;&#10;EyPBGm+HYbu/+Ll5e3E8avcR6fpAi+zoAMg7nO5skg46Y9cmsPWv+Cc3wq09rgWHxn1eyunOYRqG&#13;&#10;lxSqWO4A71bI5HXHQ15lPxCyCrJqNZfdL/I6nwzmEY60/wAUfFNr4QvCkirZQ7mZlDzN3yQPxxjg&#13;&#10;1ai8OazNIYJL9VkXnH8Q+U+qnoAOMj619by/8E0vD2kW8upyfHCW6jUEMtnFGwX5vlLA5PAHbOfp&#13;&#10;X0H8Nf8Agk58LbXQU1b4h+FfEkc32dUaa+glhV3fiP5WXa+SVb5NuBgcVFfjbLVG9Nyn6Renre2g&#13;&#10;RyHERfv2j6v/ACPzQj8PG1gUXmvfLM26ONcAA55/Dnvjnr6V2PhfwL4c8W+ZDF4gbzI0jVljfzEj&#13;&#10;GFBZsngbvTtyMHgfoV/w5v8AhRLdw6/qmjapMs7FicfY0iTedq7epbaMcgKd2SM4z6d4b/YO+A/w&#13;&#10;W0I+HtO8J2Oq6dfRmO4huNuUBUnYSqoykuT86kFc8HIyca3F+Xxtq76X2VrkwymvLa1j8vNO8LeE&#13;&#10;b67uLW8vLOD94i+ZArRuW29dh65IPYdO+Qa07b4ceFLbUUe28HXWqNDJ/pDfZyGDHAY4XhQCcjk9&#13;&#10;MZGRj9Kf2c/2U/hv8IdDvJfGHgLwpdfbJTqGn3GoW5ku4X+YLE2QysgBIGMHg5ySWPQXnwX0q78N&#13;&#10;tc+FdF8O2Nraym08yzmWMnkgRNsIZkGFG3AxjknnOk+JMHy/u3zenYxjlmJlNxlG1j8tL3wt4GvZ&#13;&#10;0WPSbqKFJA7y/Y/mTaQWB5G4Y9MEA47ZJeadodh5I0fwlNqFvHasPMkhOIm3cNnIIB465/DivvrV&#13;&#10;f2VdRvNVWz0Sbw+8kTKZoI7WTzkbryS2SPdT0IH11LH9inSLzQZrm5s7ezma3RjPFC6BpOT5ag9B&#13;&#10;wOWOTyeMVjHinCylyy6HRLJakbNdT887HWdT1aO38Oad8O5JI7ePM06SkPnJJweFXjqfx74p8Gn+&#13;&#10;OtVMjw3Nvp6wyGP7KIt23uOSBngjmv0E8P8A7C3w1s9QiXxn8Wbq3XapuItL0aIqMg5cnfuHPPy8&#13;&#10;HsBmvZ/BH/BMb9jXV/DdvfH4wajJuzw0kLCP/ZBK5x9eea0hn9HEStTS+bt+djGtltTDr37/ACVy&#13;&#10;XVP2SP2dRqjwXXiaS1vGVlZJIQiKcjAxtwgwD0wOKyZ/2DvCz3zavpHxhsLWN1byWaNCSCMKAT97&#13;&#10;qOee/oa+hIvhv8P7N1vvEEUsy7sxyTXGQzZHTI/p2rI8S698NNFaTS7XSoZT5O6JhGWAbHHUAAZx&#13;&#10;1xX0FKWCh8UrHG5YiXwRbPA9G/ZK8b/C7Wz4q8I6p4X8RTt8sn21VaQLnOVZvuHrnBzjGMd7XjTT&#13;&#10;9Z1Kyax8WfBS3nnRSGks9QCc52kqQPuHkgcrjtivStQ1bQJjthsLqYSRgbYdyqp59Byev86wb2+8&#13;&#10;Q2lszHwvfQ/viI5GVvmj3DpuGOfTPX05ronLK6klJtMzhHHRb0aPLdO+AnhjWnkbUvhtqljHvXcI&#13;&#10;dajmx7bABgHPTIPJro/hL8LvhYPizoViuv3trcR6hC0OnahpLp5iK397BXsOffNXbnwZ8Q/FqNca&#13;&#10;d8VZNC/cnKDT0ZWHT72eP0POTwRn1n9kz9l7xDZC/wDiL8SdcvvEt9p7M+nyQTFYYodoy7RbMhuV&#13;&#10;2tnBDkHGOeDNquX0cunOm7ys0ku9jqwkcV9Ziqjsrq7sfW3xfu9N0fwTHpviKeaOOZQIEhkH73cN&#13;&#10;zLkrhF7HoSemDXzt4t8BfGr4galanTfhzrmm6NDZt5Fxd2bjc7ZClJGG5SoGeoOH6YxX15rFr4ds&#13;&#10;9K0rW7nSxLNDtls18tW8qQgYbkYU56Y7nIx1rl/ij+0D4F0fQ9Ttte8URrcW8O63s7WEySlypGMZ&#13;&#10;x17naAD1r57PuG8LjsO6mKxPs4qMbKKSk0lfWT/JI4cJmmKw65MPRc5NvV3aTbtol+bPm3wp8MPi&#13;&#10;b4f0k6E1vcyHzjJMsz7tygHJy/OPp2yPauWbw1e6VqF9daxqFvIykstrYrvZuB8h2jjqMdye/HGN&#13;&#10;bfH342+KtfbMt5DcRykrbxBcFTk/T0wcnr6givS4fA9ppnw5t/GPi3Q7tbxpPnWeMqy5IJGO4PPP&#13;&#10;NfiuDwOF4gvTwyqONFNvn2svRavyZjiq+JoVH7SylJ7Le54F8V/DeqeJZSY7cqiyeb5dsr7o8Ark&#13;&#10;45IyeR7dMCvnn4mfBvXLHT2jsJ2VpGYbmjLiGUnPIPHbIHpgYxgV9JftAftOfBj4NaWzeKNdaTUB&#13;&#10;EWtdG02E3N7dsP4UiTOCcY3MVUd2GRnx2WH9sb9uHw5H4c+CHwX/AOEFsbm6ZZta8QXi3bzQjlCY&#13;&#10;kASNugyJGZfTufuOHeGcwzCsvZRuvT+tClHEKHNNWj3eh4t8P/2h/D37OOtTQ/EXVPtOjtIV1DS1&#13;&#10;HmTKuWwyBfugbT8x+U5xnJFY37RX/Baz4PeDTJoXwA8O3XiLUZIysZkj8m3hyOASjMZCMnIB6gg1&#13;&#10;9IfDj/g2x8Oau82tftOftB6tqbXc3mz2elslvHIWOXy33jk9cEHp1r3H4d/8EUP+Cd3wQ01r/wD4&#13;&#10;QWHUDA+I57qcyqVGQQcDkk9ee+K/WcD4Z5TTrrE4xXl1von6panM5UK0koSu/JX+7p+J+IPiG6/b&#13;&#10;V/a08TyeNJfhvfXV3fIuV0vR+ZFAVQSuMt8pUA8sQOSeK99/Z1/4Ipftb/HWzhbxzb3Gk20ki7oN&#13;&#10;SaRZFHPO0kFThc4I7561+z3h+2/ZO+DNlDpvh3R9PjaP9xDaafamRlwOBtjVsDJz16k98isvxT+3&#13;&#10;EPD3h3/invA0NxeeYY7PzGjjEqAgZRQxcn2ZVAPBwcA/c0/7Fy+Kg5LRbRVvkerTwuZVI8tGg35y&#13;&#10;e3yPkH4Kf8G4/wAINDa1ufH+v3OoTM6maMKEG7jdtIH1B4/DOa+j/A3/AAR4/Y++G9zFc32gW/7u&#13;&#10;bHlt99snn04wBkYx6YJ5k8FftnfFK21W7lvNFWaC8mEcl1HMFeyb5V2pHsd2yOuQOW4yenNfFj4j&#13;&#10;/FDx9qSazpGneJbqa1aNltIdNa3VzjBkJKbihIxtZVGDmvBzzjjh7JaPNPl5r2Serfy1OjD5bnUs&#13;&#10;Q4VqyhHvGyPp3QdF/Zi8CWq+Efh/qFvpv2Zlg+yaDshnMmBHtAVdzN1HHOffOfB/jp49/ZA8O/EV&#13;&#10;rG6S51bULdlGoG61R5RNIScCRWY7yCSCpyvQYzXV/szfBP8AaS8e6YEs/B1v4LsJbbE2paxYKbhy&#13;&#10;xPzQZUMCAc7jjn8h0nhL/gjH8A7DVZdc8b+Mte16+m5k87UCg37t27nnrnrnr7CvGfE/EHEFKMso&#13;&#10;oaK93JcsV6J6v7jljiMnyjETVetKT6Wd2++q/wAyHwl8W/EHxH8Nw6D8CvA2h6XYSmNG1LXI1t44&#13;&#10;OOSsYGSVOOw5BGc103gb9kz4lfE+G8u/i38TY7yFYpoIZNLgeDzdwKh8k9FP8Oe1eraN4O+AfwfS&#13;&#10;LwdpGmwu+mw7o7GGRneNFxmRvTqMsSOua8l/ar/4Ktfs4/sxaBcf2949022ure08xdLs7mObyR3a&#13;&#10;Voi20Z42qCSeK8KWR51iqvt+IsbzQi3+7p8yUr6JNK23luzg/trEVpezyyly3+07Nrzbex6r8Pf2&#13;&#10;UPgv8C9NZtNjhjmYZe4vJsSPxg5Y8nrXmf7VX7fXwV/ZN0KTU9c8X6aospMTWul3cZmDlcosiKxk&#13;&#10;YkdivvjjNfB8v7ZP7VH7e1/q2h/s6aXqWqaHfXStN4gBe10+2j5yPOcbmOCvyIrv8uSBxnqPhp/w&#13;&#10;R/8Ah1qMljqHx1v/ABJ49kaZjJDZ2zWdipzkqWGWYEnqWGcdBmvm/bZDlcnhsuwTou9725qj1101&#13;&#10;t6tqx7+FyWtL/aMbXVR9tEvvb1+SON1r/gvV+038dvGN74I/ZN/Zn1fxQ8Uiol6IT5ce7PzSMQFj&#13;&#10;QHGCzDJHbGKyviDD/wAFv/2gJl1Dxn8dNM8G6DIcW+k6Hatcq6qArLvdQ27BHocH8a/Qr4SfBLw1&#13;&#10;+zxY+T4e8LxaXptnCy6d4f0nSQsdvHjOd3Csx7uTyc5J61wfxI+NyaBdz22jeFJobi4YMkKqk0h+&#13;&#10;b5iVQHCk+vPzUsyz3EYHB+/Lkb0tJOcrdG7vlV+yWnc9PAZZgcRilGjSUkuqtFX6rvp3ufNvgD9i&#13;&#10;jUPCGl3Ws/FX4861q2pXQIuIvD8P2dGzjKvIWZueTjpyCc4wMW4+Gf7MujTXV8PhZpt4bOFlbUPE&#13;&#10;QW6dVY/MFMw2+o2JjG7oK9a1f9r7xf8A2VNZ2Nha6TLDJv8ALs7XZJKc4GQgOSehB5+oOa8u1f8A&#13;&#10;a8+Ity95p+oatfMTGJZLVoRlkzyAvTPTof58fnVbHf2h/wAxNTRa8sFFN+t1+R9jQwk6OrpR8ryv&#13;&#10;+ljltd+BHwy8XfCW+tNA+CcLeFo7wXdyun2ogAHDFEdcOARj5UxkDAB5z0/gLwzpvhPwkp8F2uqa&#13;&#10;e17g/YJZZHVSANp3OSyEDheAV7dSazNJ+Nvj/wAQo8ek/wBoXELTBZI4WmGTjBJyAvHGfYdzTruz&#13;&#10;+NvjbWLay8P+ELxoes75HyrnknHtjHvk9a5/7QzBU1QpSqNW15pX+62q+Z1SweG+OUIrXovz7lD4&#13;&#10;i+FfE/xIbyfHPhmHWo433QXHiK7+0LGvdkM3HJCng446cgVT0n4LS2VjNqGnReH7FY/LW3ltSDuX&#13;&#10;KnAWM7Rx6YPc16/4d/Zg+Mniqzgj0i9NxbumJPOuPLWBsDcHL47+gPFdx4V/4J3+JbkfZNT+JFjZ&#13;&#10;wyQgtDaSNKWkIA25GMc9+5Nb4fAcQYxctKL9W9PxZyVsdlWFjepKKt2W34HzTY/BnSrLSn1WHxbp&#13;&#10;qXkTMW8yxzHGxwTyCcgdxjIB6CsnVvhN4g1W4XXNWOn61ZowaR9HuNsrwjpuBUMu3gcjjJzgV9fW&#13;&#10;f7A/hnS9XePxx8QoQrLny/tAG4Z6YJyD9K6D/hiT4U+H9Qg1mw1Wa4hdc29vbSBMk8EZJGcj8voK&#13;&#10;78NkeaqD9tGKt56r8zjqZ9lcZJQm3fy0fz0Pinw14e8K6CrLcj5vs7Ha1u4VVZSoPpu685wScdMV&#13;&#10;grBqmu3Uui6bfXf2JVV7hkjaPLFTtzsODgj0OMj8f0Gh+Bv7MXgazuNU8T6cwik3BoppXkKsAMq3&#13;&#10;Htjng561DoejfAq5s5p/g18NoI7rduYyWzBpGzxliOB0O32yQMVjiMijhYqVStGUntGOr9dh0s9p&#13;&#10;1m/Z05Jd3ovvPj3wx8FvHHiMx2D6Nft+7VvOuVlt1Ve53SBd3YcE9QRVmf8AZc8deE2uLjRNN8Lx&#13;&#10;xXUeya8aZZJoV4OQu0llHrjHb0x9B+NLb9oSbxFG2m2FusbTNALbdvY574IHT863LX4CeK7fwCt9&#13;&#10;req/YZpVVr+TaGmz12jGcd/rXLgcBOpiHJxdkr67G2NzJUaMWpK8u2p4/wDDf4Q6Nb6TE2reGNJ1&#13;&#10;aRT5lzMvh9AMjsxKEqcfTPvzXql142Ph5IrPWPFln5cKKbSG4ucm1/ugdgOnQHiuv8Nfst2/izwN&#13;&#10;t0vx9qQhkVUmmt0CnsCvQds+2a61f2Evgtp8cOrava3lx5cR8ya+Yyb+Orc9vb/CvtsHw7n+Op/7&#13;&#10;OlGNl5JnyeKzrJacr15OUr7W2Z4JN8Vbv4geJbXQfC2nW96jsXkmhKW68ZUuJCobvnPc5rgvF+g3&#13;&#10;U2pX+mzeNdTu9T3ENa2bb8Lu7suScZ5ORnORX2Vpf7O/wT0azMfg7w5bSyBNvmKC3lDByGJ5z+Ht&#13;&#10;WN8V/gh4O8LeD5Ne8NWENvcCz24aFT5wGAVJ9OtdVfhbFYPDyqTSdleT6/8ABsctHiTD1K6p0m4r&#13;&#10;RK/9dT5C8E/AHxd4m1m1XxFo+utDJ8iSXTeVG+DnBKkFCMg9ORj0GNjxv+yzeeDtWln1XxHatJu3&#13;&#10;Wtve6nJIitgHDZfHBOAxHT616N8O/FHiTxBbyonh2OzhjDK011hdzZxgZz2Hr34rL8Q6rrGrXx0u&#13;&#10;zgvNSuFYIfLsztTJ5YFhzzx06elfN4ith5UeSN1K+/6Wtc+hw9XGVK12049V/wAHU4/wp4KvrPSG&#13;&#10;12z1TR4/Ik8qSOG4P2iCQfw4x8w+7hR+tZPjzWtG1LU82UtwbzTo/wBza2zM08bdT5itnPQj1ANW&#13;&#10;vHGu/H7wRrHlab4T3xXS5i2w7Wc7QMlg3DZLD9eBzUfw48G/HvUtUvJvFOnWOjxyYmm1K4jPmSA5&#13;&#10;27SOoHGc+1KhTqVKl4xaSXV/5s7ZRjCnzVJJ9v8AL5GD4O+KqQatLYa74SgELf6mWW323AO4sV2g&#13;&#10;ZBJP8PqcV61otnoN9pkN7o8N9HHKu6RWRVw/fG8ZxXF3vwb+Kmsa81rpesWurRuzNG1tCRJHJnaW&#13;&#10;ByeerZ9+cV6x4Z+F/wAVG0WH7Z4g09pFXG1vOXZjjbjb/SujD1OaTbvL06HDilHSzS+ZT0ix06ys&#13;&#10;ltPN8RXiqAPMuoWIAHplRwfqM544yKW08P6MjPa2Wnaj5lxJvDtAAOueckeufTjmvPofFV+bVluP&#13;&#10;AWuLGxVHWS5yCeu4KrHHHbrwM96kS+0zzdj+F7iSRmDRwQzKpZSMnd5hPOPTHXPav3eWDwUt0fBR&#13;&#10;rYh7M9C0yK6sFLW2nx2yZZm8ySDzGXOO8uACcYxjp704WFzrNqQ95N5ax8kX1sWbP8AzIcEcCuDt&#13;&#10;NE06/CzaJ8HLq4kMOPMbVOi842ovcen06da4/wCNPx8s/wBn5hBrGntNrN55cWj+GdKnWSYSlW8t&#13;&#10;3GcxxMVK7m4z056cc8twtTaLN6dbFylyx1Z7Zo9rp9kksU3gh5Y/l8vztWtvnHfOGx2Hf9OnUReL&#13;&#10;Pir4XQaf4VsdPtrZPlktW1Icx/KMPg8g4XAzwfSvj/8AZT/Yj+K3jz4sa18dvE2vX3gGw8ReXLca&#13;&#10;B4U1y+gguJVcss8v+kbfO+cqdixoQoIjyzFvtnRfhd4Z0qa3mv8AxVmZV27pLjz5TjjJZuASR04G&#13;&#10;TwK7sLwjhMVTvUlaL+89D/aqNS07X7LX7yl8Rta+P3xl+Fd38LdA+IVv4F+0ae9smuabMLi5t22/&#13;&#10;LKhYn7vB2nHcbgeRur8CfDngv4bW+kWviSXXr6OMfbNT1CTEl45ADOcKxUcHCgngkc99i78U/Azw&#13;&#10;dpkkmuXkMrxrvZ7yZd7d/wCEDjGO31yc1UtP2hfCF/cxH4Y/CnVtcnaElLmz012tpGHcTMBHx6bv&#13;&#10;z6V68sj4fw+F9jKPtGlbX3mvTsEcLmkn7WhGUY3u9opvzbaPIfD2u/G/wXqMujeGPgss2ntNun1i&#13;&#10;ZjG9rDkkhSV/eqTn5flwSSGAwKsfGX9oLx5aeFJtPPhSzt1aFUivbu6JVctjcyEL1+YDDHkDPv7V&#13;&#10;qOn/ALR/xJsVhi0XRvCsbbVkmupvPnCMuciKL5cjOMMw+vNcXqf7BHw71LXV8QftA/EzV/EivtD6&#13;&#10;XNeLaWE0hwP9RDjeTtHDs9fP0uE8Lhak5wuoSSTTfLHvot35nPUeVyxHtMRGPOtbRbk7r8D8/wCT&#13;&#10;UPh7pnii+1Af8TbWLjVPP+x2Vi1xJLJIdxOEXH8XQ4/qPpT4SeLf2wtasbO28A/s5yWliqbI5fEF&#13;&#10;x9jWMc/OEjyx6gYIA/Ln6q8I/Dn4J/C/w+tr8LvhHpNjBCwWF1sxGh2rxj5SxIz+PPNauvxfEzUf&#13;&#10;Dv8Aa9hptx5Qjyy2VuIwgHXYDlycevGfY17eDeFymm/YNuy1UF/w5jj81o4i0fZJJO15v9Fb8zxv&#13;&#10;Q/g7+03f6Vv+OX7Q+n6Raq42WvhPTzG7Ln7plmLN+QGfbjG94o8MeDIYrXQtP8B3+uSWMLwLNqNy&#13;&#10;zK25ix3f3juZhkjocDtXoXgf4N33iG8hu/Evg66ZVUSNcajf/vAMAnK5Ixzj2/Gurk0n4ceHWk1O&#13;&#10;eUssTeVEI7neGb0brx9T271jisxxVSj7SjStfrK97fP9DxJZtTo1VBNNq+kUor8NX82eL6j4e1Jv&#13;&#10;DsOmWfhvT1nXdG2kw6fiNs5AO/nOAOAAOTyT253wt/wT8vPihrw8QfEvybWVWM9vBaQsqgZ5BGQB&#13;&#10;8uenUn249o8UfGXwP4dvLbbqFlG810EhhhuV8yQt0AUnGeQB9a+e/wBr/wD4KrfDj4ZQ3el6HerL&#13;&#10;e6dK9veXEzRLb2bglSCTgbgRgktjIAxXxmYexxz9tmFWSUGrQi2rt+S1ua4fMs6qv2eEjy817y7L&#13;&#10;1fQ+otC+CPwM+E9i2qtZ2NpHHbgyrsUbNo4cuRnP48H6V5b8Zv8AgpH+zN8DdMkm094b2aMqrNZt&#13;&#10;GOScLnPvnqeea/F39rX/AILnX+ux3miaZ4/1TW2jkcW9pp5SO1DEfedgAXx0XJYL2zk5/P8A+K37&#13;&#10;YXxW+KN3M8ktvpscsjEtaoWkKkL8u9s4Ax1UL754ruw+W4zMIRjhcLGlD+aok5Nvsnd/P7jB0cHh&#13;&#10;vexuIdSf8sX+bP26/az/AODkNvhlcSaT4WtNPCx3BMnlyCacLjIBUMoUk8Y+b8K+QvG//Bz5+0R4&#13;&#10;nu7qy0jRb6zsZVbyW0+8SB2zkDqryDscmQgc/LjAr8wPDvh/xX8SvFlr4f0kNfapqlysVutxdKpl&#13;&#10;kY8AtIwAJPqa/XL/AIJr/wDBq98Xfijqmg/FP9s/XV0Pw5MpuG8M6bKftU/PyB5wCqIep2knsMZz&#13;&#10;X0eFyXD4Gi41qs5zlvZtX+S6erOSpj4zqJ0aUYRXdX/M6r/gn58aP+CiP/BUnSL7wd4o+NOoeBPh&#13;&#10;5aXCHXpNItVS/wBQUk4txcFdzk4yWbJXGMHNfdXhv/gi7/wTcvfFei+PPG3wokvdS0Xay3WqatLJ&#13;&#10;9skXGGnDuRLhhu54z2r6dtP2Xvgn+zV8LtL+FPwe8M2WnWOnxr+4s1WPc+Bz6ljySepqn4m05pfC&#13;&#10;yyXG2NoTkP37c4z/ADr8wzvH5zl/EErv91CKtFN2t2ct727s+swdPC4jL48ukpN62tfzSOY+Jmo+&#13;&#10;HPhzpP8Awg3wo8L2un26KUWS2s0RUXp8iLgYru/2XPCOrWXhaSbXvEbTRXgMiqm0gZPOCBwPTFfO&#13;&#10;HjD426b4b8YW7alIbj7PIHa1m27pFXqFOeeO3/16+lfBf7U/wd8V+EIdc8NahZafJ5ZEtjcTJEyh&#13;&#10;FywxxkD+VacGwweOzmtmONm01dRjrs99t/zZnxJUxWDyynh6FO99XLfVd+x3epeAtEvFaA2120Ei&#13;&#10;7XYuNv8An+Vcb40+FvwV8GadJr/iC2s4fLgYTSXDKr7evGSPQcdK8X+JX/BbD9kT4e3MnhPwxrsP&#13;&#10;iLVGBDQ6HIJkVyP4pM4/LJFfG/7Xf7Z178dH23TXCWSyYksWn+aMkfJwB15PHQ46cV7fEvEnDGX0&#13;&#10;4ww+HVepLZcrSXm7o+bwOHz6UrzlKnHv3Ps3w58Nv2dPFPiJr7QdDW5aRjJcNcXCBW5+UAZJHckf&#13;&#10;zrsdE/Zh+H3iNJ7bRfDfhWGOTg3TKJpFOehGwZ/E8V+QvhAwjVRPoF/rFhczTAedbajJ8hA+7gHP&#13;&#10;bj17cdPfPhR8Vv2gPh9aQ2nhb9o3WrW13GTyNQt4rnc3y8HzQT0B746183l+b5TK0a2CSve/K0v6&#13;&#10;89T0sRiM3jrHEt22vc+9L79jjTo/Eu7TPFWk2tnEylrW20dNxx94Z8zuM+uM11E37Jfw7GmyR6jL&#13;&#10;M1q0O2SOK4eIle/KkcV+dfif4v8A7cHjHxPJ4isP2iNW/d4Z/sOnRQRsMZ+4F6A+/IHNct41/aO/&#13;&#10;b68Twx+FvHH7VGvwWcUjRpJp9naWkky8/eKxAkD+vXtWjxnC+EjN/U5b6X1X/AD+0M+xHLH6x620&#13;&#10;/Q/RLxTN+zr8D9NksNOTRY8R71+14Kbh/edmxn1zXi2t/tEWPxC+2aT4C+N/gnSZHjy1tY3EJaNh&#13;&#10;yDuBHXjPp71+dPiv4J+OPH8ccHiv4teKtUUTfuotT1EspJI5ZcjHIHf14rB/4Y5tPD1y9y8f2iOS&#13;&#10;Hcqs7YbJ4wV5zxznj5sYPSvg8+lDOkvZ1Z0Ix2jTVl87tX/I7sPWqUXeclOT6vU/QzwxqHx58XW0&#13;&#10;/hfwr4p8C6ldRxhf7ZnaOSSNTn/aPfPPtzXRWfju3+G2saVpnxJ/ar8LajL92+0mKGONlPT5Sshw&#13;&#10;QfUf0r85fC3wEsljZtHvZrGKZgi+RM8bhDuyDtYEn5cknseAMmtzVv8AgnhrmvaKur2FhrFrNu3J&#13;&#10;fNMxEisOGPQtnIxjFebhadfDxhTeIqNxejcbrvqk7W77l1sXdtykkvK1/vZ+uWnD4HeKPD6rpWsQ&#13;&#10;3lvMnzlZkkLdORg/Ss218HfDfwnAJPCmiajNLJJu86CPDyYw3Jzgjivyn+Ff7F/7XPwj1yz8e/DX&#13;&#10;x9q3madcedDs82aOTa3CtGTgr1zx0719Wad+25+0LP8AAVfC19oI1P4lWdw8LyXFsLa0MeD+8wmO&#13;&#10;h2jbgV9tW4qqYandYWlUnZKPLFwbu9d7pL7zxr1VK0MRLlvrrf8AI+u9EvNb8Tpu8OfDxEaORxaX&#13;&#10;N6Vye2evt/8AW9e30jwZoUPheS38bXMdxqkkYedvOG0HHGNoAFfmb4J/aM/4Kx61q7aXcRaHa2vy&#13;&#10;um3THG1f4tuX54Oeec12PiDxv+2P4j0+PRfFPxT+yblKXE1jaIjkjjBx069PXNaR4uzalSShlkJ1&#13;&#10;GrNuacb9dFH5dzKvCMtHibJdr3++59uaz+0X8I/hto7aT4m8VaXYxQkqoe6RSQDj14615V8Yf24f&#13;&#10;2b/HOhfYdK/aF0WxW23L5dvqkUZbPZjuP5ivhLxb+x/4Y8X3tzd+NvFN9qFxMrS+dNcNMzdTjcMn&#13;&#10;HPUnIGDngmvlr9pH9lxfDWkSXnhnTJI7VVaWRGi/eFAByW5GPp6810R4t4hrTWGxU40oyVrKGi+f&#13;&#10;Nf8ABGFPB4Jy5oyba13P0Yf4q/G4+NI/DvwT8UW+rTazdIsbQ3BZTGGGTkMwPHfGO9e9eNP2Z/2h&#13;&#10;vHWnM+qfGm1tVjtV8jS7XS2UmQj5t7M53888BQa/nZ+Df7SXxi/ZL+N2k/FX4a+MNTS50e4En2Sa&#13;&#10;4fy54s/NGyt0BXIz1Ffqx8M/+Djj4R/HDUdD0Dxd8ONa0jUZmWK5s1bzYnf5R99SCVJzgYB969qr&#13;&#10;h62U5VOeJdTEKTv7ityxs73XNfTfrc2lia0sRF01FWW73b+Z9xeBv2HdcuPDsGm+PPiVPfeWTI0d&#13;&#10;rF5e9j9Grp/DP7N3hHTpJtNtdSvbVioUxrdbSFzjOWJOcf459Ph745/t5/tpaL4otfFPwa0y30Lw&#13;&#10;+VYeRd2TTrcjIw/LZU9RjPX0yDVr4ff8FgvifoF+w+O3watNShto0aW70eQ+YTxuYrJ/CBngcgjn&#13;&#10;NeDluO4EzCtCtK8X1vrf17fcd0swzynRag015WPui0/Zx8K6BOl7rGux6kvmblfUVMgiGccFcc9a&#13;&#10;9Kt/2dvhhf2kd3qWi2918uI1aM7cHBxg/T9K/O34i/8ABfD4JWlp/Znw4+DGtXc7L92aIbY25weD&#13;&#10;k+vA6fSvH/E//Bwj+2vY61HD8MfgLZ3llGN3l6rp0wYIOoGxwenc9OvNfcYbNuD8LiVh4Ybmg1dz&#13;&#10;aXKn295pv7jyan+sGIj7SVVp9r2/I/V7xL4O8HeB5PMs/DUcMMSfu44YgOhz1H5+ua8j8SL4p1LV&#13;&#10;5b208PWs0UjZjdL6NOMnggjrXxP4q/4OKPiv4i0uPTta/YnaNp7QiaabUpVwdp3EAR+mSOfTOK+A&#13;&#10;/ib+1n+1t4l8dal4h8NfF7xRoNjfXDTW2k2947pbqxyFBY8iubNsZk9atGOBjDl1b1tZ9tE7m2X0&#13;&#10;c0abrSafTrf8T9LdO+Cra3qf/CRaNqOrD94wmmkuDH5yHpwvQ/7XGQRz0q7e/Bu0hmXVZtWurWSN&#13;&#10;gwaS880lc7mU5BKnA6g88Z7GvRNavpWR7Hw7q/nTxtlZlj2xoc8g7gfmA7jnn3rj9cbxR4s1230m&#13;&#10;0dvlj2yTSAqAcc5HAyfoeMHivuVl6jqzqjjKkutjS8N32m/ZFe6177QvK+XDdZYZ424I3AA+vpXg&#13;&#10;vx6+EujfCbVr747fBH4eax4j8TX+oWgvLL+x5dUnZlJUNHJ+8kjULt3Kw8vC4wDhT7poXww1bwkw&#13;&#10;nSxWW4WXdH9nZcRqck8Dg4x1759hV60uPiHY20kNzYXdyq/J5KzRxxjjIU5IKnOFwegPbtp9Vpxj&#13;&#10;Z6XNqOPqUa0Z02rp/I8k0P8Aad/aX0PRY5/Fnw9NhNPbW8stjd7EZM4UBo8bU24ORkYCcAnArxS3&#13;&#10;/wCCknxY+LXxu0/4IaTbW+hSXGpLZahfSM0jWa7sGQInzPt2/iT7mvtiy0u/1rwxq2g614Bby761&#13;&#10;khsnWaBnRjEAsmcuAVPGMMAUz0OK+cfhr+x54z/Zy8QX3xP0rwXa+IPF2oyy3Elwm/bHJIdwYHyE&#13;&#10;wuTjA9f4RzXivCVqNSLlUlOL6a6fcfaYPiCWKlLmjCk0t1a7flc961LTP2Yv2brWw+IPxw+K0X26&#13;&#10;9uYV0xvHt0hknmAjGbOzxndko2VWRlLnLAZx6x4B+J/jHxv4rutMk0W70izhlAtdQ1SVY4r5SeNq&#13;&#10;E7yM9DgA7iAeDXhPwRg0H4rQ2tv+358ALPUvFmmiSXTtem0c3FqyvJuSGJCjGAKPLQEFgxQszLwa&#13;&#10;9q+Inx0+EskkcWpJbNfadZuLNZMKVXKjPJA6qO4PalmGd4jL4/u4KMei6v1su3q7nn/XKuOquM26&#13;&#10;jel307WWx3nxH+NutfDqzmsrG3a4vIFCzpa2JZD03HIByM/j2PNZHw71b4yT+MJPFvjf4T6THMVW&#13;&#10;XS72+1ANOmQduFJ+QYOCuB16HnHgnxC/4KAfAzwVdr4u+I82nwQW7KLUxwyXUlxOvO0pEjbSSG+Z&#13;&#10;iFB6npn5P+Nv/Be/xf4G1u4s/hL8IClpdjbJdaxIFkTk4KJHvGMY5Y/w9Oefnf7VxuPxft4uckne&#13;&#10;MUkkrd+b/gEywfscK6PJGLa96TbvZ9rf8E/T/wAT6r8LPA6SeK/HdhHCbaI+d/Zfmzxp38x0jzwQ&#13;&#10;epXGMHOBXmGrf8Ffv2aNUvbb4UfCPxjbX2u3SyxLYm4RFkKBjtR0cruYfMM8EHnGDj8QP2kP+CrX&#13;&#10;xW+LGn32k3Ca19nuvMhuLGO8e1jKuQxVhETujO0HGRnp618eeKvEd94oumk/shYXeQy/LK7fLjGB&#13;&#10;vJ6Yr2Mp/t7Ewk6qVBN62UW353W33HiZhgcrp2vN1WttWkvv/wAz+hL4t/8ABdf4NfDvxda/Djxr&#13;&#10;rK+GdWvEYzXXia1uDY20IZszYgV/OB2soVCVLDBI5ryr42f8Ft/2IfA/h/8A4S3Qv2o9Q+IGp3ef&#13;&#10;sug6B4TuIVs1HfNzFCEGR33HB6Ywa/C3+wLp1ZLsGPavzFl6EdsjPPP6Glm8MXEaqBLv4J8wRty2&#13;&#10;PfHf/PWvZqZTQxEbV6spfO35fqeQuWlK9Kml8r/mff3xD/4LpaOuuXXjX4e/s/R6p4iLQz6Trnir&#13;&#10;UpW+wzRksD5MEirIMkZV+DjAwOK+NP2rv2wP2if2yfHR+Jfx/wDGq6peSFmt7e1t47e3tVJPyxxo&#13;&#10;AOvVjlj3JrjJPD0tuil26jLKsYOMHvnvyKb/AGApTKhWyvzMfl8s46HufQfSuvA5fluXq1GCWt77&#13;&#10;u/e7FiKmKxHxPTa22noc6UYnzWXbxgdee1TWFk11eQ2jSBfMdUVm6DJxnntXSJ4ZuAi/PH9392qt&#13;&#10;kMcYGM/xH3xzinaX4chN8n9qW0y2x/1kaOM4B6c55z7d69JYiOzZx/VZLU+x/wBjn/gm18L/ABH4&#13;&#10;Gm+KHxc8f6xo8kaxz6O1ro5uEuQQd38Xy89OuQc9q/cj/gl3dftS6/8ACWW5+K/i7WLzwyI44vBc&#13;&#10;l5FFbyfZ0BUNiIAheMDcScAV+Un/AAStSfVtAbQv2fPiS142nzNPqnw98URmZpISOZYAAQVGMlgA&#13;&#10;BkZr9TvBX7dHxW0O+0/wV4j8CabpFntWCKHUGaGRiF48s52nHoxHGBkHNfKYqpTlimq9a/Noo6Lf&#13;&#10;zv8Ad1Ps6eWSrZelgqUb9W2m+my3PqLWbC28JaDdeJ/El6zQ2ULTTySyD5VUckk57V8H/tZf8FNG&#13;&#10;1b/imPgu0cNijGSbWLq3KgKBkhF+8e/OB/WsH9ur4w/tK+PEk0nS/iTew6X5e6PT/KSCGboCrbXJ&#13;&#10;cYP8QwRzXwV471Lxhpnn3Km1XUJJo2kklu12xcrngyHngAnkDtkCvDq5Fh8XiFCPuwW6b1l897H2&#13;&#10;WS8PwweE+tYuSnN25Utl/wAE90X4xXPiPVbp9Wt11K6Mm7+0JJCijsMk5BHU9eoOeho1nxbrx8Ue&#13;&#10;GvF3hDX1uNS8NX0zQ2MbB47uFgY3jIPUbDgN7AjNfMMfxQe1to7i0azvr5HMcsa6ltkfng8thQOe&#13;&#10;PY4yMZ93/Y78VeFPht8Q7a8+MvgLUNQmvoQfO0/Uv3Vmrlczt5mNwXPOcHqfTP1eAyTAUWpU0l6d&#13;&#10;Dzs0jzqUtXvoedeC/hHpHw2+PmseMtZ8A6teWlxcST+HGlUxrbSu2Sr7lGSCW2+h57ivWfDfh5Nc&#13;&#10;1ea68U6FdRy3UI8zbIJHdl6HlcZ/EEn8a2Pif8AvjZrfx4vNW+HdxLqHh3VRvtpIb4JtRRvDbtzd&#13;&#10;MjOOeMKDjA6jX57r4DeB9Pm+M3hmG4XUNSb7KsN4ZfL+X5d+FLE4/iYA9ue2lHhHIcZip18WndaX&#13;&#10;/QyqYGnWo03u2lpfX+l1IPD/AII8MR6xa6cNM1CH7VujWa3ZT8pzxuB4OB+HTPo3x1+094c/Zy8a&#13;&#10;2Gh3H7PGoeIra3bdIs9zneoGQyoMIOgBByT6evu/wk0L4W+JvBlj4n8Sa3a2/wBrjza3Fzf7fsqA&#13;&#10;ArhRyA2M9iOc0/XfBHgHxzdXPg/RfGeh6xqE24o00S7kXoQGIJPbHfjpXqrgXhvDVIzp/Fuk9fwZ&#13;&#10;5tPA4StWcasHZb67a90eIR/8FLPgR4plubzUP2d/GHhWVZMtdaSqSKF/iARsdh9M9euDa8LaF4E+&#13;&#10;MsF58QvhbqmsalJEwe80u+tzFdRr1RiG4289VPHODXr/AIJ/ZbtdJgkufFmlaX9uAK6fbWnlMuRk&#13;&#10;ZfJHBHpyK1dP8E6/oesweGoW0nS9QmkMkTPpby74QcsMoecDtx9OhM47gTJsbS/eL3vJJW/G1zq/&#13;&#10;s7K6d/Yq1vNtW+5vY838K+BfhWdaTwd8UNbt/DN5dW+dPN5jDgHHy54BGB7nJ966Sz+En7LvjvxH&#13;&#10;/wAKz0j406hHqXlERx/2MY4rllPKrMQOrKeh7cHitLX/AIKa34i+MEHxE1eZXkhh8u0bUtObaMDn&#13;&#10;aqn5F5GM88dK7nULHwp8NbRNT174oW7TQn5Y9P0hpJUBJxwgLYA6/j9K8ePhnlMcHJS0ldq7d3bp&#13;&#10;1SX3HLiMBl90oNttbLa/3XPNdD+A2heAr6507SYptVvVZljjjwBCuM5zyMHHoCOO1aviKx+MVp4d&#13;&#10;isZPh/cE3CrHafbNfjkKkcgrGhJU9OgHHX0rzP4+/tBeJfDPjqHwv4ZvdZe3+1xPd6jeWLW8TQse&#13;&#10;fL3DdkY7jrmvSLH4ha7ZTBvC/hW4ubjUI1NrNcahLIZ1K/eG1MKfTcR39s+JDwtwOI+Kq7ReqWl/&#13;&#10;uKxOT0YxjJpNv+upq+Hvhj+0xZWsafZjcS3LLsjbUFiEeRgqBntg84/xq34P/Z1+KVl4kuNb8Z6N&#13;&#10;bW/2dRIZLWRpA7DOOTgD8PqcgV4T42/4KE/Hj4Z2EngPRvA11eeJI7iRbW/gnVIrZuq+Yrod3Ix1&#13;&#10;OT3HNcvqP7Xn7f3xi8LTeEfiT8T10lpFQXFxp2jwRusffDq4Yc/L+XuazXh/w3haiqRc5Tj3eiKp&#13;&#10;8J5hWlypRjF9b6201SPtHR/gv8W7q2vdV1bxnpsVxfRL9lSG8JkgUL91SCOvUgZ6/SsrTPgD8TrZ&#13;&#10;rqOPVWlt5Vka6CsVDHg7ix5Psa+d/A3ww+O3xCbRrvRvjvfRWWh6eLf7VFbyQy3Kk5aSQbiWI4+b&#13;&#10;Gcg19B/FvxF4K+D3w4gufiP8WL23VoUj+06fcXErSk98qp6E+mPqBXv0+FsmqUVUm+Xl2vPdvzsc&#13;&#10;OI4RlhJqmtXLoot2KniP4O+IfDsBfxDPaw+db/vGjnC/JjGcZ+hPGevpXnvxQ/ZZ/wCFreAprnRN&#13;&#10;OhvGUFFuLe4jYlR+OeT6965fTviz+zZD4lh8WeJ/2pNSuoLpvJW0mt5ZyqkcE7oyE/vZ47dBzV3U&#13;&#10;vGX7P1/r7eIPhL+1XcWF7YtiSO1ljaO7HXDKQMg528A4weoxXzeZcGZPiLSlWtzXsrptW63H/qnU&#13;&#10;jLlpylddeV2v2PzO/a8/ZZ8beG/EV9YxaNcCSznIkmEJAK8459T/AFOOldF/wS++Bfw6v/joNa+I&#13;&#10;dvG8uk2TXFnp8ke4TTDKbjkfLt25C9emO1frxov7IHws+Ofwuh+KvxF1/wC2W91H9p8yFU2lduex&#13;&#10;OT1OOxry/wAHeDvhf4Z1nULD4Cfs7SXl1JJ5MWrXt2sMaJnacYDOB948DBH5Vz4vhPPoZLPAUMRH&#13;&#10;nlH3HZ637/Lc5o5bRxPtPZptxdpapJP5mTP8QdZ1a7OlXGnW76aJdlutwu9CgBC7Uz1AzyPQ5q1q&#13;&#10;fwr8FeIh/wATRLb/AElWWaQxoEtlI5BA9/bP61k/Hjwl8fF0qx1Dw94e8N6fdNIIrj7DqxZi3O3C&#13;&#10;bSckADHQleDwM2vAH7NvxS8QeEV1Dxn8Q9SXWGU+fp9yqE9CSy4PzD3I64PA5H5hT8HeLab5nyyd&#13;&#10;9fetf02B5bKlFNSST7a/kWPDnwC/ZO0fXY/D/h/TodS1CZxFcXisNpbtyBkjPbnp3FfQHg79hHwX&#13;&#10;pVj59laRRyTNjyxcHBX6Hv79eSe5NeX+CP2X/FHgVYde07xHDdXksyNGjwFzFjqXkBwCPpyfWvrD&#13;&#10;wV4zuvC/hq1tvHVjFNN5YRbyx+cJ2y47enBNPM+EOKKcnTxGGj7JR1fxfk22eHiMJWovm9o3d9/0&#13;&#10;PGvE37HOj2sxfUPCdrewysd3mKjZU/wnjJyfzrkrr9kP9ly3nZNc+HMBn4+aNiARjr0Ne9eIvE9v&#13;&#10;Y60WutZXyZFYiPzAGXnGcd68d+IXxL+FEviJhrPji1S5SPbIsV6gxyevzjnBr8XznC4bK6nuRqpt&#13;&#10;2ai5K33HRhqeYVtFf7mdrpHh/wAMtJDNqfmC4CsRHHbHbnHzd+uMHr2qy9v4aSfzrWK6tzsbdIyJ&#13;&#10;hRng4J6/QjOfz8v8Q+IviOut/ZNM1mSNG3PHIsA2xHd1yJOgB71h3s3iy81NtK1v4m4Vo2CvcXQt&#13;&#10;2VTwCoMmC2M84659c1/fU/3do8t2eLGLqPmctD0fxJ4w8I2mqLZWOqxZkiYFVZXZlGTywY4HJOMA&#13;&#10;Z/DNrwv4MuvEKDWLjXvKiYI0tu0p2rwACMDLfTP+Ncd4cn+E/glkudR8XadcSx8faLjVIWyQRkn5&#13;&#10;gOeBnjp19Og0P4m2fiS9EMHjDSVjLhVjjuIpMgngDa3YY/XNDjJv3/uK9py/D956Rp3hnwxCAbLX&#13;&#10;PLUMvysw3dT0BOPT16Vck/4RnQ2aW51JV+bMP7yH51A6DJ5/P8xXL6PYNb2y3VxcLLHMS0bxxjnG&#13;&#10;eepzkdfXGe9azR6AFAvdAjvFXn99HtRB6bSCOBTqRl7P3Uk/66E08RefvNmtpmv6DrIa4e8tYw8g&#13;&#10;2quN0eAMgHgEc5x6nqR05v4u/BtvGWm7fD2pwzSTZXaNORo0xjrulyfX6jOBU158QdA06ZbfS/Du&#13;&#10;8iEIrCIIoXA425B4+ucYrPttW8X3s6/atXisIOR5ME+0gfhz3H9c14VfCVcVD2dVqV+1z2cPjvq8&#13;&#10;vaUtLd9T5j+In/BOzxrrlg1tea3ZSI0p2Wi3SwYUk8bmVucE/KAMEtgnAz84+Pf+CL/i/V9Rj1LR&#13;&#10;9CaaR5286ODUZZFClRjkxqRyD69T7V+rnhz+yEmeO4gklbqJJoTwSxI+929BjHT2rpG8Q2FlFjZE&#13;&#10;kZUEM8eM/wDfI9aMNw/CErq6N6/E1eejSfyPxDvv+CDXx0jka8t/B/mxzszG3uFfC88DPfHoR0Fc&#13;&#10;bq//AAQg/a0LeXpnwokmVp8M1vMo8tBjJGSO2cDHPfrX7vX3xW8PW8e1L2Hdgn5peg9R39uOgNZc&#13;&#10;n7Qng62fbda5bsqLuy020RjGefbHPuM9K7/qtGjvJ/ecH9p4ir9hfcfhTcf8EGv2xYwkL/DGaPeV&#13;&#10;+WO6yVLEfNyccDnr/wDX6r4ff8EO/j9pljf6P4s+FN3qV1NZvDYTPqEccdvKc4bAUtyS2Tk8dgeK&#13;&#10;/bzS/jH4evBusroyblzuOW4xjPPb/A1o2HjmC5O14F28+W+37w6ZB7fkcVtHCxlHRs5pZhVi9Yo/&#13;&#10;C7S/+Dfr9pu6vZI9cu7O0b/njD+8Crx0OQT16kdRW1Yf8G8PxVm2PdePdOjBjYNG1q64GMjucc+/&#13;&#10;Hv0r9w49S0+SR45EjkZh/CwJC/n/AEqs7aHtUtZIuef3eVGO+cY6ZHX2oeHUI7k/2hOXRH4s6f8A&#13;&#10;8G9/xFt023Pi/R5LhVYKiswAIzzkgfl6n05Otp//AAb8+PhKsg1Wxkyp+WGQZQdztzyOnfPv6fsZ&#13;&#10;daZpUsy3ECKFdhgNhsenXp68dferll4fjuUkRLm1YK+cpDtbH93PbpWEqfM9GbLGabHz7/wTY/YK&#13;&#10;+G/7CXw/h0DRtPt9S8T6xJJPf6z9jj8yNSqgQBhyB8ueOCck44x7v44+AWkeMJlm8S2sMomm3u01&#13;&#10;ruUeowO/48Vs6dpzeHw1/Yaa88kany1gdS27bx1Hr+PvV5Pigmn+FpNb8YeHLy1VSEmjaItsXpu4&#13;&#10;3Fjnn9K+HzLhfhnGZ1HHYyD9pTfOneXKmtL22/yPQwuMzKjHmw70bto7P5eR83/Fb9kD4c37XVu3&#13;&#10;hlbqRGUs2wjCn0OeB9AemK+fPHP7Ff7O+gatbWs3wjutThkuM3kjSD93Gc7lXOCzcnAOB0Oa+wdb&#13;&#10;+K2o61JJeeDNS03UNNjm+zyObsJOp442MF5AOSM1zXj3UvC/jK9/4RH+19NsZvsLXMcz6lC0M5T7&#13;&#10;6GQEjeDkEbvbpXJh/bYSnVcKzm5TvG8YrlV9EnbVee59hh84x0V7Oq5Ws9m+3VdPQ+V9U/Y++Cun&#13;&#10;FdbtvA3hvQ9Fg3M7XFp9ovGXbxuVVCR9OzsfWuQu/hT4M1/WNP07wH4AtdSs5HEd5eb2jiaPdg7Q&#13;&#10;SMY5bPI+XpnivqjVbLQfAXhePxT4hv4ZtNu1LMzEZkXGMkENgH1GOPzrymb9vb9jHwhr03grx74i&#13;&#10;03RbyO5S2tlhhHlEkjB83PPykdT75Oc19LSzvEVoxUK0Va3Mra367bL5Hn/WpQpyfspSfR30+a3v&#13;&#10;13Or8Hfs7/DPRtIk8IwahrNrGufJe1WRSDnkAgnI754PGK5HWP2FPhr4nsbi+n+IPiNms2G1Z8TJ&#13;&#10;vxnIMvI/PqeOBz9DfBTXvhf8arb/AISTwB4k/tFY4VP26O4d4pCSSAMEqRjA71Q/aB8b/DTwbB9g&#13;&#10;8fePo9LSEM8v2qeOGEKOCSxxwOx9fpX0Us3p0sP7ZqLTenS7/wCAeTg8yxixPsnKS79bf8Ocb8O5&#13;&#10;vBPwt8JReFfEPxP0kW/yxp/belxZHJCkndx6+9Xz8afhL4ftv7csvEfgVIdrFbiTTFVZVB5KMJBn&#13;&#10;H0615PbX/wCzt8ULqbSPCvxt8K6pJeKqskGvW00jIVA4CyZ6exx19hdH/BOj4f8Ai3Ze6vDLNZQy&#13;&#10;KyxrGNrHOdq/7I9j09uK4qnFmfOK9lh4S7atfi/+AdUo5ZGo5yqy13VrE3xC+Knwo+IV7JeT+L/D&#13;&#10;9rLKyi3v4Lo23lnsehbAI55PI71f0H40fA7w4dMvPEHxt0XVb6GHyEjlunjfgfMUZRkjOM5yPp0r&#13;&#10;Zvv+CdvwUuNOzYeBPtCupxsYI0bZB5J5IHb0zWTpX/BNH9n/AFu7/tDVdBmXULfiGNbgRheSMYDY&#13;&#10;PHfAOPbABT4i4hjUS+rQbevxPp8jqeOwMsPbnkorppfz8zrI/h1D4+jm1rwj8V3tfJVxFp7akGjY&#13;&#10;5znd97tyo5GepxzyNhJrvjTx9b+BNOjnvreBCdQuLfVGy+G+Zdzoe546dP4auaN/wSc8B+JdWe78&#13;&#10;R+KNQhgDZaCDUmBI5H8LADn2J5PJrvbb/gn3o/gq0ZvhV411nSbqO3IW6bVm3SgKBgjdt7d/zzXb&#13;&#10;HOs79oqk8PHk6pSu36f8GxwxzjBQlKk6l3bRtaL5rcxfGf7MXhq9nstU8Q6rqENjGcs9/OJliGcj&#13;&#10;t0x2/l0r0/T7X4ISeG4dGtGtGtvsywtcR2bBSwA5JxjOPQ8+1eM/Ez9jj4v+Nbdr7xh8T9dvPMXZ&#13;&#10;IIdSIRVB9IyAT64Udfpjh4v2If2nNP8AC/8Awjfw6+K/iSx8PSTMZ9PF75kjMR91XPzqMEjORzz1&#13;&#10;6efiuNM6oyn7LL5cve6bf3dDOVOjiqcPa4q7j2dl/wAFnqGn/Cv4Q+CviHdReLr2xuprj99ateqr&#13;&#10;QpGCdoBI69+vtx1rtvBXgP8AZt1KX+w72z8OlL1mfmOPfnPTcx5HX5cY75ryX4Yf8EkNd8fWrXHx&#13;&#10;P+Kvi1Y42jMcF9qUnmNx8wU7vlwcYOGPX2Fdr8c/+Cbvw98GeCm1fVdX1DU4bSMBYJr6Xz4wAfuS&#13;&#10;qQx+jbs5rx6fFHFWGw7xdTCxVNPq9WvS/wCnyNK2MwNat7L6xPndvh2v+Avijwj+z7pGt+To8tnH&#13;&#10;ItyUVdNfZlR1xtwOuc/zPfj/AIh/BLwhq2ifadblvbjNwGsrSRmkVQc8/OeO/TP868T+H/wB/at8&#13;&#10;ZazcaV8KPiXqdlodrK50+x1Qq0kajjBeQE4yq9SQRn5ec16hqH7Lf7fV3oEdnr3xAsplVcW0k8Eb&#13;&#10;sG6YLADOefccc+t4XxBhjsL7WWAqSVt4w0v+B6f1qOCqRh9b183dnm3izwP4f8JWMlxpPgDE23Zm&#13;&#10;7tw0cjEjJz24zz0A/XV8D/AfwH4oOn6t4m+F2jTCV/Lunt/3bKc8DHoP72BzyK3PEH7Hf7cWr6bH&#13;&#10;BfeLNMMKx4/dwqrHnj5cbcAY9+Mc4zWt8IP2aP25PDuqSSaraeHbqxjjwr3GlxmR+BzlCvOc9Tj1&#13;&#10;4wB14PjfDutaWBqqPS8F+RWKzelLDtxrq/V8z/A9a039mXQ77wIvw30fxFqGieGfvx2ul3TbEfIy&#13;&#10;Mg5GTngcdePTzXX/ANkPwF8B5bnxt4F+IuqWY2spt5pnYNgnOOe4Offnpmu607wj+2x4Wlt2k8Ja&#13;&#10;W2jRzZufspaOYxluckswBx6dKr+KtX+IniXULzwXefCfVorOaQxW+oPKJirH+IkEfUZyO+AOK9Kp&#13;&#10;xfk+MinKhKnL7PNBp+VvL7jxsDisVTqP/aE4N+8k1+PdnzP/AMJ5baR4lvNc8N/CHWvEGpLue1uO&#13;&#10;FjR+nzDPU4JBGcc598DxZ8YdI1LVyvxK+CnxQ0q6llO27tdUUeWAOdpBHBAPqME19C+J/wBkf9oT&#13;&#10;Rdfh1L4V+Ip7GaeTMkEtqjwkccsOp7emATXrOsfCD4lX+jWCeIfCmg32oWKo00yqyruAy2ATyOuO&#13;&#10;TXr4HGYbHUJU6kXHl3ulZ37P0PSxGcUcPiISpSTT7Sd196sfNHw90i4s/DcPxB8EftAa5ZWNrJmb&#13;&#10;S9aV5GVV5x+8xng+vPsa83+JX/BRb4y/DfxZef8ACLP4d8UWL7UVp2aCUD5s/KrEcH3/AK19Vazf&#13;&#10;R+JdAvtO1T4bxrcY8v7HawqfP5PPHbPXPP5CvmHxz8E/FPj3xP8A2XafBEBjdqkkK2wRtoJXO4c/&#13;&#10;mPoRXzFR06ddThX5bv3Yxu1a/Vvq/kfTYbN8DVoyjXoqWmsp2v8AK1vvOR8R/wDBQX9tjQdFj8YS&#13;&#10;fs+aAlveJ+9Y3sjyNGSSCuCSox6A9uleNn/gpt8Gnnml8b/sk32oao0zG8uF1ZXBb0+ZQR9MV9be&#13;&#10;If2Nk+Hb/ZvE+gXcW9I2WNF+0Sopwdo5YL69OCM9OK838Sfs7+EdE1qeL/hRtxciZvOFxcaE0jvu&#13;&#10;7lghyeK7K8suw0uWrUjLykk7fcjzVjsDU96jFR9G1+p9f+IfjTrd7dNaaLBG1r55S0uY5AHAUEts&#13;&#10;AKhTjHQkqCDkZqB9Q8OeFLdtVvtajtVuo3lk3zJuWTGW+U5beMnJGfm77hx4D448dalaXFvYaZqb&#13;&#10;Xc1u7RW6yNF5ihQmGDFjx94fw5PGPmyuHYaj8RbDTrzVbC9hvprhmaRYbhbeRYcbvLUpnaU+YcZP&#13;&#10;HAwcj6DF4qjHRo/KsLhajjzJn0Hrni/wvJIRd315MEjZnZU2lm67tq7TxtJAzk89s11cXxH8N6H4&#13;&#10;K0++0yx/fPH+4+1W4jZ1UFsPgAsSBx16jrXxDD4h+Jl14gttLu/B15Z2dtrULyXUMiItzEZN21pG&#13;&#10;YFR8mM7uenU4r6Y+PPiWX4b7dF0kR6XY32pW1lbyzXOPIinm2kgrkHOQA3Od2W74eHqRl8SsPER9&#13;&#10;7lTJPDfxR8Tv8fI49V128tILrSmZYdJZmW4m3K0cQiiBaRgik55PztzyRXqmo/FzUGuY9PW2WOS4&#13;&#10;ONsmGZO/zBTt9fU/yry3w5Ha2mk/2fpS6feX0ayxzaksm6SIE44ySQeQCAATwe9TafYarpmmwyya&#13;&#10;5DYxyKGbfG8UkezGMMRn88fe+pp05U6kmyZRcVFNHo0dx4du5vtHiG8e4eTG23mhkdOAQCFI25x0&#13;&#10;4znnOa3NC0T4XXVourQkXCOuYm+zxqY8cHLBc4BCjHJ4rxHSL3UtQ8TXA0/V7iZGYK9n9j84Iu0l&#13;&#10;2cKcYxjO49MY3CvTpvE1rodqLLV7hPJnj2WrRuvD902khg3Gc4xx19eaMueo/dVjqdPlguV6s6yf&#13;&#10;xvKddt9L0rVpIZFYpCEfCSL93Hl87j17H14FWpviZudrXUL21lbBWRRAdpbsPr7e4HHWvNtP1/UL&#13;&#10;i2ju0jK3g3SRKzKPMVgAAAx4JBKhjyMcelXbDRnv763nluDIYW8vzpJmOxM7ipGByoyM4Iz3GOea&#13;&#10;NapGt7r0Or6vTlD3tzrLnQPBvirTpmN0u6MKkkcin7rDrkd+B3PbvVNfAPgTRXkhNtZt5hBW4ZpG&#13;&#10;xkAHOT17cc4xz0NN8M2d3JqVxqclr9h+1Tb5osHEq7SMZxkgDnPXI6LtzWP4lh193j0nSGiPl3GB&#13;&#10;JJJ5e7JLcb8Buox15HQVlWjWrS5pJJGtJUafuRZ3Fh4d0m0dI9I19f3qgp8xGxT1POdyjg9TjPam&#13;&#10;y6rr+meWljqzT26MAjfKzMe5OeScjucmsfw3ZyWyRtJFC0EeEtY13YjwNzEYT1AHYY7jNbTS22k2&#13;&#10;RuNWW0tgIVL/AL7OTxyvHz9PT3x6Je1jH3WxctJys9fkTL4t8QJCsUmjySTLII9wi27hgfP9Pr6+&#13;&#10;lV/7c8QxNG9zFNDJHIqyRj5MA/5/DPYVlWvjrQtDgDXFxGsT5RZoxudn9G/i657YzwOTirdn460D&#13;&#10;VbJJJJmkVZf9eFIMYz1bkY9MAHn6ZB9arSfLzXL+o0UublL+meOLPz/s9xDcRmPgbnY9GI6Dr3z6&#13;&#10;85robTxiWXZ9pMa4yytnJPYjHf6/rzXP2TQ3ALCy3wz4aKSZCNq5J64zjHr71oQaNp0ibkmYsjMJ&#13;&#10;l3Zz9R2PXnpj2yaPrU46SiiPqVF7No6jT/E626/6xWy2FVJCeecDjOMH8q04/H58vyblZPvBf3km&#13;&#10;5R0GcEn/AD9a8qv3h+0G5Zkt1KlWdjyuSSCeOegHHqO9Fl4xdLtrQX6l5seUrxM6HB7njqMcf/Xp&#13;&#10;xrYeeko2JeCrR1i7/wBdD0TXNH+FfjcpJ4h8A6PqL7vMjkuNHhkYOP4wSvXk4PrXC+KP2RP2KfFV&#13;&#10;vHbeKf2fvDs8dvJK1vFFC0Kws5y+0IRtyck4wM++a6Cz8a/vHVdLO1Vyke8b24PGOf51e/tM606u&#13;&#10;LNYV2h9zR7vwOOfbB/pWdTBZbVV9PuCFbMKWl395wuu/sk/sl+Ofh23wtm+Hgj0V7jzTp0Wq3A3t&#13;&#10;0Bbc5JPHAORxXho/4IIf8E4b/UW1S98CaxI+5mPmaw2wA5IGFA4GfwxX0Vreu6vp87Wh0m3ZlJXd&#13;&#10;GWj3HnA5GOw9jmmw+JZbSMy3unXJZlXckEnmdcEnOccd/SuangcHTleFl6K35HS62OktW38yh+z/&#13;&#10;APsYfA79lTwlceD/AIBXOpeH9JvL43l1p0OpTNG82APMwzEKSAAcYBwMg9a+f/2jf+CLXwI/aD16&#13;&#10;+8Sar411J9S1CZ5Wury9luCCWLceaxwvPQYAx719Hz/EPw/aSeXPJdwsxzma2cYPsSORwDx69eoF&#13;&#10;nTvHkN2u6w1WGX59sK+cSduO2B3HPXPHvxNTAxrSupLTzFTxGIo3lbX0PgK3/wCDaL4H290t9cfG&#13;&#10;DVI1VgyNbW8asmDu4JOfyHAPTpX0poP7FHx88Iz6bqGjftz+OEOkRiOytZ7C0e0aNUVQrxLHhiNv&#13;&#10;U8n1r3bUPG9vBl9QRoVc5VmyRuyPb6H254qvafFTwvM/kXF983Hy4PA5xke/9Kipg60I2X4sqOJd&#13;&#10;SV3r8jy7xh4B/asm8PTaLoXxV8PXVxMZPMluNJFq7o42kt5YwDnDZABBr5T8c/sH/wDBVzxtfS3W&#13;&#10;oftkWK2/nceQ0iKpA2r8qqM4AAGMH09a/RBPFXhzULR1jvkRWHO+QZXJHH8uaQ2Hh5pcrcJMWjxu&#13;&#10;dl4/xPFedHLZxqOd7t73bf3XOr+0I2typfLU/NPwp/wTq/4KdeAtftdZ0T9tC4X7DeeZbQ2802xo&#13;&#10;93KsGLAgjPUH9a9e+K/wW/4Ka+JYtHufCvxxs7H+zXV1E8zBJX6tvRFAkQ9CGyMelfbVtotvKmbZ&#13;&#10;l2sxCrv254PHI9u9N/sG4ELW4m2oG+ZWw3y+nuOO9dcMvlUteTsu2hm8fTvflXzPgXXbj/gr/pel&#13;&#10;6rZQp4TbzEiFnJpd21t9m2t87HceS6nuRwB6VtaR+2b/AMFMfhto32O1/Y4bVE86Pzr668WGQ9gf&#13;&#10;LyOQT36Z75Nfa76CsXNy0cy7fmbafy9vWoJtONxasE05lXcSifdAGMjHXn/6/oK76eDlRleLs/Vn&#13;&#10;LUxGHre7OCaPnNf+Cq/7Zmn2lmjfsF+JkiTamqXVreQXDRHPzFIwcnjOCThux645Px5/wU7+IHir&#13;&#10;xoNO8X/BP4laNo8wA/tjUPCpkt4+nzOsTMw+gHfoe31MdItHfdPFHB826Q4HDfz7VG3h6zcvuudz&#13;&#10;cFR5ZJGM9fbn681jisHUxceWpJtepnS+p0ZXjGx8wan/AMFE/g/8HNW+16nruqXkc2Flnh8F3WYw&#13;&#10;V5JBT1GMdu+K5Lxf/wAF6fgNaaStrceEvFOrta3GITcaY8SOQWwQpBw3HHcV9hyeEW1GP7DcWVtJ&#13;&#10;GFLOtxECpHYEDr6n1+tZF98KfBEavFqPhDS5RGhPy2SYKn8PoOKwpZfiKcHGnNpX20t+R0XwMp80&#13;&#10;o3fe/wDkfEd9/wAHK/w5snbTtQ/Zh8TTfvvl/wBKQqU6EHKg4z+fal+D3/Bzv8PD4pk8O+Nv2edV&#13;&#10;8P6LcOyw61DuuGRdp5aPAyTx0z19q+v9Z+BPwdulC3nwy0qbcpEgm0uLleuT8uSMgH8PauN8Rfsz&#13;&#10;fBTxGPIm+EeiybhhhJp8fAAwBkr6AfhXffFU9X+DMfqeAqXsjuvgr/wVq/Yt+PXw/tbrQPjxo8dz&#13;&#10;NJtj0bV76O1vmP8Ad8ljuY9uAefrXcWPxm+FcM8OoR/EaOOHUJDHbxmRdqyDnYewbHY4P6V8na5+&#13;&#10;x38ItH1YfYfg/wCH5l8z5rg26q4P97jHoeeMZGPSsj/hRHwY8A3ieIvCvh6303Uo5izQrcEo7qTz&#13;&#10;hmIBPGO/NebjMypuS9rHbTVf5NHVh+H48r9lPf0/yPui6+KJ0XUo76TW7dwtuPs6My5YNyDn/gPr&#13;&#10;z+Vcj8Uvj7ZaFpsjeJtb0nTftmNkl1dCPGSBgEHAzzz+dfDviDRfipPql7e23xD8TSLMzLE13slV&#13;&#10;AeAUwvc4xk545xxnyf43fs+ftFfEeD+z9a+OurtDDJ5lvbyWEeAxwAM568n/ACefBr59ipV3RpK1&#13;&#10;N9W5X+636npUeGI06aqSleXVK1vv/wCAfd+n/HHwdpc+LbW9GaNg7/aLe7jmDEYLYIJ5xt7c9Oa2&#13;&#10;7D9q/wDZs0uykS++LfhPT75Yy4mu9Yihd+c45Ydh+nFflnpv7CPxojkmF34yurrzSoKto6jacYOf&#13;&#10;mAZsDIzjrx1Ncn4u/wCCSXjvxU819qPjbWJ5GUtHbiJUCYOSAue49O+OvUaYOnR5kqjuvRkYjLat&#13;&#10;SLt+aP2R8G/tQfs5eI7uMaP8S/CepXnDN/Z+qRXMgyeD8hOB7ngYz2FexWV9reo263lpBazQuMxy&#13;&#10;FxyuPfp9K/nsb/gkdrPhXTDr+ieNdWs9Shywihm8p2YDjlDuznHA/TmvYPDEv7f/AIW0G18P+G/2&#13;&#10;vPFUNjaQLFbW7WyuYlCgBck5/OvehRy1Rvd/16o8itlOM2jFP1/4B6P8ZvHWq+GYhqPh+R1uoL6M&#13;&#10;BJimzyVJ3qFUH5iUByCSeRxkkp8Ov2gzrWkPaTHbqDMBe3GpXBcQnDFj5YGFi47gNg/erF1XwxrX&#13;&#10;jnztS32trZTXGyW9aSPcMMS3lncBnORzknceBji9dw+GPhB4Zb7O0l1N5Iaa3ntwyMvy7+7c7Scj&#13;&#10;dnocgYr1sVU9pHlaMcPGNPVnceENefVrLVPEmptb6hO0nleZxFbqA4KeVlVY53MS5GCMcHJIzvHO&#13;&#10;qXnxl+G+k6BFqd7eaqjafd29jZRfaGjEcqS+UwO3AXYQWL8BcDJIr5m8d/ES61fxTd+CfChktbO+&#13;&#10;1iKzXTI72SBWZ5hCqBxymTgnBXhepr6Y8IXnhz4d+K77wa/iC3vpoUWPS7jScxiK3VAAOFG1t67y&#13;&#10;q9S4OeRXVT92mktzjq/vK3NY9m+HvjDSfD2mSXHi2O6TzFLRm1t0jkLLtChsy5JJI4A4JPBzUGra&#13;&#10;pd+I9TGjJe3lxqEz+dcM8MbQ2wwwGTvXtk52noeADxymna34av1j0q20by3hjjbypd7HDE4BkzuU&#13;&#10;4HOdxBI98+nWHh/QdNX+1FjtLnULy3EYt8q0cDZA3MpUMSPm6t0B781wVsU6c+SB0U6Kl70yK7v2&#13;&#10;8NX9rpdv45W7aUK7SwsBnqAo4UEk9SfqM5wGXsmv6zqL6zqc7Qw25j2x29iZ3lACnfkNjcMccKAG&#13;&#10;5znFZPiqeyjsrXRLdbOae5IghcRhPNcfKRnfkHIx3AA4B4r0r4a/s7XcvhGH+3NfuvtF5GJZoLVn&#13;&#10;2wMQOBIxO7v2A46dSfTp0aksLzpas46uJhTrKLPPb/xJe+H72ZoLu6uIVjG64uGDzQtu4UKBwv3R&#13;&#10;uJGM8DuJdA+NZW3t7+f9ys1+iTQyfvUkjH0IIOccZU8cg9a3/jL+z94913RJ9D8FfEuOzW6ODLqW&#13;&#10;l/aHGOGUMGUfdzjKtzivEPEPwl+K/wAGL0z+P4bfU9NRVnh1nT42fyG3D5pYgq7VOOdvAAOeua8u&#13;&#10;VOp7Tkue1Tr4erSUj6X1T4lxRWsk0FxuZW3Rxwx5zwcgc8ckc5OQDXG6D8RPGC68YNV0Ce8mjk3W&#13;&#10;Js1IC5PAYliFyDnv1xgdaxvg5418JeLPCEcVvqaXkfnMsl1FMf3rD5cEoQMZ/hx24rv4XtrKwW4U&#13;&#10;QMsFv/o+5SFPycbyfcc9CPbqVipvSLYYenGMm7XNrQvF9xCty2pW90qtIryIsyukXQEY67jwfofr&#13;&#10;Vjw5rl78SvE48K39/OBYSbrextYs+bHnAyxPTOCenA7VTtNZ8O3LfZ7Ob5oxvnn89VyQDxgAHJH+&#13;&#10;1271V1Xw7ONUjvdP1afTbiJd32u2UM0a53YJwPmIwMe/HIBopzlUp2YpRjCpdbnsXijwj8PPAfhy&#13;&#10;a41xLKG/8nKLOoIZuvByT1H+e3m/hA2mopDqMFmsa3EKuwESjH3s556FvxrnbTS9PaQ3OtvNezRs&#13;&#10;5+16hdOZHYH1J9cc+ntxW/BfWlkqy2EBKuqq8MKnaxzkHeCOw7Eg579acY8vvId4xXLzas7+wgid&#13;&#10;YbP7IJJPJywEinevA27cYAznnqfxIGhDbysGjFt5KxN++kVj8rHnp3x6+/58Hp3itNO3xeTfKqgH&#13;&#10;ctuzg4GflOegwfxJ61bTxbPq80kbCTPmD5pmGwL0AxjryD755rOMZyqaouUoqJqSw6XdX32hWjmd&#13;&#10;VKL9nk27xu+UnPHv6/yrSsoNBtZPJNtCCHGduC6sfc4x9ef0GeUfSNQhtvtCy/ulkVliRj5nPHXO&#13;&#10;epPTHXrWPqHi/SND1KZAjmaNSWM7Ft3GeOff/OKzqQXtLHRT96ndM7i61rTLG52XNxDZhs/NvGZV&#13;&#10;bsMjAAzWoniW2tdMhnt7liszbftDMCu3OM8Ht6D9a8m0+7/t7U31e50d38o4s2knw2OwwOpwe/HB&#13;&#10;rp/DCR6nqOoaHaXUksmPOSOa4BCcZwF5IH0pRlT+GwVI2jfsdpqmpaZcRxzPHB5si4LbuvHH4jB/&#13;&#10;+tWDZ6/qF9O2naXp0MztINsjSfL1yeozgf0/CuX13ULsXM0Onyf6esRXzbhh8o56A8f55rz+x8Of&#13;&#10;EjXvEjtc3Oo2cKwtL9oFwrW4V+hO0BuOMYzn8a7sPRo1ZcspWPOxFatQ96CuvM9h1DxRqFvqR0fV&#13;&#10;7XzNsmPMW3KpGDjv/Fxnn1/MW77wjomrwrdxRbikaheCGP8AnjsP61j/AA38Ayw+BIdEPiaS8+zx&#13;&#10;4kumjPnNlifvnnv7HHWu88F+CbZV23Ny3mRcBmcuWXjrn/OKiWElGdo7GlPGqUbz3PPtR1G706d9&#13;&#10;B1+3kmsXX5JtozH2AxknGcgn2qzpXhcm3/4k0C3EcmfLlMYb5Seh4+uf/r8ejax8O7DUFeD+zwVk&#13;&#10;+UttPTp1Bz0/WuXi+GXirQJnOmahJAjhljWF/l6ehB9P6+1U5cvuyJioVPeg7HMX/wANNYkLNYlw&#13;&#10;0yfM0THacnoRn345/PoczxDp+seA4Ptd9q0m/blURD80ntzx0A7n9K7bX7r4haHpMl3JqsfnR8x/&#13;&#10;u/lbken+HPtWL4S0LX/jGi6p4uSNfIztPy4Zue2AMcjrTjh41PhK5pU/jaOG0X4tfE/V42n8P2Ej&#13;&#10;RqxHmyy5wM9cY54zz/8AqOiPjB8WbS6xdKsvyg4WMYA6kgfyzXqifDzw9ptimmQRGOTaQgh6dKzd&#13;&#10;M+DsWnXba5ehpo23FULZIU9hzwPzA6e9YvL6ntLqbXpsP6xh+V+6vnuc34f+OmumYW11pEzFvn3e&#13;&#10;WcdsjgdOf512WnfFFWt/Nm0pootqlg2GYH88Efj/APX4vxb428QaL4gTwz4J8Lw6gZARM0R+SAdg&#13;&#10;3vz6VzfxCs/HZ0lk1/WXs5HXAjt1B8vj6HPAJ5PX8at0a9KL5ZOVvIw9nGo1zxUb+f6HqF38afAl&#13;&#10;vdNDqkaw5++zKBu4+pzjnjA/Gm6f8Zfh3qS4sikjMzqpZcdDzg9+vp/9b5vm8DeI5bhYbC/a6Zgz&#13;&#10;q02B82NvofY88/lWwuna74VVY7qKH95ICMIeOoIGDwckdz9O9cscVi4SvVj9xtLB4XltGWp9CQ6s&#13;&#10;uqMTA6fMuV+YcDHAP5+hIA9amGlRyqyfaBIxQhgW9+vXpj8a+eYfGuqwvcGSW8Ubf3bRttVey/qR&#13;&#10;3NXNE+M+pw77e4WZVEYTzGkLYP5DOR6fkOc9FPNMJz8sm16mFTL8Qldfge33mg2UCNA0p+ZflZsg&#13;&#10;kZyeQfy/D0rndc+G2nX+2CLWrqNc7sxylS+egzxxn865Hw/8SE1GSMXXi/dcLny1Zcbu+Ont9Pp0&#13;&#10;GvN8VLW3ZodShVQsm3arcE4HbPI7fj9K9Vewrx2ucf8AtFGdr2IbvwlrdlZSRWU9vcc7U8+TcS3I&#13;&#10;wT7jk/hz0ziy+DhbQu2v6LYld2PLgj3MT/ez2yMHGDyK6G61nwdqFq0lvryqv8MM0mG7D6f/AFif&#13;&#10;YipHcaWZJYk8QW4iZdywsytj1x9OvB5965K+DjKWsUddHGVI6qRzt/oZ2vaaIrRRyFF2Nj5eOO2B&#13;&#10;j05zz0rm9W8LeKNIeNrRLebcxbfLgH8Mg8nPsCSK9OtpbK7hzdNHKNoIaFuAQcdjz3+mKrX+k+Hd&#13;&#10;Utmae8jXzBtYySBcDHQHtxzn+vI455LRqarQ7qecVqejPOL2XxB5YsZ/DE0kzop328oXAB6Y6dsZ&#13;&#10;9T0HWs2e28RKhQXc6bFX5WjDH069u31z2xmu+vPAs95P5FtqzR7l+SSObcNuOoz3/wAPfhdS0CQW&#13;&#10;cazw7l3YlkfCszYbnp1zn0FS8pqKN4tmsc3p3V0ecBr5mfR5tKjurnYflC8F8dT/AHcY+vH0ItS/&#13;&#10;2JK+U0Vhjj5WHP8A48K6ebwubpJpbKOSN0VirJz057fT1ORx3riJbXX/ADnDaZM204/dk46D61zy&#13;&#10;oY3D9NDrjisPiJbo+Z/g1/yShf8Ar1uv/Ry1l/G3/klmof8AXxcf+iXoor0JfEjwTx7wv/yU34Uf&#13;&#10;9lMtf/QXr2bQP+S7+L/+ulx/6b4aKK6P8jl+18z1H4I/8hlP+ws38hXq+g/6+P8A662P/oyOiivG&#13;&#10;qf7yz0PsL+ux514s/wCTgvhz/wBhy4/9EXFfdNn/AMgaH6n+TUUV9fR/3Zeh8zif4xyXxA/4/dN/&#13;&#10;69z/AOijXLat/wAipef9cG/nRRXh1v8AepHqYP8AgxPAvhR/x6a9/wBhy/8A/R1erat/yAZv92P/&#13;&#10;ANmoorgxv8ZHvUtmaHgT/kH2P+6/8hXfaN/rbj/rtB/OiiujD/wTlr/xjldS/wCRquv96P8A9nqP&#13;&#10;xH/qF/7Y/wDoqiiumPwmEv4g7QP+PPWv+un/ALKlangz/XXX+6v/ALLRRRD+IjSp8DOm8Q/8ff8A&#13;&#10;22g/ka808T/8jJa/9fFx/wCyUUVy1/8AeDtwf8E6b4cfdt/93/2Y0z4Jf8jdq3/Xy3/oVFFcNP8A&#13;&#10;3j5s2xH+7y9Cj8Wf+Q9df9s/5mtT4c/8ixH/AL5/9Caiiuyj/GOOp/u6PW9C/wCQddf9c1rV8Of6&#13;&#10;tP8Ae/8AiaKK9RfCeTP4jpLf7x/z3FUZv+P38v8A0A0UVy1DamZfi7/kFR/8C/kK5fwx/wAeOof9&#13;&#10;fKf+gUUV2UfhMKnxGhYf8jTaf9c5P/Za2PEX/IDk/wCvX+hoorT7LLfxI8z+B/8AyN2rf7y/+hSU&#13;&#10;njL/AJD8f+5P/wCgtRRXRR/3ZlYj/en8jmV/5Ga0+kf/AKHV5f8AkUZf98f+gUUV5uJOqXwo5DUf&#13;&#10;+PCD/eX/ANGCvOtb/wCP2T/fSiivk8Z/EPUwf8M2dE/5B03/AF6t/Jqh8Z/8fMX/AF4S/wDoQoor&#13;&#10;6jh//d2eXmH8ZnIv/wAgdP8Aryf/ANBSq2if8jU3/Xs38moor0Kxy0j2Dwz/AMet1/14f+zLT/Ef&#13;&#10;/ItX/wCH/oKUUUP4CZfGzK+AH/IyR/8AXp/V69X8Zf8AILT/AK/IP/QWooroo/wznrfxEc1pn+qm&#13;&#10;/wCuX/srVF4Z/wBVdf8AX4f/AEBKKKmv8CN6Pxs//9lQSwMEFAAGAAgAAAAhADw3XQnfAAAACgEA&#13;&#10;AA8AAABkcnMvZG93bnJldi54bWxMT11Lw0AQfBf8D8cKvtlL6kc1zaWU+vFUBFtBfNsm2yQ0txdy&#13;&#10;1yT992590ZeBYWZnZ9LFaBvVU+drxwbiSQSKOHdFzaWBz+3rzSMoH5ALbByTgRN5WGSXFykmhRv4&#13;&#10;g/pNKJWEsE/QQBVCm2jt84os+olriUXbu85iENqVuuhwkHDb6GkUPWiLNcuHCltaVZQfNkdr4G3A&#13;&#10;YXkbv/Trw351+t7ev3+tYzLm+mp8ngss56ACjeHvAs4bpD9kUmznjlx41RiQNeEXRZvePQndiWk2&#13;&#10;i0Bnqf4/IfsBAAD//wMAUEsDBBQABgAIAAAAIQBlXItz7wAAANIBAAAZAAAAZHJzL19yZWxzL2Uy&#13;&#10;b0RvYy54bWwucmVsc6yRz0oDMRDG74LvEObezW4PItJsLyr04EXqA4zJbBK7mYQk1fbtjULFQsGL&#13;&#10;x/n3+76ZWa0PYRbvlIuPrGDoehDEOhrPVsHL9nFxC6JUZINzZFJwpALr8fpq9Uwz1jZUnE9FNAoX&#13;&#10;Ba7WdCdl0Y4Cli4m4laZYg5YW5itTKh3aEku+/5G5t8MGM+YYmMU5I1ZgtgeU1P+mx2nyWu6j3of&#13;&#10;iOsFCekaKc+edw2K2VL9wTpMyDF0Ogap96/Ii9KW/vDayVPvUzTNxsOhUmacQV72O/ynXx/arU76&#13;&#10;CgIZj/I7OXRvieyXCXn2ifETAAD//wMAUEsBAi0AFAAGAAgAAAAhAIoVP5gMAQAAFQIAABMAAAAA&#13;&#10;AAAAAAAAAAAAAAAAAFtDb250ZW50X1R5cGVzXS54bWxQSwECLQAUAAYACAAAACEAOP0h/9YAAACU&#13;&#10;AQAACwAAAAAAAAAAAAAAAAA9AQAAX3JlbHMvLnJlbHNQSwECLQAUAAYACAAAACEAHJa7I2UDAADu&#13;&#10;BwAADgAAAAAAAAAAAAAAAAA8AgAAZHJzL2Uyb0RvYy54bWxQSwECLQAKAAAAAAAAACEALNA38tO1&#13;&#10;AADTtQAAFQAAAAAAAAAAAAAAAADNBQAAZHJzL21lZGlhL2ltYWdlMS5qcGVnUEsBAi0AFAAGAAgA&#13;&#10;AAAhADw3XQnfAAAACgEAAA8AAAAAAAAAAAAAAAAA07sAAGRycy9kb3ducmV2LnhtbFBLAQItABQA&#13;&#10;BgAIAAAAIQBlXItz7wAAANIBAAAZAAAAAAAAAAAAAAAAAN+8AABkcnMvX3JlbHMvZTJvRG9jLnht&#13;&#10;bC5yZWxzUEsFBgAAAAAGAAYAfQEAAAW+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7548;width:52203;height:446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MlyxgAAAOAAAAAPAAAAZHJzL2Rvd25yZXYueG1sRI/BasJA&#13;&#10;EIbvQt9hmUJvutGDSHQV0RaEloJW2uuQnSYhu7Mhuybp23cOgpfhH4b5fr7NbvRO9dTFOrCB+SwD&#13;&#10;RVwEW3Np4Pr1Nl2BignZogtMBv4owm77NNlgbsPAZ+ovqVQC4ZijgSqlNtc6FhV5jLPQEsvtN3Qe&#13;&#10;k6xdqW2Hg8C904ssW2qPNUtDhS0dKiqay80bGN6dux5+vH1dfn/Yz8Wxia5vjHl5Ho9rGfs1qERj&#13;&#10;enzcEScrDqIgQhJAb/8BAAD//wMAUEsBAi0AFAAGAAgAAAAhANvh9svuAAAAhQEAABMAAAAAAAAA&#13;&#10;AAAAAAAAAAAAAFtDb250ZW50X1R5cGVzXS54bWxQSwECLQAUAAYACAAAACEAWvQsW78AAAAVAQAA&#13;&#10;CwAAAAAAAAAAAAAAAAAfAQAAX3JlbHMvLnJlbHNQSwECLQAUAAYACAAAACEAmJTJcsYAAADgAAAA&#13;&#10;DwAAAAAAAAAAAAAAAAAHAgAAZHJzL2Rvd25yZXYueG1sUEsFBgAAAAADAAMAtwAAAPoCAAAAAA==&#13;&#10;">
                        <v:imagedata r:id="rId15" o:title=""/>
                      </v:shape>
                      <v:shapetype id="_x0000_t202" coordsize="21600,21600" o:spt="202" path="m,l,21600r21600,l21600,xe">
                        <v:stroke joinstyle="miter"/>
                        <v:path gradientshapeok="t" o:connecttype="rect"/>
                      </v:shapetype>
                      <v:shape id="Text Box 19" o:spid="_x0000_s1028" type="#_x0000_t202" style="position:absolute;top:52203;width:52203;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K8RxQAAAOAAAAAPAAAAZHJzL2Rvd25yZXYueG1sRI/bqsIw&#13;&#10;EEXfBf8hzAFf5JgqXo7VKF5QfPXyAWMztuU0k9JEW//eCIIvwwybvYY1XzamEA+qXG5ZQb8XgSBO&#13;&#10;rM45VXA5737/QDiPrLGwTAqe5GC5aLfmGGtb85EeJ5+KAGEXo4LM+zKW0iUZGXQ9WxKH7GYrgz6c&#13;&#10;VSp1hXWAm0IOomgsDeYcPmRY0iaj5P90Nwpuh7o7mtbXvb9MjsPxGvPJ1T6V6vw021kYqxkIT43/&#13;&#10;Nj6Igw4OU3gLhQXk4gUAAP//AwBQSwECLQAUAAYACAAAACEA2+H2y+4AAACFAQAAEwAAAAAAAAAA&#13;&#10;AAAAAAAAAAAAW0NvbnRlbnRfVHlwZXNdLnhtbFBLAQItABQABgAIAAAAIQBa9CxbvwAAABUBAAAL&#13;&#10;AAAAAAAAAAAAAAAAAB8BAABfcmVscy8ucmVsc1BLAQItABQABgAIAAAAIQDRAK8RxQAAAOAAAAAP&#13;&#10;AAAAAAAAAAAAAAAAAAcCAABkcnMvZG93bnJldi54bWxQSwUGAAAAAAMAAwC3AAAA+QIAAAAA&#13;&#10;" stroked="f">
                        <v:textbox>
                          <w:txbxContent>
                            <w:p w14:paraId="3245999C" w14:textId="77777777" w:rsidR="00BA58CC" w:rsidRPr="00BA58CC" w:rsidRDefault="00BA58CC" w:rsidP="00BA58CC">
                              <w:pPr>
                                <w:rPr>
                                  <w:sz w:val="18"/>
                                  <w:szCs w:val="18"/>
                                </w:rPr>
                              </w:pPr>
                              <w:hyperlink r:id="rId16" w:history="1">
                                <w:r w:rsidRPr="00BA58CC">
                                  <w:rPr>
                                    <w:rStyle w:val="Hyperlink"/>
                                    <w:sz w:val="18"/>
                                    <w:szCs w:val="18"/>
                                  </w:rPr>
                                  <w:t>This Photo</w:t>
                                </w:r>
                              </w:hyperlink>
                              <w:r w:rsidRPr="00BA58CC">
                                <w:rPr>
                                  <w:sz w:val="18"/>
                                  <w:szCs w:val="18"/>
                                </w:rPr>
                                <w:t xml:space="preserve"> by Unknown Author is licensed under </w:t>
                              </w:r>
                              <w:hyperlink r:id="rId17" w:history="1">
                                <w:r w:rsidRPr="00BA58CC">
                                  <w:rPr>
                                    <w:rStyle w:val="Hyperlink"/>
                                    <w:sz w:val="18"/>
                                    <w:szCs w:val="18"/>
                                  </w:rPr>
                                  <w:t>CC BY-NC-ND</w:t>
                                </w:r>
                              </w:hyperlink>
                            </w:p>
                          </w:txbxContent>
                        </v:textbox>
                      </v:shape>
                      <w10:anchorlock/>
                    </v:group>
                  </w:pict>
                </mc:Fallback>
              </mc:AlternateContent>
            </w:r>
          </w:p>
        </w:tc>
      </w:tr>
      <w:tr w:rsidR="00972148" w14:paraId="503D0887" w14:textId="77777777" w:rsidTr="00B25EF2">
        <w:trPr>
          <w:trHeight w:val="2341"/>
        </w:trPr>
        <w:tc>
          <w:tcPr>
            <w:tcW w:w="3277" w:type="dxa"/>
          </w:tcPr>
          <w:p w14:paraId="0C3E2580" w14:textId="14EDDDDD" w:rsidR="00F46F2D" w:rsidRDefault="006D48B3" w:rsidP="00F46F2D">
            <w:pPr>
              <w:widowControl w:val="0"/>
              <w:spacing w:after="120" w:line="285" w:lineRule="auto"/>
              <w:jc w:val="center"/>
              <w:rPr>
                <w:rFonts w:ascii="Arial Narrow" w:eastAsia="Times New Roman" w:hAnsi="Arial Narrow"/>
                <w:b/>
                <w:color w:val="002060"/>
                <w:kern w:val="28"/>
                <w:szCs w:val="20"/>
                <w:lang w:eastAsia="en-AU"/>
              </w:rPr>
            </w:pPr>
            <w:r w:rsidRPr="00BD0F98">
              <w:rPr>
                <w:rFonts w:ascii="Arial Narrow" w:hAnsi="Arial Narrow"/>
                <w:b/>
                <w:noProof/>
                <w:color w:val="632423" w:themeColor="accent2" w:themeShade="80"/>
                <w:sz w:val="56"/>
                <w:lang w:eastAsia="en-AU"/>
              </w:rPr>
              <w:drawing>
                <wp:anchor distT="0" distB="0" distL="114300" distR="114300" simplePos="0" relativeHeight="251833344" behindDoc="0" locked="0" layoutInCell="1" allowOverlap="1" wp14:anchorId="274CF9A8" wp14:editId="547BA1F1">
                  <wp:simplePos x="0" y="0"/>
                  <wp:positionH relativeFrom="margin">
                    <wp:posOffset>312252</wp:posOffset>
                  </wp:positionH>
                  <wp:positionV relativeFrom="paragraph">
                    <wp:posOffset>176731</wp:posOffset>
                  </wp:positionV>
                  <wp:extent cx="1180465" cy="998855"/>
                  <wp:effectExtent l="0" t="0" r="0" b="0"/>
                  <wp:wrapSquare wrapText="bothSides"/>
                  <wp:docPr id="7" name="Picture 7" descr="Albury Show Logo_FINAL H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ury Show Logo_FINAL HR-01.jpg"/>
                          <pic:cNvPicPr/>
                        </pic:nvPicPr>
                        <pic:blipFill>
                          <a:blip r:embed="rId8" cstate="print"/>
                          <a:srcRect l="17525" t="7213" r="13040" b="10244"/>
                          <a:stretch>
                            <a:fillRect/>
                          </a:stretch>
                        </pic:blipFill>
                        <pic:spPr>
                          <a:xfrm>
                            <a:off x="0" y="0"/>
                            <a:ext cx="1180465" cy="998855"/>
                          </a:xfrm>
                          <a:prstGeom prst="rect">
                            <a:avLst/>
                          </a:prstGeom>
                        </pic:spPr>
                      </pic:pic>
                    </a:graphicData>
                  </a:graphic>
                  <wp14:sizeRelH relativeFrom="margin">
                    <wp14:pctWidth>0</wp14:pctWidth>
                  </wp14:sizeRelH>
                  <wp14:sizeRelV relativeFrom="margin">
                    <wp14:pctHeight>0</wp14:pctHeight>
                  </wp14:sizeRelV>
                </wp:anchor>
              </w:drawing>
            </w:r>
          </w:p>
          <w:p w14:paraId="473169E7" w14:textId="68AECCA6" w:rsidR="00F46F2D" w:rsidRPr="00F46F2D" w:rsidRDefault="00F46F2D" w:rsidP="00F46F2D">
            <w:pPr>
              <w:widowControl w:val="0"/>
              <w:spacing w:after="120" w:line="285" w:lineRule="auto"/>
              <w:jc w:val="center"/>
              <w:rPr>
                <w:rFonts w:ascii="Arial Narrow" w:eastAsia="Times New Roman" w:hAnsi="Arial Narrow"/>
                <w:b/>
                <w:color w:val="002060"/>
                <w:kern w:val="28"/>
                <w:szCs w:val="20"/>
                <w:lang w:eastAsia="en-AU"/>
              </w:rPr>
            </w:pPr>
          </w:p>
        </w:tc>
        <w:tc>
          <w:tcPr>
            <w:tcW w:w="2511" w:type="dxa"/>
            <w:vMerge/>
          </w:tcPr>
          <w:p w14:paraId="4DB8AAEB" w14:textId="77777777" w:rsidR="00F3776F" w:rsidRDefault="00F3776F" w:rsidP="00EF2566">
            <w:pPr>
              <w:widowControl w:val="0"/>
              <w:spacing w:after="120" w:line="285" w:lineRule="auto"/>
              <w:rPr>
                <w:rFonts w:ascii="Arial Narrow" w:eastAsia="Times New Roman" w:hAnsi="Arial Narrow"/>
                <w:b/>
                <w:color w:val="000000"/>
                <w:kern w:val="28"/>
                <w:sz w:val="20"/>
                <w:szCs w:val="20"/>
                <w:lang w:eastAsia="en-AU"/>
              </w:rPr>
            </w:pPr>
          </w:p>
        </w:tc>
        <w:tc>
          <w:tcPr>
            <w:tcW w:w="3308" w:type="dxa"/>
            <w:vAlign w:val="bottom"/>
          </w:tcPr>
          <w:p w14:paraId="4081D7B5" w14:textId="77F458CC" w:rsidR="00F3776F" w:rsidRPr="00F46F2D" w:rsidRDefault="007D5A1C" w:rsidP="00F46F2D">
            <w:pPr>
              <w:jc w:val="center"/>
              <w:rPr>
                <w:rFonts w:ascii="Arial Narrow" w:eastAsia="Times New Roman" w:hAnsi="Arial Narrow"/>
                <w:b/>
                <w:noProof/>
                <w:color w:val="000000"/>
                <w:sz w:val="28"/>
                <w:lang w:eastAsia="en-AU"/>
              </w:rPr>
            </w:pPr>
            <w:r>
              <w:rPr>
                <w:rFonts w:ascii="Arial Narrow" w:eastAsia="Times New Roman" w:hAnsi="Arial Narrow"/>
                <w:b/>
                <w:noProof/>
                <w:sz w:val="28"/>
                <w:lang w:eastAsia="en-AU"/>
              </w:rPr>
              <w:drawing>
                <wp:inline distT="0" distB="0" distL="0" distR="0" wp14:anchorId="5D9A7BEE" wp14:editId="50015ACB">
                  <wp:extent cx="1438275" cy="117113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ffee.png"/>
                          <pic:cNvPicPr/>
                        </pic:nvPicPr>
                        <pic:blipFill>
                          <a:blip r:embed="rId18">
                            <a:extLst>
                              <a:ext uri="{28A0092B-C50C-407E-A947-70E740481C1C}">
                                <a14:useLocalDpi xmlns:a14="http://schemas.microsoft.com/office/drawing/2010/main" val="0"/>
                              </a:ext>
                            </a:extLst>
                          </a:blip>
                          <a:stretch>
                            <a:fillRect/>
                          </a:stretch>
                        </pic:blipFill>
                        <pic:spPr>
                          <a:xfrm>
                            <a:off x="0" y="0"/>
                            <a:ext cx="1492432" cy="1215230"/>
                          </a:xfrm>
                          <a:prstGeom prst="rect">
                            <a:avLst/>
                          </a:prstGeom>
                        </pic:spPr>
                      </pic:pic>
                    </a:graphicData>
                  </a:graphic>
                </wp:inline>
              </w:drawing>
            </w:r>
          </w:p>
        </w:tc>
      </w:tr>
    </w:tbl>
    <w:p w14:paraId="507D11B6" w14:textId="72EACA07" w:rsidR="00F3776F" w:rsidRDefault="0086503A" w:rsidP="007B5E3A">
      <w:pPr>
        <w:widowControl w:val="0"/>
        <w:tabs>
          <w:tab w:val="left" w:pos="1290"/>
          <w:tab w:val="left" w:pos="2145"/>
        </w:tabs>
        <w:autoSpaceDE w:val="0"/>
        <w:autoSpaceDN w:val="0"/>
        <w:adjustRightInd w:val="0"/>
        <w:rPr>
          <w:rFonts w:ascii="Segoe UI" w:hAnsi="Segoe UI" w:cs="Segoe UI"/>
          <w:b/>
          <w:noProof/>
          <w:color w:val="262626" w:themeColor="text1" w:themeTint="D9"/>
          <w:lang w:eastAsia="en-AU"/>
        </w:rPr>
      </w:pPr>
      <w:r w:rsidRPr="006E2A28">
        <w:rPr>
          <w:rFonts w:ascii="Segoe UI" w:hAnsi="Segoe UI" w:cs="Segoe UI"/>
          <w:b/>
          <w:noProof/>
          <w:color w:val="262626" w:themeColor="text1" w:themeTint="D9"/>
          <w:lang w:eastAsia="en-AU"/>
        </w:rPr>
        <w:t xml:space="preserve">     </w:t>
      </w:r>
    </w:p>
    <w:p w14:paraId="5CA69CF0" w14:textId="1AE96C19" w:rsidR="006E35FE" w:rsidRPr="00D54423" w:rsidRDefault="006E35FE" w:rsidP="007B5E3A">
      <w:pPr>
        <w:widowControl w:val="0"/>
        <w:tabs>
          <w:tab w:val="left" w:pos="1290"/>
          <w:tab w:val="left" w:pos="2145"/>
        </w:tabs>
        <w:autoSpaceDE w:val="0"/>
        <w:autoSpaceDN w:val="0"/>
        <w:adjustRightInd w:val="0"/>
        <w:rPr>
          <w:rFonts w:ascii="Segoe UI" w:hAnsi="Segoe UI" w:cs="Segoe UI"/>
          <w:b/>
          <w:noProof/>
          <w:color w:val="262626" w:themeColor="text1" w:themeTint="D9"/>
          <w:sz w:val="28"/>
          <w:szCs w:val="28"/>
          <w:u w:val="single"/>
          <w:lang w:eastAsia="en-AU"/>
        </w:rPr>
      </w:pPr>
      <w:r w:rsidRPr="00D54423">
        <w:rPr>
          <w:rFonts w:ascii="Segoe UI" w:hAnsi="Segoe UI" w:cs="Segoe UI"/>
          <w:b/>
          <w:noProof/>
          <w:color w:val="262626" w:themeColor="text1" w:themeTint="D9"/>
          <w:sz w:val="28"/>
          <w:szCs w:val="28"/>
          <w:u w:val="single"/>
          <w:lang w:eastAsia="en-AU"/>
        </w:rPr>
        <w:t>Pre - Entry Information</w:t>
      </w:r>
      <w:r w:rsidR="00A74EB5" w:rsidRPr="00D54423">
        <w:rPr>
          <w:rFonts w:ascii="Segoe UI" w:hAnsi="Segoe UI" w:cs="Segoe UI"/>
          <w:b/>
          <w:noProof/>
          <w:color w:val="262626" w:themeColor="text1" w:themeTint="D9"/>
          <w:sz w:val="28"/>
          <w:szCs w:val="28"/>
          <w:u w:val="single"/>
          <w:lang w:eastAsia="en-AU"/>
        </w:rPr>
        <w:t xml:space="preserve"> for Competitors</w:t>
      </w:r>
    </w:p>
    <w:p w14:paraId="682758C9" w14:textId="77777777" w:rsidR="00E57281" w:rsidRPr="00D54423" w:rsidRDefault="004B1EA4" w:rsidP="0071694B">
      <w:pPr>
        <w:pStyle w:val="ListParagraph"/>
        <w:widowControl w:val="0"/>
        <w:numPr>
          <w:ilvl w:val="0"/>
          <w:numId w:val="48"/>
        </w:numPr>
        <w:tabs>
          <w:tab w:val="left" w:pos="1290"/>
          <w:tab w:val="left" w:pos="2145"/>
        </w:tabs>
        <w:autoSpaceDE w:val="0"/>
        <w:autoSpaceDN w:val="0"/>
        <w:adjustRightInd w:val="0"/>
        <w:rPr>
          <w:rFonts w:ascii="Segoe UI" w:hAnsi="Segoe UI" w:cs="Segoe UI"/>
          <w:b/>
          <w:noProof/>
          <w:color w:val="262626" w:themeColor="text1" w:themeTint="D9"/>
          <w:sz w:val="28"/>
          <w:szCs w:val="28"/>
          <w:lang w:eastAsia="en-AU"/>
        </w:rPr>
      </w:pPr>
      <w:r w:rsidRPr="00D54423">
        <w:rPr>
          <w:rFonts w:ascii="Segoe UI" w:hAnsi="Segoe UI" w:cs="Segoe UI"/>
          <w:b/>
          <w:noProof/>
          <w:color w:val="262626" w:themeColor="text1" w:themeTint="D9"/>
          <w:sz w:val="28"/>
          <w:szCs w:val="28"/>
          <w:lang w:eastAsia="en-AU"/>
        </w:rPr>
        <w:t>Please have entry and waiver forms completed prior to registration</w:t>
      </w:r>
      <w:r w:rsidR="00E57281" w:rsidRPr="00D54423">
        <w:rPr>
          <w:rFonts w:ascii="Segoe UI" w:hAnsi="Segoe UI" w:cs="Segoe UI"/>
          <w:b/>
          <w:noProof/>
          <w:color w:val="262626" w:themeColor="text1" w:themeTint="D9"/>
          <w:sz w:val="28"/>
          <w:szCs w:val="28"/>
          <w:lang w:eastAsia="en-AU"/>
        </w:rPr>
        <w:t xml:space="preserve"> </w:t>
      </w:r>
      <w:r w:rsidRPr="00D54423">
        <w:rPr>
          <w:rFonts w:ascii="Segoe UI" w:hAnsi="Segoe UI" w:cs="Segoe UI"/>
          <w:b/>
          <w:noProof/>
          <w:color w:val="262626" w:themeColor="text1" w:themeTint="D9"/>
          <w:sz w:val="28"/>
          <w:szCs w:val="28"/>
          <w:lang w:eastAsia="en-AU"/>
        </w:rPr>
        <w:t xml:space="preserve">at the Entry Marquee, which will be open </w:t>
      </w:r>
    </w:p>
    <w:p w14:paraId="70BE78F5" w14:textId="3C2164DD" w:rsidR="004B1EA4" w:rsidRPr="00D54423" w:rsidRDefault="004B1EA4" w:rsidP="00E57281">
      <w:pPr>
        <w:pStyle w:val="ListParagraph"/>
        <w:widowControl w:val="0"/>
        <w:tabs>
          <w:tab w:val="left" w:pos="1290"/>
          <w:tab w:val="left" w:pos="2145"/>
        </w:tabs>
        <w:autoSpaceDE w:val="0"/>
        <w:autoSpaceDN w:val="0"/>
        <w:adjustRightInd w:val="0"/>
        <w:rPr>
          <w:rFonts w:ascii="Segoe UI" w:hAnsi="Segoe UI" w:cs="Segoe UI"/>
          <w:b/>
          <w:noProof/>
          <w:color w:val="262626" w:themeColor="text1" w:themeTint="D9"/>
          <w:sz w:val="28"/>
          <w:szCs w:val="28"/>
          <w:lang w:eastAsia="en-AU"/>
        </w:rPr>
      </w:pPr>
      <w:r w:rsidRPr="00D54423">
        <w:rPr>
          <w:rFonts w:ascii="Segoe UI" w:hAnsi="Segoe UI" w:cs="Segoe UI"/>
          <w:b/>
          <w:noProof/>
          <w:color w:val="262626" w:themeColor="text1" w:themeTint="D9"/>
          <w:sz w:val="28"/>
          <w:szCs w:val="28"/>
          <w:lang w:eastAsia="en-AU"/>
        </w:rPr>
        <w:t>from 7am on the day.</w:t>
      </w:r>
    </w:p>
    <w:p w14:paraId="57F69B81" w14:textId="75EB1434" w:rsidR="004B1EA4" w:rsidRPr="00D54423" w:rsidRDefault="004B1EA4" w:rsidP="00E57281">
      <w:pPr>
        <w:pStyle w:val="ListParagraph"/>
        <w:widowControl w:val="0"/>
        <w:numPr>
          <w:ilvl w:val="0"/>
          <w:numId w:val="48"/>
        </w:numPr>
        <w:tabs>
          <w:tab w:val="left" w:pos="1290"/>
          <w:tab w:val="left" w:pos="2145"/>
        </w:tabs>
        <w:autoSpaceDE w:val="0"/>
        <w:autoSpaceDN w:val="0"/>
        <w:adjustRightInd w:val="0"/>
        <w:rPr>
          <w:rFonts w:ascii="Segoe UI" w:hAnsi="Segoe UI" w:cs="Segoe UI"/>
          <w:b/>
          <w:noProof/>
          <w:color w:val="262626" w:themeColor="text1" w:themeTint="D9"/>
          <w:sz w:val="28"/>
          <w:szCs w:val="28"/>
          <w:lang w:eastAsia="en-AU"/>
        </w:rPr>
      </w:pPr>
      <w:r w:rsidRPr="00D54423">
        <w:rPr>
          <w:rFonts w:ascii="Segoe UI" w:hAnsi="Segoe UI" w:cs="Segoe UI"/>
          <w:b/>
          <w:noProof/>
          <w:color w:val="262626" w:themeColor="text1" w:themeTint="D9"/>
          <w:sz w:val="28"/>
          <w:szCs w:val="28"/>
          <w:lang w:eastAsia="en-AU"/>
        </w:rPr>
        <w:t xml:space="preserve">These forms can be dowloaded </w:t>
      </w:r>
      <w:r w:rsidR="00F7776D" w:rsidRPr="00D54423">
        <w:rPr>
          <w:rFonts w:ascii="Segoe UI" w:hAnsi="Segoe UI" w:cs="Segoe UI"/>
          <w:b/>
          <w:noProof/>
          <w:color w:val="262626" w:themeColor="text1" w:themeTint="D9"/>
          <w:sz w:val="28"/>
          <w:szCs w:val="28"/>
          <w:lang w:eastAsia="en-AU"/>
        </w:rPr>
        <w:t>prior to</w:t>
      </w:r>
      <w:r w:rsidR="00BD163F" w:rsidRPr="00D54423">
        <w:rPr>
          <w:rFonts w:ascii="Segoe UI" w:hAnsi="Segoe UI" w:cs="Segoe UI"/>
          <w:b/>
          <w:noProof/>
          <w:color w:val="262626" w:themeColor="text1" w:themeTint="D9"/>
          <w:sz w:val="28"/>
          <w:szCs w:val="28"/>
          <w:lang w:eastAsia="en-AU"/>
        </w:rPr>
        <w:t xml:space="preserve"> the event </w:t>
      </w:r>
      <w:r w:rsidRPr="00D54423">
        <w:rPr>
          <w:rFonts w:ascii="Segoe UI" w:hAnsi="Segoe UI" w:cs="Segoe UI"/>
          <w:b/>
          <w:noProof/>
          <w:color w:val="262626" w:themeColor="text1" w:themeTint="D9"/>
          <w:sz w:val="28"/>
          <w:szCs w:val="28"/>
          <w:lang w:eastAsia="en-AU"/>
        </w:rPr>
        <w:t xml:space="preserve">from: - </w:t>
      </w:r>
    </w:p>
    <w:p w14:paraId="62FD5E14" w14:textId="1DBDE0B2" w:rsidR="00063B49" w:rsidRDefault="00063B49" w:rsidP="00A141F1">
      <w:pPr>
        <w:pStyle w:val="ListParagraph"/>
        <w:widowControl w:val="0"/>
        <w:numPr>
          <w:ilvl w:val="0"/>
          <w:numId w:val="48"/>
        </w:numPr>
        <w:tabs>
          <w:tab w:val="left" w:pos="1290"/>
          <w:tab w:val="left" w:pos="2145"/>
        </w:tabs>
        <w:autoSpaceDE w:val="0"/>
        <w:autoSpaceDN w:val="0"/>
        <w:adjustRightInd w:val="0"/>
        <w:rPr>
          <w:rFonts w:ascii="Segoe UI" w:hAnsi="Segoe UI" w:cs="Segoe UI"/>
          <w:b/>
          <w:noProof/>
          <w:color w:val="262626" w:themeColor="text1" w:themeTint="D9"/>
          <w:sz w:val="28"/>
          <w:szCs w:val="28"/>
          <w:lang w:eastAsia="en-AU"/>
        </w:rPr>
      </w:pPr>
      <w:hyperlink r:id="rId19" w:history="1">
        <w:r w:rsidRPr="00063B49">
          <w:rPr>
            <w:rStyle w:val="Hyperlink"/>
            <w:rFonts w:ascii="Segoe UI" w:hAnsi="Segoe UI" w:cs="Segoe UI"/>
            <w:b/>
            <w:noProof/>
            <w:sz w:val="28"/>
            <w:szCs w:val="28"/>
            <w:lang w:eastAsia="en-AU"/>
          </w:rPr>
          <w:t>Approved ASC Multi Purpose Waiver 202</w:t>
        </w:r>
        <w:r w:rsidR="00B57A8E">
          <w:rPr>
            <w:rStyle w:val="Hyperlink"/>
            <w:rFonts w:ascii="Segoe UI" w:hAnsi="Segoe UI" w:cs="Segoe UI"/>
            <w:b/>
            <w:noProof/>
            <w:sz w:val="28"/>
            <w:szCs w:val="28"/>
            <w:lang w:eastAsia="en-AU"/>
          </w:rPr>
          <w:t>4</w:t>
        </w:r>
        <w:r w:rsidRPr="00063B49">
          <w:rPr>
            <w:rStyle w:val="Hyperlink"/>
            <w:rFonts w:ascii="Segoe UI" w:hAnsi="Segoe UI" w:cs="Segoe UI"/>
            <w:b/>
            <w:noProof/>
            <w:sz w:val="28"/>
            <w:szCs w:val="28"/>
            <w:lang w:eastAsia="en-AU"/>
          </w:rPr>
          <w:t xml:space="preserve"> Individual.pdf</w:t>
        </w:r>
      </w:hyperlink>
    </w:p>
    <w:p w14:paraId="5B3F4712" w14:textId="26007EE2" w:rsidR="001E1295" w:rsidRDefault="00A706C1" w:rsidP="00A141F1">
      <w:pPr>
        <w:pStyle w:val="ListParagraph"/>
        <w:widowControl w:val="0"/>
        <w:numPr>
          <w:ilvl w:val="0"/>
          <w:numId w:val="48"/>
        </w:numPr>
        <w:tabs>
          <w:tab w:val="left" w:pos="1290"/>
          <w:tab w:val="left" w:pos="2145"/>
        </w:tabs>
        <w:autoSpaceDE w:val="0"/>
        <w:autoSpaceDN w:val="0"/>
        <w:adjustRightInd w:val="0"/>
        <w:rPr>
          <w:rFonts w:ascii="Segoe UI" w:hAnsi="Segoe UI" w:cs="Segoe UI"/>
          <w:b/>
          <w:noProof/>
          <w:color w:val="262626" w:themeColor="text1" w:themeTint="D9"/>
          <w:sz w:val="28"/>
          <w:szCs w:val="28"/>
          <w:lang w:eastAsia="en-AU"/>
        </w:rPr>
      </w:pPr>
      <w:r w:rsidRPr="00D54423">
        <w:rPr>
          <w:rFonts w:ascii="Segoe UI" w:hAnsi="Segoe UI" w:cs="Segoe UI"/>
          <w:b/>
          <w:noProof/>
          <w:color w:val="262626" w:themeColor="text1" w:themeTint="D9"/>
          <w:sz w:val="28"/>
          <w:szCs w:val="28"/>
          <w:lang w:eastAsia="en-AU"/>
        </w:rPr>
        <w:t xml:space="preserve">All payments are by </w:t>
      </w:r>
      <w:r w:rsidR="00F31DFE" w:rsidRPr="00D54423">
        <w:rPr>
          <w:rFonts w:ascii="Segoe UI" w:hAnsi="Segoe UI" w:cs="Segoe UI"/>
          <w:b/>
          <w:noProof/>
          <w:color w:val="262626" w:themeColor="text1" w:themeTint="D9"/>
          <w:sz w:val="28"/>
          <w:szCs w:val="28"/>
          <w:lang w:eastAsia="en-AU"/>
        </w:rPr>
        <w:t xml:space="preserve">CASH </w:t>
      </w:r>
      <w:r w:rsidR="00501515" w:rsidRPr="00D54423">
        <w:rPr>
          <w:rFonts w:ascii="Segoe UI" w:hAnsi="Segoe UI" w:cs="Segoe UI"/>
          <w:b/>
          <w:noProof/>
          <w:color w:val="262626" w:themeColor="text1" w:themeTint="D9"/>
          <w:sz w:val="28"/>
          <w:szCs w:val="28"/>
          <w:lang w:eastAsia="en-AU"/>
        </w:rPr>
        <w:t>OR Eftpos</w:t>
      </w:r>
      <w:r w:rsidRPr="00D54423">
        <w:rPr>
          <w:rFonts w:ascii="Segoe UI" w:hAnsi="Segoe UI" w:cs="Segoe UI"/>
          <w:b/>
          <w:noProof/>
          <w:color w:val="262626" w:themeColor="text1" w:themeTint="D9"/>
          <w:sz w:val="28"/>
          <w:szCs w:val="28"/>
          <w:lang w:eastAsia="en-AU"/>
        </w:rPr>
        <w:t xml:space="preserve"> facilities</w:t>
      </w:r>
      <w:r w:rsidR="00501515" w:rsidRPr="00D54423">
        <w:rPr>
          <w:rFonts w:ascii="Segoe UI" w:hAnsi="Segoe UI" w:cs="Segoe UI"/>
          <w:b/>
          <w:noProof/>
          <w:color w:val="262626" w:themeColor="text1" w:themeTint="D9"/>
          <w:sz w:val="28"/>
          <w:szCs w:val="28"/>
          <w:lang w:eastAsia="en-AU"/>
        </w:rPr>
        <w:t xml:space="preserve"> are </w:t>
      </w:r>
      <w:r w:rsidRPr="00D54423">
        <w:rPr>
          <w:rFonts w:ascii="Segoe UI" w:hAnsi="Segoe UI" w:cs="Segoe UI"/>
          <w:b/>
          <w:noProof/>
          <w:color w:val="262626" w:themeColor="text1" w:themeTint="D9"/>
          <w:sz w:val="28"/>
          <w:szCs w:val="28"/>
          <w:lang w:eastAsia="en-AU"/>
        </w:rPr>
        <w:t>available on the day.</w:t>
      </w:r>
    </w:p>
    <w:p w14:paraId="7C105FE4" w14:textId="77777777" w:rsidR="00B25EF2" w:rsidRPr="00D54423" w:rsidRDefault="00B25EF2" w:rsidP="00B25EF2">
      <w:pPr>
        <w:pStyle w:val="ListParagraph"/>
        <w:widowControl w:val="0"/>
        <w:tabs>
          <w:tab w:val="left" w:pos="1290"/>
          <w:tab w:val="left" w:pos="2145"/>
        </w:tabs>
        <w:autoSpaceDE w:val="0"/>
        <w:autoSpaceDN w:val="0"/>
        <w:adjustRightInd w:val="0"/>
        <w:rPr>
          <w:rFonts w:ascii="Segoe UI" w:hAnsi="Segoe UI" w:cs="Segoe UI"/>
          <w:b/>
          <w:noProof/>
          <w:color w:val="262626" w:themeColor="text1" w:themeTint="D9"/>
          <w:sz w:val="28"/>
          <w:szCs w:val="28"/>
          <w:lang w:eastAsia="en-AU"/>
        </w:rPr>
      </w:pPr>
    </w:p>
    <w:p w14:paraId="20F31741" w14:textId="449E84D2" w:rsidR="00A706C1" w:rsidRPr="00D54423" w:rsidRDefault="00A706C1" w:rsidP="007B5E3A">
      <w:pPr>
        <w:widowControl w:val="0"/>
        <w:tabs>
          <w:tab w:val="left" w:pos="1290"/>
          <w:tab w:val="left" w:pos="2145"/>
        </w:tabs>
        <w:autoSpaceDE w:val="0"/>
        <w:autoSpaceDN w:val="0"/>
        <w:adjustRightInd w:val="0"/>
        <w:rPr>
          <w:rFonts w:ascii="Segoe UI" w:hAnsi="Segoe UI" w:cs="Segoe UI"/>
          <w:b/>
          <w:noProof/>
          <w:color w:val="4A442A" w:themeColor="background2" w:themeShade="40"/>
          <w:sz w:val="28"/>
          <w:szCs w:val="28"/>
          <w:lang w:eastAsia="en-AU"/>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01"/>
      </w:tblGrid>
      <w:tr w:rsidR="004245CB" w:rsidRPr="002908E8" w14:paraId="0340CCE8" w14:textId="77777777" w:rsidTr="000E7596">
        <w:tc>
          <w:tcPr>
            <w:tcW w:w="5670" w:type="dxa"/>
            <w:gridSpan w:val="2"/>
          </w:tcPr>
          <w:p w14:paraId="45C720C4" w14:textId="69B836B8" w:rsidR="0036108F" w:rsidRPr="00D54423" w:rsidRDefault="00C14139" w:rsidP="00F74C29">
            <w:pPr>
              <w:widowControl w:val="0"/>
              <w:tabs>
                <w:tab w:val="left" w:pos="181"/>
              </w:tabs>
              <w:autoSpaceDE w:val="0"/>
              <w:autoSpaceDN w:val="0"/>
              <w:adjustRightInd w:val="0"/>
              <w:rPr>
                <w:rFonts w:ascii="Arial Narrow" w:hAnsi="Arial Narrow" w:cs="Arial"/>
                <w:b/>
                <w:bCs/>
                <w:color w:val="595959" w:themeColor="text1" w:themeTint="A6"/>
                <w:sz w:val="28"/>
                <w:szCs w:val="28"/>
              </w:rPr>
            </w:pPr>
            <w:r w:rsidRPr="00D54423">
              <w:rPr>
                <w:rFonts w:ascii="Arial Narrow" w:hAnsi="Arial Narrow" w:cs="Arial"/>
                <w:b/>
                <w:bCs/>
                <w:color w:val="595959" w:themeColor="text1" w:themeTint="A6"/>
                <w:sz w:val="28"/>
                <w:szCs w:val="28"/>
              </w:rPr>
              <w:lastRenderedPageBreak/>
              <w:t>ALBURY SHOW SOCIETY Inc.</w:t>
            </w:r>
          </w:p>
        </w:tc>
      </w:tr>
      <w:tr w:rsidR="00BE79F5" w:rsidRPr="002908E8" w14:paraId="3B049258" w14:textId="77777777" w:rsidTr="000E7596">
        <w:tc>
          <w:tcPr>
            <w:tcW w:w="5670" w:type="dxa"/>
            <w:gridSpan w:val="2"/>
          </w:tcPr>
          <w:p w14:paraId="5DA5C1B1" w14:textId="77777777" w:rsidR="00BE79F5" w:rsidRPr="002908E8" w:rsidRDefault="00BE79F5" w:rsidP="00F74C29">
            <w:pPr>
              <w:rPr>
                <w:rFonts w:ascii="Arial Narrow" w:hAnsi="Arial Narrow" w:cs="Arial"/>
                <w:b/>
                <w:bCs/>
                <w:sz w:val="18"/>
                <w:szCs w:val="20"/>
              </w:rPr>
            </w:pPr>
          </w:p>
        </w:tc>
      </w:tr>
      <w:tr w:rsidR="004245CB" w:rsidRPr="002908E8" w14:paraId="21A2133A" w14:textId="77777777" w:rsidTr="000E7596">
        <w:tc>
          <w:tcPr>
            <w:tcW w:w="5670" w:type="dxa"/>
            <w:gridSpan w:val="2"/>
          </w:tcPr>
          <w:p w14:paraId="6801A19E" w14:textId="7C900EA8" w:rsidR="0036108F" w:rsidRPr="00D54423" w:rsidRDefault="0036108F" w:rsidP="00F74C29">
            <w:pPr>
              <w:rPr>
                <w:rFonts w:ascii="Arial Narrow" w:hAnsi="Arial Narrow"/>
                <w:sz w:val="20"/>
                <w:szCs w:val="20"/>
              </w:rPr>
            </w:pPr>
            <w:r w:rsidRPr="00D54423">
              <w:rPr>
                <w:rFonts w:ascii="Arial Narrow" w:hAnsi="Arial Narrow" w:cs="Arial"/>
                <w:b/>
                <w:bCs/>
                <w:sz w:val="20"/>
                <w:szCs w:val="20"/>
              </w:rPr>
              <w:t>EXECUTIVE COMMITTEE</w:t>
            </w:r>
            <w:r w:rsidR="0051314C" w:rsidRPr="00D54423">
              <w:rPr>
                <w:rFonts w:ascii="Arial Narrow" w:hAnsi="Arial Narrow" w:cs="Arial"/>
                <w:b/>
                <w:bCs/>
                <w:sz w:val="20"/>
                <w:szCs w:val="20"/>
              </w:rPr>
              <w:t xml:space="preserve"> - 20</w:t>
            </w:r>
            <w:r w:rsidR="00BA58CC" w:rsidRPr="00D54423">
              <w:rPr>
                <w:rFonts w:ascii="Arial Narrow" w:hAnsi="Arial Narrow" w:cs="Arial"/>
                <w:b/>
                <w:bCs/>
                <w:sz w:val="20"/>
                <w:szCs w:val="20"/>
              </w:rPr>
              <w:t>2</w:t>
            </w:r>
            <w:r w:rsidR="00B57A8E">
              <w:rPr>
                <w:rFonts w:ascii="Arial Narrow" w:hAnsi="Arial Narrow" w:cs="Arial"/>
                <w:b/>
                <w:bCs/>
                <w:sz w:val="20"/>
                <w:szCs w:val="20"/>
              </w:rPr>
              <w:t>4</w:t>
            </w:r>
          </w:p>
        </w:tc>
      </w:tr>
      <w:tr w:rsidR="004245CB" w:rsidRPr="002908E8" w14:paraId="3DFD9DC7" w14:textId="77777777" w:rsidTr="00F3614A">
        <w:tc>
          <w:tcPr>
            <w:tcW w:w="2869" w:type="dxa"/>
          </w:tcPr>
          <w:p w14:paraId="61C866F8" w14:textId="77777777" w:rsidR="0036108F" w:rsidRPr="00D54423" w:rsidRDefault="0036108F" w:rsidP="000E7596">
            <w:pPr>
              <w:widowControl w:val="0"/>
              <w:tabs>
                <w:tab w:val="left" w:pos="181"/>
              </w:tabs>
              <w:autoSpaceDE w:val="0"/>
              <w:autoSpaceDN w:val="0"/>
              <w:adjustRightInd w:val="0"/>
              <w:rPr>
                <w:rFonts w:ascii="Arial Narrow" w:eastAsia="Times New Roman" w:hAnsi="Arial Narrow"/>
                <w:color w:val="000000"/>
                <w:kern w:val="28"/>
                <w:sz w:val="20"/>
                <w:szCs w:val="20"/>
                <w:lang w:val="en-US" w:eastAsia="en-AU"/>
              </w:rPr>
            </w:pPr>
            <w:r w:rsidRPr="00D54423">
              <w:rPr>
                <w:rFonts w:ascii="Arial Narrow" w:eastAsia="Times New Roman" w:hAnsi="Arial Narrow"/>
                <w:color w:val="000000"/>
                <w:kern w:val="28"/>
                <w:sz w:val="20"/>
                <w:szCs w:val="20"/>
                <w:lang w:val="en-US" w:eastAsia="en-AU"/>
              </w:rPr>
              <w:t>President:</w:t>
            </w:r>
          </w:p>
        </w:tc>
        <w:tc>
          <w:tcPr>
            <w:tcW w:w="2801" w:type="dxa"/>
          </w:tcPr>
          <w:p w14:paraId="60231C32" w14:textId="3B0F5427" w:rsidR="0036108F" w:rsidRPr="00D54423" w:rsidRDefault="00B57A8E" w:rsidP="000E7596">
            <w:pPr>
              <w:rPr>
                <w:rFonts w:ascii="Arial Narrow" w:hAnsi="Arial Narrow"/>
                <w:bCs/>
                <w:sz w:val="20"/>
                <w:szCs w:val="20"/>
              </w:rPr>
            </w:pPr>
            <w:r>
              <w:rPr>
                <w:rFonts w:ascii="Arial Narrow" w:hAnsi="Arial Narrow"/>
                <w:bCs/>
                <w:sz w:val="20"/>
                <w:szCs w:val="20"/>
              </w:rPr>
              <w:t>Katherine Munn</w:t>
            </w:r>
          </w:p>
        </w:tc>
      </w:tr>
      <w:tr w:rsidR="00972148" w:rsidRPr="002908E8" w14:paraId="62A05D5F" w14:textId="77777777" w:rsidTr="00F3614A">
        <w:tc>
          <w:tcPr>
            <w:tcW w:w="2869" w:type="dxa"/>
          </w:tcPr>
          <w:p w14:paraId="459ABF8C" w14:textId="77777777" w:rsidR="00972148" w:rsidRPr="00D54423" w:rsidRDefault="00972148" w:rsidP="00972148">
            <w:pPr>
              <w:widowControl w:val="0"/>
              <w:tabs>
                <w:tab w:val="left" w:pos="181"/>
              </w:tabs>
              <w:autoSpaceDE w:val="0"/>
              <w:autoSpaceDN w:val="0"/>
              <w:adjustRightInd w:val="0"/>
              <w:rPr>
                <w:rFonts w:ascii="Arial Narrow" w:hAnsi="Arial Narrow" w:cs="Arial"/>
                <w:bCs/>
                <w:sz w:val="20"/>
                <w:szCs w:val="20"/>
              </w:rPr>
            </w:pPr>
            <w:r w:rsidRPr="00D54423">
              <w:rPr>
                <w:rFonts w:ascii="Arial Narrow" w:eastAsia="Times New Roman" w:hAnsi="Arial Narrow"/>
                <w:color w:val="000000"/>
                <w:kern w:val="28"/>
                <w:sz w:val="20"/>
                <w:szCs w:val="20"/>
                <w:lang w:val="en-US" w:eastAsia="en-AU"/>
              </w:rPr>
              <w:t>Snr. Vice President:</w:t>
            </w:r>
          </w:p>
        </w:tc>
        <w:tc>
          <w:tcPr>
            <w:tcW w:w="2801" w:type="dxa"/>
          </w:tcPr>
          <w:p w14:paraId="5CB3390C" w14:textId="12E3852A" w:rsidR="00972148" w:rsidRPr="00D54423" w:rsidRDefault="00B57A8E" w:rsidP="00972148">
            <w:pPr>
              <w:rPr>
                <w:rFonts w:ascii="Arial Narrow" w:hAnsi="Arial Narrow"/>
                <w:bCs/>
                <w:sz w:val="20"/>
                <w:szCs w:val="20"/>
              </w:rPr>
            </w:pPr>
            <w:r>
              <w:rPr>
                <w:rFonts w:ascii="Arial Narrow" w:hAnsi="Arial Narrow"/>
                <w:bCs/>
                <w:sz w:val="20"/>
                <w:szCs w:val="20"/>
              </w:rPr>
              <w:t>Joan Barrows</w:t>
            </w:r>
          </w:p>
        </w:tc>
      </w:tr>
      <w:tr w:rsidR="00972148" w:rsidRPr="002908E8" w14:paraId="793CF179" w14:textId="77777777" w:rsidTr="00F3614A">
        <w:tc>
          <w:tcPr>
            <w:tcW w:w="2869" w:type="dxa"/>
          </w:tcPr>
          <w:p w14:paraId="3D2AE173" w14:textId="77777777" w:rsidR="00972148" w:rsidRPr="00D54423" w:rsidRDefault="00972148" w:rsidP="00972148">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Jnr. Vice President</w:t>
            </w:r>
          </w:p>
        </w:tc>
        <w:tc>
          <w:tcPr>
            <w:tcW w:w="2801" w:type="dxa"/>
          </w:tcPr>
          <w:p w14:paraId="3117CDBF" w14:textId="3687E42B" w:rsidR="00972148" w:rsidRPr="00D54423" w:rsidRDefault="00B57A8E" w:rsidP="00972148">
            <w:pPr>
              <w:widowControl w:val="0"/>
              <w:tabs>
                <w:tab w:val="left" w:pos="181"/>
              </w:tabs>
              <w:autoSpaceDE w:val="0"/>
              <w:autoSpaceDN w:val="0"/>
              <w:adjustRightInd w:val="0"/>
              <w:rPr>
                <w:rFonts w:ascii="Arial Narrow" w:hAnsi="Arial Narrow" w:cs="Arial"/>
                <w:sz w:val="20"/>
                <w:szCs w:val="20"/>
              </w:rPr>
            </w:pPr>
            <w:r>
              <w:rPr>
                <w:rFonts w:ascii="Arial Narrow" w:hAnsi="Arial Narrow" w:cs="Arial"/>
                <w:sz w:val="20"/>
                <w:szCs w:val="20"/>
              </w:rPr>
              <w:t>Ken Wilson</w:t>
            </w:r>
          </w:p>
        </w:tc>
      </w:tr>
      <w:tr w:rsidR="00972148" w:rsidRPr="002908E8" w14:paraId="0E6E24B5" w14:textId="77777777" w:rsidTr="00F3614A">
        <w:tc>
          <w:tcPr>
            <w:tcW w:w="2869" w:type="dxa"/>
          </w:tcPr>
          <w:p w14:paraId="3208AE09" w14:textId="77777777" w:rsidR="00972148" w:rsidRPr="00D54423" w:rsidRDefault="00972148" w:rsidP="00972148">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Treasurer:</w:t>
            </w:r>
          </w:p>
        </w:tc>
        <w:tc>
          <w:tcPr>
            <w:tcW w:w="2801" w:type="dxa"/>
          </w:tcPr>
          <w:p w14:paraId="12096B82" w14:textId="39FE467E" w:rsidR="00972148" w:rsidRPr="00D54423" w:rsidRDefault="00972148" w:rsidP="00972148">
            <w:pPr>
              <w:widowControl w:val="0"/>
              <w:tabs>
                <w:tab w:val="left" w:pos="181"/>
              </w:tabs>
              <w:autoSpaceDE w:val="0"/>
              <w:autoSpaceDN w:val="0"/>
              <w:adjustRightInd w:val="0"/>
              <w:rPr>
                <w:rFonts w:ascii="Arial Narrow" w:hAnsi="Arial Narrow" w:cs="Arial"/>
                <w:sz w:val="20"/>
                <w:szCs w:val="20"/>
              </w:rPr>
            </w:pPr>
            <w:r w:rsidRPr="00D54423">
              <w:rPr>
                <w:rFonts w:ascii="Arial Narrow" w:hAnsi="Arial Narrow" w:cs="Arial"/>
                <w:sz w:val="20"/>
                <w:szCs w:val="20"/>
              </w:rPr>
              <w:t>Kevin Wild</w:t>
            </w:r>
          </w:p>
        </w:tc>
      </w:tr>
      <w:tr w:rsidR="00972148" w:rsidRPr="002908E8" w14:paraId="48E84E5D" w14:textId="77777777" w:rsidTr="00F3614A">
        <w:tc>
          <w:tcPr>
            <w:tcW w:w="2869" w:type="dxa"/>
          </w:tcPr>
          <w:p w14:paraId="3282FC5C" w14:textId="45CDE164" w:rsidR="00972148" w:rsidRPr="00D54423" w:rsidRDefault="00972148" w:rsidP="00972148">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 xml:space="preserve">Secretary </w:t>
            </w:r>
          </w:p>
        </w:tc>
        <w:tc>
          <w:tcPr>
            <w:tcW w:w="2801" w:type="dxa"/>
          </w:tcPr>
          <w:p w14:paraId="66182FA2" w14:textId="48D4297A" w:rsidR="00972148" w:rsidRPr="00D54423" w:rsidRDefault="00B57A8E" w:rsidP="00972148">
            <w:pPr>
              <w:widowControl w:val="0"/>
              <w:tabs>
                <w:tab w:val="left" w:pos="181"/>
              </w:tabs>
              <w:autoSpaceDE w:val="0"/>
              <w:autoSpaceDN w:val="0"/>
              <w:adjustRightInd w:val="0"/>
              <w:rPr>
                <w:rFonts w:ascii="Arial Narrow" w:hAnsi="Arial Narrow" w:cs="Arial"/>
                <w:sz w:val="20"/>
                <w:szCs w:val="20"/>
              </w:rPr>
            </w:pPr>
            <w:r>
              <w:rPr>
                <w:rFonts w:ascii="Arial Narrow" w:hAnsi="Arial Narrow" w:cs="Arial"/>
                <w:sz w:val="20"/>
                <w:szCs w:val="20"/>
              </w:rPr>
              <w:t>Vanessa Bartling</w:t>
            </w:r>
          </w:p>
        </w:tc>
      </w:tr>
      <w:tr w:rsidR="00972148" w:rsidRPr="002908E8" w14:paraId="624910EC" w14:textId="77777777" w:rsidTr="000E7596">
        <w:tc>
          <w:tcPr>
            <w:tcW w:w="5670" w:type="dxa"/>
            <w:gridSpan w:val="2"/>
          </w:tcPr>
          <w:p w14:paraId="131330F0" w14:textId="77777777" w:rsidR="00972148" w:rsidRPr="002908E8" w:rsidRDefault="00972148" w:rsidP="00972148">
            <w:pPr>
              <w:widowControl w:val="0"/>
              <w:tabs>
                <w:tab w:val="left" w:pos="181"/>
              </w:tabs>
              <w:autoSpaceDE w:val="0"/>
              <w:autoSpaceDN w:val="0"/>
              <w:adjustRightInd w:val="0"/>
              <w:rPr>
                <w:rFonts w:ascii="Arial Narrow" w:eastAsia="Times New Roman" w:hAnsi="Arial Narrow"/>
                <w:b/>
                <w:bCs/>
                <w:color w:val="000000"/>
                <w:kern w:val="28"/>
                <w:sz w:val="18"/>
                <w:szCs w:val="20"/>
                <w:u w:val="single"/>
                <w:lang w:eastAsia="en-AU"/>
              </w:rPr>
            </w:pPr>
          </w:p>
        </w:tc>
      </w:tr>
      <w:tr w:rsidR="00972148" w:rsidRPr="002908E8" w14:paraId="23CCD690" w14:textId="77777777" w:rsidTr="003F177A">
        <w:tc>
          <w:tcPr>
            <w:tcW w:w="5670" w:type="dxa"/>
            <w:gridSpan w:val="2"/>
          </w:tcPr>
          <w:p w14:paraId="30FE3891" w14:textId="7C499274" w:rsidR="00972148" w:rsidRPr="00D54423" w:rsidRDefault="00972148" w:rsidP="00972148">
            <w:pPr>
              <w:widowControl w:val="0"/>
              <w:tabs>
                <w:tab w:val="left" w:pos="181"/>
              </w:tabs>
              <w:autoSpaceDE w:val="0"/>
              <w:autoSpaceDN w:val="0"/>
              <w:adjustRightInd w:val="0"/>
              <w:rPr>
                <w:rFonts w:ascii="Arial Narrow" w:hAnsi="Arial Narrow" w:cs="Arial"/>
                <w:b/>
                <w:bCs/>
                <w:sz w:val="20"/>
                <w:szCs w:val="20"/>
              </w:rPr>
            </w:pPr>
            <w:r w:rsidRPr="00D54423">
              <w:rPr>
                <w:rFonts w:ascii="Arial Narrow" w:hAnsi="Arial Narrow" w:cs="Arial"/>
                <w:b/>
                <w:bCs/>
                <w:sz w:val="20"/>
                <w:szCs w:val="20"/>
              </w:rPr>
              <w:t>COMMITTEE</w:t>
            </w:r>
          </w:p>
        </w:tc>
      </w:tr>
      <w:tr w:rsidR="00972148" w:rsidRPr="002908E8" w14:paraId="7C692EC4" w14:textId="77777777" w:rsidTr="00F3614A">
        <w:tc>
          <w:tcPr>
            <w:tcW w:w="2869" w:type="dxa"/>
          </w:tcPr>
          <w:p w14:paraId="04501B85" w14:textId="77777777" w:rsidR="00972148" w:rsidRPr="00D54423" w:rsidRDefault="00972148" w:rsidP="00972148">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David Barrows</w:t>
            </w:r>
          </w:p>
        </w:tc>
        <w:tc>
          <w:tcPr>
            <w:tcW w:w="2801" w:type="dxa"/>
          </w:tcPr>
          <w:p w14:paraId="103C828E" w14:textId="79641512" w:rsidR="00972148" w:rsidRPr="00D54423" w:rsidRDefault="00972148" w:rsidP="00972148">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Graeme Murphy</w:t>
            </w:r>
          </w:p>
        </w:tc>
      </w:tr>
      <w:tr w:rsidR="00501515" w:rsidRPr="002908E8" w14:paraId="5CDB339F" w14:textId="77777777" w:rsidTr="00F3614A">
        <w:tc>
          <w:tcPr>
            <w:tcW w:w="2869" w:type="dxa"/>
          </w:tcPr>
          <w:p w14:paraId="6A340358" w14:textId="77777777"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Wal Blezard</w:t>
            </w:r>
          </w:p>
        </w:tc>
        <w:tc>
          <w:tcPr>
            <w:tcW w:w="2801" w:type="dxa"/>
          </w:tcPr>
          <w:p w14:paraId="687147C5" w14:textId="1EEB4C10" w:rsidR="00501515" w:rsidRPr="00D54423" w:rsidRDefault="002157BF" w:rsidP="00501515">
            <w:pPr>
              <w:widowControl w:val="0"/>
              <w:tabs>
                <w:tab w:val="left" w:pos="181"/>
              </w:tabs>
              <w:autoSpaceDE w:val="0"/>
              <w:autoSpaceDN w:val="0"/>
              <w:adjustRightInd w:val="0"/>
              <w:rPr>
                <w:rFonts w:ascii="Arial Narrow" w:hAnsi="Arial Narrow" w:cs="Arial"/>
                <w:bCs/>
                <w:sz w:val="20"/>
                <w:szCs w:val="20"/>
              </w:rPr>
            </w:pPr>
            <w:r>
              <w:rPr>
                <w:rFonts w:ascii="Arial Narrow" w:hAnsi="Arial Narrow" w:cs="Arial"/>
                <w:bCs/>
                <w:sz w:val="20"/>
                <w:szCs w:val="20"/>
              </w:rPr>
              <w:t>Peter Oldershaw</w:t>
            </w:r>
          </w:p>
        </w:tc>
      </w:tr>
      <w:tr w:rsidR="002157BF" w:rsidRPr="002908E8" w14:paraId="689DC6BA" w14:textId="77777777" w:rsidTr="00F3614A">
        <w:tc>
          <w:tcPr>
            <w:tcW w:w="2869" w:type="dxa"/>
          </w:tcPr>
          <w:p w14:paraId="736A68BF" w14:textId="45F5ED4C" w:rsidR="002157BF" w:rsidRPr="00D54423" w:rsidRDefault="002157BF" w:rsidP="00501515">
            <w:pPr>
              <w:widowControl w:val="0"/>
              <w:tabs>
                <w:tab w:val="left" w:pos="181"/>
              </w:tabs>
              <w:autoSpaceDE w:val="0"/>
              <w:autoSpaceDN w:val="0"/>
              <w:adjustRightInd w:val="0"/>
              <w:rPr>
                <w:rFonts w:ascii="Arial Narrow" w:hAnsi="Arial Narrow" w:cs="Arial"/>
                <w:bCs/>
                <w:sz w:val="20"/>
                <w:szCs w:val="20"/>
              </w:rPr>
            </w:pPr>
            <w:r>
              <w:rPr>
                <w:rFonts w:ascii="Arial Narrow" w:hAnsi="Arial Narrow" w:cs="Arial"/>
                <w:bCs/>
                <w:sz w:val="20"/>
                <w:szCs w:val="20"/>
              </w:rPr>
              <w:t>Alan Crome</w:t>
            </w:r>
          </w:p>
        </w:tc>
        <w:tc>
          <w:tcPr>
            <w:tcW w:w="2801" w:type="dxa"/>
          </w:tcPr>
          <w:p w14:paraId="54414FC3" w14:textId="02FF1C5D" w:rsidR="002157BF" w:rsidRPr="00D54423" w:rsidRDefault="002157BF"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Margaret Pierce</w:t>
            </w:r>
          </w:p>
        </w:tc>
      </w:tr>
      <w:tr w:rsidR="00501515" w:rsidRPr="002908E8" w14:paraId="48F8D892" w14:textId="77777777" w:rsidTr="00F3614A">
        <w:tc>
          <w:tcPr>
            <w:tcW w:w="2869" w:type="dxa"/>
          </w:tcPr>
          <w:p w14:paraId="6058398B" w14:textId="3D81ACE9" w:rsidR="00501515" w:rsidRPr="00D54423" w:rsidRDefault="00B57A8E"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Helen Glachan</w:t>
            </w:r>
          </w:p>
        </w:tc>
        <w:tc>
          <w:tcPr>
            <w:tcW w:w="2801" w:type="dxa"/>
          </w:tcPr>
          <w:p w14:paraId="33A48115" w14:textId="623B2423"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Ross Schulz</w:t>
            </w:r>
          </w:p>
        </w:tc>
      </w:tr>
      <w:tr w:rsidR="00501515" w:rsidRPr="002908E8" w14:paraId="5AAEFF66" w14:textId="77777777" w:rsidTr="00F3614A">
        <w:tc>
          <w:tcPr>
            <w:tcW w:w="2869" w:type="dxa"/>
          </w:tcPr>
          <w:p w14:paraId="0D993FFE" w14:textId="6B46312F" w:rsidR="00501515" w:rsidRPr="00D54423" w:rsidRDefault="00B57A8E"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Des Klinberg</w:t>
            </w:r>
          </w:p>
        </w:tc>
        <w:tc>
          <w:tcPr>
            <w:tcW w:w="2801" w:type="dxa"/>
          </w:tcPr>
          <w:p w14:paraId="4B38BCC7" w14:textId="2AC52466" w:rsidR="00501515" w:rsidRPr="00D54423" w:rsidRDefault="00B57A8E"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Kevin Wild</w:t>
            </w:r>
          </w:p>
        </w:tc>
      </w:tr>
      <w:tr w:rsidR="00501515" w:rsidRPr="002908E8" w14:paraId="296307EF" w14:textId="77777777" w:rsidTr="00F3614A">
        <w:tc>
          <w:tcPr>
            <w:tcW w:w="2869" w:type="dxa"/>
          </w:tcPr>
          <w:p w14:paraId="0688D57C" w14:textId="1AC3205C" w:rsidR="00501515" w:rsidRPr="00D54423" w:rsidRDefault="00B57A8E" w:rsidP="00501515">
            <w:pPr>
              <w:widowControl w:val="0"/>
              <w:tabs>
                <w:tab w:val="left" w:pos="181"/>
              </w:tabs>
              <w:autoSpaceDE w:val="0"/>
              <w:autoSpaceDN w:val="0"/>
              <w:adjustRightInd w:val="0"/>
              <w:rPr>
                <w:rFonts w:ascii="Arial Narrow" w:hAnsi="Arial Narrow" w:cs="Arial"/>
                <w:bCs/>
                <w:sz w:val="20"/>
                <w:szCs w:val="20"/>
              </w:rPr>
            </w:pPr>
            <w:r>
              <w:rPr>
                <w:rFonts w:ascii="Arial Narrow" w:hAnsi="Arial Narrow" w:cs="Arial"/>
                <w:bCs/>
                <w:sz w:val="20"/>
                <w:szCs w:val="20"/>
              </w:rPr>
              <w:t>Vanessa Bartling</w:t>
            </w:r>
          </w:p>
        </w:tc>
        <w:tc>
          <w:tcPr>
            <w:tcW w:w="2801" w:type="dxa"/>
          </w:tcPr>
          <w:p w14:paraId="4A7298F7" w14:textId="208E5B01" w:rsidR="00501515" w:rsidRPr="00D54423" w:rsidRDefault="00B57A8E"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Ken Wilson</w:t>
            </w:r>
          </w:p>
        </w:tc>
      </w:tr>
      <w:tr w:rsidR="00501515" w:rsidRPr="002908E8" w14:paraId="550BB28C" w14:textId="77777777" w:rsidTr="00F3614A">
        <w:tc>
          <w:tcPr>
            <w:tcW w:w="2869" w:type="dxa"/>
          </w:tcPr>
          <w:p w14:paraId="57342B3F" w14:textId="72BFB018"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Gwen Klinberg</w:t>
            </w:r>
          </w:p>
        </w:tc>
        <w:tc>
          <w:tcPr>
            <w:tcW w:w="2801" w:type="dxa"/>
          </w:tcPr>
          <w:p w14:paraId="076BFE69" w14:textId="7D3976C5"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p>
        </w:tc>
      </w:tr>
      <w:tr w:rsidR="00501515" w:rsidRPr="002908E8" w14:paraId="44202764" w14:textId="77777777" w:rsidTr="00F3614A">
        <w:tc>
          <w:tcPr>
            <w:tcW w:w="2869" w:type="dxa"/>
          </w:tcPr>
          <w:p w14:paraId="3CCD8BBD" w14:textId="1F36E29E"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Marie Leddin</w:t>
            </w:r>
          </w:p>
        </w:tc>
        <w:tc>
          <w:tcPr>
            <w:tcW w:w="2801" w:type="dxa"/>
          </w:tcPr>
          <w:p w14:paraId="34769433" w14:textId="204CF3C5"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p>
        </w:tc>
      </w:tr>
      <w:tr w:rsidR="00501515" w:rsidRPr="002908E8" w14:paraId="56D12E70" w14:textId="77777777" w:rsidTr="00F3614A">
        <w:tc>
          <w:tcPr>
            <w:tcW w:w="2869" w:type="dxa"/>
          </w:tcPr>
          <w:p w14:paraId="20941061" w14:textId="3E4604E7" w:rsidR="00501515" w:rsidRPr="002908E8" w:rsidRDefault="00501515" w:rsidP="00501515">
            <w:pPr>
              <w:widowControl w:val="0"/>
              <w:tabs>
                <w:tab w:val="left" w:pos="181"/>
              </w:tabs>
              <w:autoSpaceDE w:val="0"/>
              <w:autoSpaceDN w:val="0"/>
              <w:adjustRightInd w:val="0"/>
              <w:rPr>
                <w:rFonts w:ascii="Arial Narrow" w:hAnsi="Arial Narrow" w:cs="Arial"/>
                <w:bCs/>
                <w:sz w:val="18"/>
                <w:szCs w:val="20"/>
              </w:rPr>
            </w:pPr>
          </w:p>
        </w:tc>
        <w:tc>
          <w:tcPr>
            <w:tcW w:w="2801" w:type="dxa"/>
          </w:tcPr>
          <w:p w14:paraId="6B45260A" w14:textId="09B9F9B4" w:rsidR="00501515" w:rsidRPr="002908E8" w:rsidRDefault="00501515" w:rsidP="00501515">
            <w:pPr>
              <w:widowControl w:val="0"/>
              <w:tabs>
                <w:tab w:val="left" w:pos="181"/>
              </w:tabs>
              <w:autoSpaceDE w:val="0"/>
              <w:autoSpaceDN w:val="0"/>
              <w:adjustRightInd w:val="0"/>
              <w:rPr>
                <w:rFonts w:ascii="Arial Narrow" w:hAnsi="Arial Narrow" w:cs="Arial"/>
                <w:bCs/>
                <w:sz w:val="18"/>
                <w:szCs w:val="20"/>
              </w:rPr>
            </w:pPr>
          </w:p>
        </w:tc>
      </w:tr>
      <w:tr w:rsidR="00501515" w:rsidRPr="002908E8" w14:paraId="568DABD2" w14:textId="77777777" w:rsidTr="00F3614A">
        <w:tc>
          <w:tcPr>
            <w:tcW w:w="2869" w:type="dxa"/>
          </w:tcPr>
          <w:p w14:paraId="31EF729A" w14:textId="5DA25A49" w:rsidR="00501515" w:rsidRPr="002908E8" w:rsidRDefault="00501515" w:rsidP="00501515">
            <w:pPr>
              <w:widowControl w:val="0"/>
              <w:tabs>
                <w:tab w:val="left" w:pos="181"/>
              </w:tabs>
              <w:autoSpaceDE w:val="0"/>
              <w:autoSpaceDN w:val="0"/>
              <w:adjustRightInd w:val="0"/>
              <w:rPr>
                <w:rFonts w:ascii="Arial Narrow" w:hAnsi="Arial Narrow" w:cs="Arial"/>
                <w:bCs/>
                <w:sz w:val="18"/>
                <w:szCs w:val="20"/>
              </w:rPr>
            </w:pPr>
          </w:p>
        </w:tc>
        <w:tc>
          <w:tcPr>
            <w:tcW w:w="2801" w:type="dxa"/>
          </w:tcPr>
          <w:p w14:paraId="4A0C57B6" w14:textId="7219D8D3" w:rsidR="00501515" w:rsidRPr="002908E8" w:rsidRDefault="00501515" w:rsidP="00501515">
            <w:pPr>
              <w:widowControl w:val="0"/>
              <w:tabs>
                <w:tab w:val="left" w:pos="181"/>
              </w:tabs>
              <w:autoSpaceDE w:val="0"/>
              <w:autoSpaceDN w:val="0"/>
              <w:adjustRightInd w:val="0"/>
              <w:rPr>
                <w:rFonts w:ascii="Arial Narrow" w:hAnsi="Arial Narrow" w:cs="Arial"/>
                <w:bCs/>
                <w:sz w:val="18"/>
                <w:szCs w:val="20"/>
              </w:rPr>
            </w:pPr>
          </w:p>
        </w:tc>
      </w:tr>
      <w:tr w:rsidR="00501515" w:rsidRPr="002908E8" w14:paraId="1A2BBE46" w14:textId="77777777" w:rsidTr="003F177A">
        <w:tc>
          <w:tcPr>
            <w:tcW w:w="5670" w:type="dxa"/>
            <w:gridSpan w:val="2"/>
          </w:tcPr>
          <w:p w14:paraId="63CBBD58" w14:textId="5BED8943"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eastAsia="Times New Roman" w:hAnsi="Arial Narrow"/>
                <w:b/>
                <w:bCs/>
                <w:color w:val="000000"/>
                <w:kern w:val="28"/>
                <w:sz w:val="20"/>
                <w:szCs w:val="20"/>
                <w:lang w:eastAsia="en-AU"/>
              </w:rPr>
              <w:t>HONORARY</w:t>
            </w:r>
            <w:r w:rsidRPr="00D54423">
              <w:rPr>
                <w:rFonts w:ascii="Arial Narrow" w:eastAsia="Times New Roman" w:hAnsi="Arial Narrow"/>
                <w:b/>
                <w:bCs/>
                <w:color w:val="000000"/>
                <w:kern w:val="28"/>
                <w:sz w:val="20"/>
                <w:szCs w:val="20"/>
                <w:lang w:val="en-US" w:eastAsia="en-AU"/>
              </w:rPr>
              <w:t xml:space="preserve"> LIFE MEMBERS </w:t>
            </w:r>
          </w:p>
        </w:tc>
      </w:tr>
      <w:tr w:rsidR="00501515" w:rsidRPr="002908E8" w14:paraId="09F260AC" w14:textId="77777777" w:rsidTr="00F3614A">
        <w:tc>
          <w:tcPr>
            <w:tcW w:w="2869" w:type="dxa"/>
          </w:tcPr>
          <w:p w14:paraId="1B2F4D16" w14:textId="66D735FF"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Wal Blezard</w:t>
            </w:r>
          </w:p>
        </w:tc>
        <w:tc>
          <w:tcPr>
            <w:tcW w:w="2801" w:type="dxa"/>
          </w:tcPr>
          <w:p w14:paraId="00AD0DAD" w14:textId="46315585"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Helen Glachan</w:t>
            </w:r>
          </w:p>
        </w:tc>
      </w:tr>
      <w:tr w:rsidR="00501515" w:rsidRPr="002908E8" w14:paraId="260AC23E" w14:textId="77777777" w:rsidTr="00F3614A">
        <w:tc>
          <w:tcPr>
            <w:tcW w:w="2869" w:type="dxa"/>
          </w:tcPr>
          <w:p w14:paraId="32734A27" w14:textId="693F6B2D"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Andy Dunn</w:t>
            </w:r>
          </w:p>
        </w:tc>
        <w:tc>
          <w:tcPr>
            <w:tcW w:w="2801" w:type="dxa"/>
          </w:tcPr>
          <w:p w14:paraId="0BF08AD5" w14:textId="43D1C686"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p>
        </w:tc>
      </w:tr>
      <w:tr w:rsidR="00501515" w:rsidRPr="002908E8" w14:paraId="3092E3A1" w14:textId="77777777" w:rsidTr="00F3614A">
        <w:tc>
          <w:tcPr>
            <w:tcW w:w="2869" w:type="dxa"/>
          </w:tcPr>
          <w:p w14:paraId="05CA90D7" w14:textId="40FF7AA2"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Neil Shipard</w:t>
            </w:r>
          </w:p>
        </w:tc>
        <w:tc>
          <w:tcPr>
            <w:tcW w:w="2801" w:type="dxa"/>
          </w:tcPr>
          <w:p w14:paraId="47234ECD" w14:textId="0DE99A59"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p>
        </w:tc>
      </w:tr>
      <w:tr w:rsidR="00501515" w:rsidRPr="002908E8" w14:paraId="717BE56F" w14:textId="77777777" w:rsidTr="00F3614A">
        <w:tc>
          <w:tcPr>
            <w:tcW w:w="2869" w:type="dxa"/>
          </w:tcPr>
          <w:p w14:paraId="0E336EDC" w14:textId="3F9F4547"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p>
        </w:tc>
        <w:tc>
          <w:tcPr>
            <w:tcW w:w="2801" w:type="dxa"/>
          </w:tcPr>
          <w:p w14:paraId="66309974" w14:textId="55D2EE52"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p>
        </w:tc>
      </w:tr>
      <w:tr w:rsidR="00501515" w:rsidRPr="002908E8" w14:paraId="5021CFBA" w14:textId="77777777" w:rsidTr="00F3614A">
        <w:tc>
          <w:tcPr>
            <w:tcW w:w="2869" w:type="dxa"/>
          </w:tcPr>
          <w:p w14:paraId="391DBB8D" w14:textId="4AB2124C" w:rsidR="00501515" w:rsidRPr="00D54423" w:rsidRDefault="00501515" w:rsidP="00501515">
            <w:pPr>
              <w:widowControl w:val="0"/>
              <w:tabs>
                <w:tab w:val="left" w:pos="181"/>
              </w:tabs>
              <w:autoSpaceDE w:val="0"/>
              <w:autoSpaceDN w:val="0"/>
              <w:adjustRightInd w:val="0"/>
              <w:rPr>
                <w:rFonts w:ascii="Arial Narrow" w:hAnsi="Arial Narrow" w:cs="Arial"/>
                <w:b/>
                <w:bCs/>
                <w:sz w:val="20"/>
                <w:szCs w:val="20"/>
              </w:rPr>
            </w:pPr>
            <w:r w:rsidRPr="00D54423">
              <w:rPr>
                <w:rFonts w:ascii="Arial Narrow" w:hAnsi="Arial Narrow" w:cs="Arial"/>
                <w:b/>
                <w:bCs/>
                <w:sz w:val="20"/>
                <w:szCs w:val="20"/>
              </w:rPr>
              <w:t>ANNOUNCER</w:t>
            </w:r>
          </w:p>
        </w:tc>
        <w:tc>
          <w:tcPr>
            <w:tcW w:w="2801" w:type="dxa"/>
          </w:tcPr>
          <w:p w14:paraId="44B0DD2D" w14:textId="62BC1A1D"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p>
        </w:tc>
      </w:tr>
      <w:tr w:rsidR="00501515" w:rsidRPr="002908E8" w14:paraId="38DF224B" w14:textId="77777777" w:rsidTr="00F3614A">
        <w:tc>
          <w:tcPr>
            <w:tcW w:w="2869" w:type="dxa"/>
          </w:tcPr>
          <w:p w14:paraId="3C2AFE3E" w14:textId="62526239"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p>
        </w:tc>
        <w:tc>
          <w:tcPr>
            <w:tcW w:w="2801" w:type="dxa"/>
          </w:tcPr>
          <w:p w14:paraId="58686B09" w14:textId="5D52A115"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p>
        </w:tc>
      </w:tr>
      <w:tr w:rsidR="00501515" w:rsidRPr="002908E8" w14:paraId="3E2621F2" w14:textId="77777777" w:rsidTr="00F3614A">
        <w:tc>
          <w:tcPr>
            <w:tcW w:w="2869" w:type="dxa"/>
          </w:tcPr>
          <w:p w14:paraId="633371E8" w14:textId="3D1AC5CF" w:rsidR="00501515" w:rsidRPr="00D54423" w:rsidRDefault="00501515" w:rsidP="00501515">
            <w:pPr>
              <w:widowControl w:val="0"/>
              <w:tabs>
                <w:tab w:val="left" w:pos="181"/>
              </w:tabs>
              <w:autoSpaceDE w:val="0"/>
              <w:autoSpaceDN w:val="0"/>
              <w:adjustRightInd w:val="0"/>
              <w:rPr>
                <w:rFonts w:ascii="Arial Narrow" w:hAnsi="Arial Narrow" w:cs="Arial"/>
                <w:b/>
                <w:bCs/>
                <w:sz w:val="20"/>
                <w:szCs w:val="20"/>
              </w:rPr>
            </w:pPr>
            <w:r w:rsidRPr="00D54423">
              <w:rPr>
                <w:rFonts w:ascii="Arial Narrow" w:hAnsi="Arial Narrow" w:cs="Arial"/>
                <w:b/>
                <w:bCs/>
                <w:sz w:val="20"/>
                <w:szCs w:val="20"/>
              </w:rPr>
              <w:t>PUBLIC ADDRESS SYSTEM</w:t>
            </w:r>
          </w:p>
        </w:tc>
        <w:tc>
          <w:tcPr>
            <w:tcW w:w="2801" w:type="dxa"/>
          </w:tcPr>
          <w:p w14:paraId="47A5C93E" w14:textId="6958EB93"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r w:rsidRPr="00D54423">
              <w:rPr>
                <w:rFonts w:ascii="Arial Narrow" w:hAnsi="Arial Narrow" w:cs="Arial"/>
                <w:bCs/>
                <w:sz w:val="20"/>
                <w:szCs w:val="20"/>
              </w:rPr>
              <w:t>Ross Schulz</w:t>
            </w:r>
          </w:p>
        </w:tc>
      </w:tr>
      <w:tr w:rsidR="00501515" w:rsidRPr="002908E8" w14:paraId="0A60AE59" w14:textId="77777777" w:rsidTr="00F3614A">
        <w:tc>
          <w:tcPr>
            <w:tcW w:w="2869" w:type="dxa"/>
          </w:tcPr>
          <w:p w14:paraId="57F11342" w14:textId="4240CD1A"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p>
        </w:tc>
        <w:tc>
          <w:tcPr>
            <w:tcW w:w="2801" w:type="dxa"/>
          </w:tcPr>
          <w:p w14:paraId="567CBCB7" w14:textId="77777777"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p>
        </w:tc>
      </w:tr>
      <w:tr w:rsidR="00501515" w:rsidRPr="002908E8" w14:paraId="308F9A8F" w14:textId="77777777" w:rsidTr="00F3614A">
        <w:tc>
          <w:tcPr>
            <w:tcW w:w="2869" w:type="dxa"/>
          </w:tcPr>
          <w:p w14:paraId="74EA1D72" w14:textId="71DA7525" w:rsidR="00501515" w:rsidRPr="00D54423" w:rsidRDefault="00501515" w:rsidP="00501515">
            <w:pPr>
              <w:widowControl w:val="0"/>
              <w:tabs>
                <w:tab w:val="left" w:pos="181"/>
              </w:tabs>
              <w:autoSpaceDE w:val="0"/>
              <w:autoSpaceDN w:val="0"/>
              <w:adjustRightInd w:val="0"/>
              <w:rPr>
                <w:rFonts w:ascii="Arial Narrow" w:hAnsi="Arial Narrow" w:cs="Arial"/>
                <w:b/>
                <w:bCs/>
                <w:sz w:val="20"/>
                <w:szCs w:val="20"/>
              </w:rPr>
            </w:pPr>
            <w:r w:rsidRPr="00D54423">
              <w:rPr>
                <w:rFonts w:ascii="Arial Narrow" w:hAnsi="Arial Narrow" w:cs="Arial"/>
                <w:b/>
                <w:bCs/>
                <w:sz w:val="20"/>
                <w:szCs w:val="20"/>
              </w:rPr>
              <w:t>RINGMASTER/CHIEF STEWARD</w:t>
            </w:r>
          </w:p>
        </w:tc>
        <w:tc>
          <w:tcPr>
            <w:tcW w:w="2801" w:type="dxa"/>
          </w:tcPr>
          <w:p w14:paraId="54789241" w14:textId="5B8E5A81" w:rsidR="00501515" w:rsidRPr="00D54423" w:rsidRDefault="00B75BE1" w:rsidP="00501515">
            <w:pPr>
              <w:widowControl w:val="0"/>
              <w:tabs>
                <w:tab w:val="left" w:pos="181"/>
              </w:tabs>
              <w:autoSpaceDE w:val="0"/>
              <w:autoSpaceDN w:val="0"/>
              <w:adjustRightInd w:val="0"/>
              <w:rPr>
                <w:rFonts w:ascii="Arial Narrow" w:hAnsi="Arial Narrow" w:cs="Arial"/>
                <w:bCs/>
                <w:sz w:val="20"/>
                <w:szCs w:val="20"/>
              </w:rPr>
            </w:pPr>
            <w:r>
              <w:rPr>
                <w:rFonts w:ascii="Arial Narrow" w:hAnsi="Arial Narrow" w:cs="Arial"/>
                <w:bCs/>
                <w:sz w:val="20"/>
                <w:szCs w:val="20"/>
              </w:rPr>
              <w:t>Kevin Wild</w:t>
            </w:r>
          </w:p>
        </w:tc>
      </w:tr>
      <w:tr w:rsidR="00501515" w:rsidRPr="002908E8" w14:paraId="1B815A99" w14:textId="77777777" w:rsidTr="00F3614A">
        <w:tc>
          <w:tcPr>
            <w:tcW w:w="2869" w:type="dxa"/>
          </w:tcPr>
          <w:p w14:paraId="1EBB0847" w14:textId="77777777" w:rsidR="00501515" w:rsidRPr="00D54423" w:rsidRDefault="00501515" w:rsidP="00501515">
            <w:pPr>
              <w:widowControl w:val="0"/>
              <w:tabs>
                <w:tab w:val="left" w:pos="181"/>
              </w:tabs>
              <w:autoSpaceDE w:val="0"/>
              <w:autoSpaceDN w:val="0"/>
              <w:adjustRightInd w:val="0"/>
              <w:rPr>
                <w:rFonts w:ascii="Arial Narrow" w:hAnsi="Arial Narrow" w:cs="Arial"/>
                <w:b/>
                <w:bCs/>
                <w:sz w:val="20"/>
                <w:szCs w:val="20"/>
              </w:rPr>
            </w:pPr>
          </w:p>
        </w:tc>
        <w:tc>
          <w:tcPr>
            <w:tcW w:w="2801" w:type="dxa"/>
          </w:tcPr>
          <w:p w14:paraId="08395BBF" w14:textId="77777777" w:rsidR="00501515" w:rsidRPr="00D54423" w:rsidRDefault="00501515" w:rsidP="00501515">
            <w:pPr>
              <w:widowControl w:val="0"/>
              <w:tabs>
                <w:tab w:val="left" w:pos="181"/>
              </w:tabs>
              <w:autoSpaceDE w:val="0"/>
              <w:autoSpaceDN w:val="0"/>
              <w:adjustRightInd w:val="0"/>
              <w:rPr>
                <w:rFonts w:ascii="Arial Narrow" w:hAnsi="Arial Narrow" w:cs="Arial"/>
                <w:bCs/>
                <w:sz w:val="20"/>
                <w:szCs w:val="20"/>
              </w:rPr>
            </w:pPr>
          </w:p>
        </w:tc>
      </w:tr>
      <w:tr w:rsidR="00B57A8E" w:rsidRPr="002908E8" w14:paraId="524D3036" w14:textId="77777777" w:rsidTr="00F3614A">
        <w:tc>
          <w:tcPr>
            <w:tcW w:w="2869" w:type="dxa"/>
          </w:tcPr>
          <w:p w14:paraId="2F9D0641" w14:textId="77777777" w:rsidR="00B57A8E" w:rsidRDefault="00B57A8E" w:rsidP="00501515">
            <w:pPr>
              <w:widowControl w:val="0"/>
              <w:tabs>
                <w:tab w:val="left" w:pos="181"/>
              </w:tabs>
              <w:autoSpaceDE w:val="0"/>
              <w:autoSpaceDN w:val="0"/>
              <w:adjustRightInd w:val="0"/>
              <w:rPr>
                <w:rFonts w:ascii="Arial Narrow" w:hAnsi="Arial Narrow" w:cs="Arial"/>
                <w:b/>
                <w:bCs/>
                <w:sz w:val="20"/>
                <w:szCs w:val="20"/>
              </w:rPr>
            </w:pPr>
            <w:r w:rsidRPr="00D54423">
              <w:rPr>
                <w:rFonts w:ascii="Arial Narrow" w:hAnsi="Arial Narrow" w:cs="Arial"/>
                <w:b/>
                <w:bCs/>
                <w:sz w:val="20"/>
                <w:szCs w:val="20"/>
              </w:rPr>
              <w:t>JUDGES</w:t>
            </w:r>
          </w:p>
          <w:p w14:paraId="10293CB7" w14:textId="308C3FEE" w:rsidR="00B57A8E" w:rsidRPr="00D54423" w:rsidRDefault="00B57A8E" w:rsidP="00501515">
            <w:pPr>
              <w:widowControl w:val="0"/>
              <w:tabs>
                <w:tab w:val="left" w:pos="181"/>
              </w:tabs>
              <w:autoSpaceDE w:val="0"/>
              <w:autoSpaceDN w:val="0"/>
              <w:adjustRightInd w:val="0"/>
              <w:rPr>
                <w:rFonts w:ascii="Arial Narrow" w:hAnsi="Arial Narrow" w:cs="Arial"/>
                <w:b/>
                <w:bCs/>
                <w:sz w:val="20"/>
                <w:szCs w:val="20"/>
              </w:rPr>
            </w:pPr>
            <w:r>
              <w:rPr>
                <w:rFonts w:ascii="Arial Narrow" w:hAnsi="Arial Narrow" w:cs="Arial"/>
                <w:b/>
                <w:bCs/>
                <w:sz w:val="20"/>
                <w:szCs w:val="20"/>
              </w:rPr>
              <w:t>Ring 1</w:t>
            </w:r>
          </w:p>
        </w:tc>
        <w:tc>
          <w:tcPr>
            <w:tcW w:w="2801" w:type="dxa"/>
          </w:tcPr>
          <w:p w14:paraId="190AE703" w14:textId="584544D1" w:rsidR="00B57A8E" w:rsidRPr="00D54423" w:rsidRDefault="00B57A8E" w:rsidP="00501515">
            <w:pPr>
              <w:widowControl w:val="0"/>
              <w:tabs>
                <w:tab w:val="left" w:pos="181"/>
              </w:tabs>
              <w:autoSpaceDE w:val="0"/>
              <w:autoSpaceDN w:val="0"/>
              <w:adjustRightInd w:val="0"/>
              <w:rPr>
                <w:rFonts w:ascii="Arial Narrow" w:hAnsi="Arial Narrow" w:cs="Arial"/>
                <w:bCs/>
                <w:sz w:val="20"/>
                <w:szCs w:val="20"/>
              </w:rPr>
            </w:pPr>
            <w:r>
              <w:rPr>
                <w:rFonts w:ascii="Arial Narrow" w:hAnsi="Arial Narrow" w:cs="Arial"/>
                <w:bCs/>
                <w:sz w:val="20"/>
                <w:szCs w:val="20"/>
              </w:rPr>
              <w:t>Margaret Templeton</w:t>
            </w:r>
          </w:p>
        </w:tc>
      </w:tr>
      <w:tr w:rsidR="00B57A8E" w:rsidRPr="002908E8" w14:paraId="32D6FE84" w14:textId="77777777" w:rsidTr="00F3614A">
        <w:tc>
          <w:tcPr>
            <w:tcW w:w="2869" w:type="dxa"/>
          </w:tcPr>
          <w:p w14:paraId="21A1BCA2" w14:textId="77777777" w:rsidR="00B57A8E" w:rsidRDefault="00B57A8E" w:rsidP="00501515">
            <w:pPr>
              <w:widowControl w:val="0"/>
              <w:tabs>
                <w:tab w:val="left" w:pos="181"/>
              </w:tabs>
              <w:autoSpaceDE w:val="0"/>
              <w:autoSpaceDN w:val="0"/>
              <w:adjustRightInd w:val="0"/>
              <w:rPr>
                <w:rFonts w:ascii="Arial Narrow" w:hAnsi="Arial Narrow" w:cs="Arial"/>
                <w:b/>
                <w:bCs/>
                <w:sz w:val="20"/>
                <w:szCs w:val="20"/>
              </w:rPr>
            </w:pPr>
            <w:r>
              <w:rPr>
                <w:rFonts w:ascii="Arial Narrow" w:hAnsi="Arial Narrow" w:cs="Arial"/>
                <w:b/>
                <w:bCs/>
                <w:sz w:val="20"/>
                <w:szCs w:val="20"/>
              </w:rPr>
              <w:t>Ring 2</w:t>
            </w:r>
          </w:p>
          <w:p w14:paraId="28DC2DA0" w14:textId="77777777" w:rsidR="00B57A8E" w:rsidRDefault="00B57A8E" w:rsidP="00501515">
            <w:pPr>
              <w:widowControl w:val="0"/>
              <w:tabs>
                <w:tab w:val="left" w:pos="181"/>
              </w:tabs>
              <w:autoSpaceDE w:val="0"/>
              <w:autoSpaceDN w:val="0"/>
              <w:adjustRightInd w:val="0"/>
              <w:rPr>
                <w:rFonts w:ascii="Arial Narrow" w:hAnsi="Arial Narrow" w:cs="Arial"/>
                <w:b/>
                <w:bCs/>
                <w:sz w:val="20"/>
                <w:szCs w:val="20"/>
              </w:rPr>
            </w:pPr>
            <w:r>
              <w:rPr>
                <w:rFonts w:ascii="Arial Narrow" w:hAnsi="Arial Narrow" w:cs="Arial"/>
                <w:b/>
                <w:bCs/>
                <w:sz w:val="20"/>
                <w:szCs w:val="20"/>
              </w:rPr>
              <w:t>Ring 3</w:t>
            </w:r>
          </w:p>
          <w:p w14:paraId="763F6473" w14:textId="706E9991" w:rsidR="00B57A8E" w:rsidRPr="00D54423" w:rsidRDefault="00B57A8E" w:rsidP="00501515">
            <w:pPr>
              <w:widowControl w:val="0"/>
              <w:tabs>
                <w:tab w:val="left" w:pos="181"/>
              </w:tabs>
              <w:autoSpaceDE w:val="0"/>
              <w:autoSpaceDN w:val="0"/>
              <w:adjustRightInd w:val="0"/>
              <w:rPr>
                <w:rFonts w:ascii="Arial Narrow" w:hAnsi="Arial Narrow" w:cs="Arial"/>
                <w:b/>
                <w:bCs/>
                <w:sz w:val="20"/>
                <w:szCs w:val="20"/>
              </w:rPr>
            </w:pPr>
            <w:r>
              <w:rPr>
                <w:rFonts w:ascii="Arial Narrow" w:hAnsi="Arial Narrow" w:cs="Arial"/>
                <w:b/>
                <w:bCs/>
                <w:sz w:val="20"/>
                <w:szCs w:val="20"/>
              </w:rPr>
              <w:t>Ring 4 and 5</w:t>
            </w:r>
          </w:p>
        </w:tc>
        <w:tc>
          <w:tcPr>
            <w:tcW w:w="2801" w:type="dxa"/>
          </w:tcPr>
          <w:p w14:paraId="2A19DCC9" w14:textId="77777777" w:rsidR="00B57A8E" w:rsidRDefault="00B57A8E" w:rsidP="00501515">
            <w:pPr>
              <w:widowControl w:val="0"/>
              <w:tabs>
                <w:tab w:val="left" w:pos="181"/>
              </w:tabs>
              <w:autoSpaceDE w:val="0"/>
              <w:autoSpaceDN w:val="0"/>
              <w:adjustRightInd w:val="0"/>
              <w:rPr>
                <w:rFonts w:ascii="Arial Narrow" w:hAnsi="Arial Narrow" w:cs="Arial"/>
                <w:bCs/>
                <w:sz w:val="20"/>
                <w:szCs w:val="20"/>
              </w:rPr>
            </w:pPr>
            <w:r>
              <w:rPr>
                <w:rFonts w:ascii="Arial Narrow" w:hAnsi="Arial Narrow" w:cs="Arial"/>
                <w:bCs/>
                <w:sz w:val="20"/>
                <w:szCs w:val="20"/>
              </w:rPr>
              <w:t>Elizabeth Haworth</w:t>
            </w:r>
          </w:p>
          <w:p w14:paraId="1AB00200" w14:textId="656E053E" w:rsidR="00B57A8E" w:rsidRDefault="00B57A8E" w:rsidP="00501515">
            <w:pPr>
              <w:widowControl w:val="0"/>
              <w:tabs>
                <w:tab w:val="left" w:pos="181"/>
              </w:tabs>
              <w:autoSpaceDE w:val="0"/>
              <w:autoSpaceDN w:val="0"/>
              <w:adjustRightInd w:val="0"/>
              <w:rPr>
                <w:rFonts w:ascii="Arial Narrow" w:hAnsi="Arial Narrow" w:cs="Arial"/>
                <w:bCs/>
                <w:sz w:val="20"/>
                <w:szCs w:val="20"/>
              </w:rPr>
            </w:pPr>
            <w:r>
              <w:rPr>
                <w:rFonts w:ascii="Arial Narrow" w:hAnsi="Arial Narrow" w:cs="Arial"/>
                <w:bCs/>
                <w:sz w:val="20"/>
                <w:szCs w:val="20"/>
              </w:rPr>
              <w:t>Fiona Forge</w:t>
            </w:r>
          </w:p>
          <w:p w14:paraId="546858C2" w14:textId="762D2399" w:rsidR="00B57A8E" w:rsidRDefault="00B57A8E" w:rsidP="00501515">
            <w:pPr>
              <w:widowControl w:val="0"/>
              <w:tabs>
                <w:tab w:val="left" w:pos="181"/>
              </w:tabs>
              <w:autoSpaceDE w:val="0"/>
              <w:autoSpaceDN w:val="0"/>
              <w:adjustRightInd w:val="0"/>
              <w:rPr>
                <w:rFonts w:ascii="Arial Narrow" w:hAnsi="Arial Narrow" w:cs="Arial"/>
                <w:bCs/>
                <w:sz w:val="20"/>
                <w:szCs w:val="20"/>
              </w:rPr>
            </w:pPr>
            <w:r>
              <w:rPr>
                <w:rFonts w:ascii="Arial Narrow" w:hAnsi="Arial Narrow" w:cs="Arial"/>
                <w:bCs/>
                <w:sz w:val="20"/>
                <w:szCs w:val="20"/>
              </w:rPr>
              <w:t>Neil Shipard</w:t>
            </w:r>
          </w:p>
          <w:p w14:paraId="78FD9200" w14:textId="5E0998DE" w:rsidR="00B57A8E" w:rsidRPr="00D54423" w:rsidRDefault="00B57A8E" w:rsidP="00501515">
            <w:pPr>
              <w:widowControl w:val="0"/>
              <w:tabs>
                <w:tab w:val="left" w:pos="181"/>
              </w:tabs>
              <w:autoSpaceDE w:val="0"/>
              <w:autoSpaceDN w:val="0"/>
              <w:adjustRightInd w:val="0"/>
              <w:rPr>
                <w:rFonts w:ascii="Arial Narrow" w:hAnsi="Arial Narrow" w:cs="Arial"/>
                <w:bCs/>
                <w:sz w:val="20"/>
                <w:szCs w:val="20"/>
              </w:rPr>
            </w:pPr>
          </w:p>
        </w:tc>
      </w:tr>
      <w:tr w:rsidR="00B57A8E" w:rsidRPr="002908E8" w14:paraId="18FA9907" w14:textId="77777777" w:rsidTr="00F3614A">
        <w:tc>
          <w:tcPr>
            <w:tcW w:w="2869" w:type="dxa"/>
          </w:tcPr>
          <w:p w14:paraId="7CEED2CF" w14:textId="77777777" w:rsidR="00B57A8E" w:rsidRPr="00D54423" w:rsidRDefault="00B57A8E" w:rsidP="00501515">
            <w:pPr>
              <w:widowControl w:val="0"/>
              <w:tabs>
                <w:tab w:val="left" w:pos="181"/>
              </w:tabs>
              <w:autoSpaceDE w:val="0"/>
              <w:autoSpaceDN w:val="0"/>
              <w:adjustRightInd w:val="0"/>
              <w:rPr>
                <w:rFonts w:ascii="Arial Narrow" w:hAnsi="Arial Narrow" w:cs="Arial"/>
                <w:bCs/>
                <w:sz w:val="20"/>
                <w:szCs w:val="20"/>
              </w:rPr>
            </w:pPr>
          </w:p>
        </w:tc>
        <w:tc>
          <w:tcPr>
            <w:tcW w:w="2801" w:type="dxa"/>
          </w:tcPr>
          <w:p w14:paraId="711A4CA0" w14:textId="1CE2A020" w:rsidR="00B57A8E" w:rsidRPr="00D54423" w:rsidRDefault="00B57A8E" w:rsidP="00501515">
            <w:pPr>
              <w:widowControl w:val="0"/>
              <w:tabs>
                <w:tab w:val="left" w:pos="181"/>
              </w:tabs>
              <w:autoSpaceDE w:val="0"/>
              <w:autoSpaceDN w:val="0"/>
              <w:adjustRightInd w:val="0"/>
              <w:rPr>
                <w:rFonts w:ascii="Arial Narrow" w:hAnsi="Arial Narrow" w:cs="Arial"/>
                <w:bCs/>
                <w:sz w:val="20"/>
                <w:szCs w:val="20"/>
              </w:rPr>
            </w:pPr>
          </w:p>
        </w:tc>
      </w:tr>
      <w:tr w:rsidR="00B57A8E" w:rsidRPr="002908E8" w14:paraId="54C17C6E" w14:textId="77777777" w:rsidTr="00F3614A">
        <w:tc>
          <w:tcPr>
            <w:tcW w:w="2869" w:type="dxa"/>
          </w:tcPr>
          <w:p w14:paraId="60CD619B" w14:textId="77777777" w:rsidR="00B57A8E" w:rsidRPr="00D54423" w:rsidRDefault="00B57A8E" w:rsidP="00501515">
            <w:pPr>
              <w:widowControl w:val="0"/>
              <w:tabs>
                <w:tab w:val="left" w:pos="181"/>
              </w:tabs>
              <w:autoSpaceDE w:val="0"/>
              <w:autoSpaceDN w:val="0"/>
              <w:adjustRightInd w:val="0"/>
              <w:rPr>
                <w:rFonts w:ascii="Arial Narrow" w:hAnsi="Arial Narrow" w:cs="Arial"/>
                <w:bCs/>
                <w:sz w:val="20"/>
                <w:szCs w:val="20"/>
              </w:rPr>
            </w:pPr>
          </w:p>
        </w:tc>
        <w:tc>
          <w:tcPr>
            <w:tcW w:w="2801" w:type="dxa"/>
          </w:tcPr>
          <w:p w14:paraId="42265CC3" w14:textId="3D25BAE6" w:rsidR="00B57A8E" w:rsidRPr="00D54423" w:rsidRDefault="00B57A8E" w:rsidP="00501515">
            <w:pPr>
              <w:widowControl w:val="0"/>
              <w:tabs>
                <w:tab w:val="left" w:pos="181"/>
              </w:tabs>
              <w:autoSpaceDE w:val="0"/>
              <w:autoSpaceDN w:val="0"/>
              <w:adjustRightInd w:val="0"/>
              <w:rPr>
                <w:rFonts w:ascii="Arial Narrow" w:hAnsi="Arial Narrow" w:cs="Arial"/>
                <w:bCs/>
                <w:sz w:val="20"/>
                <w:szCs w:val="20"/>
              </w:rPr>
            </w:pPr>
          </w:p>
        </w:tc>
      </w:tr>
      <w:tr w:rsidR="00B57A8E" w:rsidRPr="002908E8" w14:paraId="73366EA9" w14:textId="77777777" w:rsidTr="00F3614A">
        <w:tc>
          <w:tcPr>
            <w:tcW w:w="2869" w:type="dxa"/>
          </w:tcPr>
          <w:p w14:paraId="1B7B9D76" w14:textId="77777777" w:rsidR="00B57A8E" w:rsidRPr="002908E8" w:rsidRDefault="00B57A8E" w:rsidP="00501515">
            <w:pPr>
              <w:widowControl w:val="0"/>
              <w:tabs>
                <w:tab w:val="left" w:pos="181"/>
              </w:tabs>
              <w:autoSpaceDE w:val="0"/>
              <w:autoSpaceDN w:val="0"/>
              <w:adjustRightInd w:val="0"/>
              <w:rPr>
                <w:rFonts w:ascii="Arial Narrow" w:hAnsi="Arial Narrow" w:cs="Arial"/>
                <w:bCs/>
                <w:sz w:val="18"/>
                <w:szCs w:val="20"/>
              </w:rPr>
            </w:pPr>
          </w:p>
        </w:tc>
        <w:tc>
          <w:tcPr>
            <w:tcW w:w="2801" w:type="dxa"/>
          </w:tcPr>
          <w:p w14:paraId="705475C1" w14:textId="7CD60BDB" w:rsidR="00B57A8E" w:rsidRDefault="00B57A8E" w:rsidP="00501515">
            <w:pPr>
              <w:widowControl w:val="0"/>
              <w:tabs>
                <w:tab w:val="left" w:pos="181"/>
              </w:tabs>
              <w:autoSpaceDE w:val="0"/>
              <w:autoSpaceDN w:val="0"/>
              <w:adjustRightInd w:val="0"/>
              <w:rPr>
                <w:rFonts w:ascii="Arial Narrow" w:hAnsi="Arial Narrow" w:cs="Arial"/>
                <w:bCs/>
                <w:sz w:val="18"/>
                <w:szCs w:val="20"/>
              </w:rPr>
            </w:pPr>
          </w:p>
        </w:tc>
      </w:tr>
      <w:tr w:rsidR="00B57A8E" w:rsidRPr="002908E8" w14:paraId="0EC3C88E" w14:textId="77777777" w:rsidTr="00F3614A">
        <w:tc>
          <w:tcPr>
            <w:tcW w:w="2869" w:type="dxa"/>
          </w:tcPr>
          <w:p w14:paraId="5A1824DB" w14:textId="77777777" w:rsidR="00B57A8E" w:rsidRDefault="00B57A8E" w:rsidP="00501515">
            <w:pPr>
              <w:widowControl w:val="0"/>
              <w:tabs>
                <w:tab w:val="left" w:pos="181"/>
              </w:tabs>
              <w:autoSpaceDE w:val="0"/>
              <w:autoSpaceDN w:val="0"/>
              <w:adjustRightInd w:val="0"/>
              <w:rPr>
                <w:rFonts w:ascii="Arial Narrow" w:hAnsi="Arial Narrow" w:cs="Arial"/>
                <w:bCs/>
                <w:sz w:val="18"/>
                <w:szCs w:val="20"/>
              </w:rPr>
            </w:pPr>
          </w:p>
          <w:p w14:paraId="47A8BE74" w14:textId="07F1961A" w:rsidR="00B57A8E" w:rsidRPr="002908E8" w:rsidRDefault="00B57A8E" w:rsidP="00501515">
            <w:pPr>
              <w:widowControl w:val="0"/>
              <w:tabs>
                <w:tab w:val="left" w:pos="181"/>
              </w:tabs>
              <w:autoSpaceDE w:val="0"/>
              <w:autoSpaceDN w:val="0"/>
              <w:adjustRightInd w:val="0"/>
              <w:rPr>
                <w:rFonts w:ascii="Arial Narrow" w:hAnsi="Arial Narrow" w:cs="Arial"/>
                <w:bCs/>
                <w:sz w:val="18"/>
                <w:szCs w:val="20"/>
              </w:rPr>
            </w:pPr>
          </w:p>
        </w:tc>
        <w:tc>
          <w:tcPr>
            <w:tcW w:w="2801" w:type="dxa"/>
          </w:tcPr>
          <w:p w14:paraId="2F9F5670" w14:textId="77777777" w:rsidR="00B57A8E" w:rsidRDefault="00B57A8E" w:rsidP="00501515">
            <w:pPr>
              <w:widowControl w:val="0"/>
              <w:tabs>
                <w:tab w:val="left" w:pos="181"/>
              </w:tabs>
              <w:autoSpaceDE w:val="0"/>
              <w:autoSpaceDN w:val="0"/>
              <w:adjustRightInd w:val="0"/>
              <w:rPr>
                <w:rFonts w:ascii="Arial Narrow" w:hAnsi="Arial Narrow" w:cs="Arial"/>
                <w:bCs/>
                <w:sz w:val="18"/>
                <w:szCs w:val="20"/>
              </w:rPr>
            </w:pPr>
          </w:p>
        </w:tc>
      </w:tr>
      <w:tr w:rsidR="00B57A8E" w:rsidRPr="002908E8" w14:paraId="2D0DDA59" w14:textId="77777777" w:rsidTr="00F3614A">
        <w:tc>
          <w:tcPr>
            <w:tcW w:w="2869" w:type="dxa"/>
          </w:tcPr>
          <w:p w14:paraId="13EB41CB" w14:textId="77777777" w:rsidR="00B57A8E" w:rsidRDefault="00B57A8E" w:rsidP="00501515">
            <w:pPr>
              <w:widowControl w:val="0"/>
              <w:tabs>
                <w:tab w:val="left" w:pos="181"/>
              </w:tabs>
              <w:autoSpaceDE w:val="0"/>
              <w:autoSpaceDN w:val="0"/>
              <w:adjustRightInd w:val="0"/>
              <w:rPr>
                <w:rFonts w:ascii="Arial Narrow" w:hAnsi="Arial Narrow" w:cs="Arial"/>
                <w:bCs/>
                <w:sz w:val="18"/>
                <w:szCs w:val="20"/>
              </w:rPr>
            </w:pPr>
          </w:p>
          <w:p w14:paraId="32268737" w14:textId="77777777" w:rsidR="00B57A8E" w:rsidRDefault="00B57A8E" w:rsidP="00501515">
            <w:pPr>
              <w:widowControl w:val="0"/>
              <w:tabs>
                <w:tab w:val="left" w:pos="181"/>
              </w:tabs>
              <w:autoSpaceDE w:val="0"/>
              <w:autoSpaceDN w:val="0"/>
              <w:adjustRightInd w:val="0"/>
              <w:rPr>
                <w:rFonts w:ascii="Arial Narrow" w:hAnsi="Arial Narrow" w:cs="Arial"/>
                <w:bCs/>
                <w:sz w:val="18"/>
                <w:szCs w:val="20"/>
              </w:rPr>
            </w:pPr>
          </w:p>
          <w:p w14:paraId="1E4A428A" w14:textId="77777777" w:rsidR="00B57A8E" w:rsidRDefault="00B57A8E" w:rsidP="00501515">
            <w:pPr>
              <w:widowControl w:val="0"/>
              <w:tabs>
                <w:tab w:val="left" w:pos="181"/>
              </w:tabs>
              <w:autoSpaceDE w:val="0"/>
              <w:autoSpaceDN w:val="0"/>
              <w:adjustRightInd w:val="0"/>
              <w:rPr>
                <w:rFonts w:ascii="Arial Narrow" w:hAnsi="Arial Narrow" w:cs="Arial"/>
                <w:bCs/>
                <w:sz w:val="18"/>
                <w:szCs w:val="20"/>
              </w:rPr>
            </w:pPr>
          </w:p>
          <w:p w14:paraId="48556BEF" w14:textId="77777777" w:rsidR="00B57A8E" w:rsidRDefault="00B57A8E" w:rsidP="00501515">
            <w:pPr>
              <w:widowControl w:val="0"/>
              <w:tabs>
                <w:tab w:val="left" w:pos="181"/>
              </w:tabs>
              <w:autoSpaceDE w:val="0"/>
              <w:autoSpaceDN w:val="0"/>
              <w:adjustRightInd w:val="0"/>
              <w:rPr>
                <w:rFonts w:ascii="Arial Narrow" w:hAnsi="Arial Narrow" w:cs="Arial"/>
                <w:bCs/>
                <w:sz w:val="18"/>
                <w:szCs w:val="20"/>
              </w:rPr>
            </w:pPr>
          </w:p>
          <w:p w14:paraId="62F54963" w14:textId="77777777" w:rsidR="00B57A8E" w:rsidRDefault="00B57A8E" w:rsidP="00501515">
            <w:pPr>
              <w:widowControl w:val="0"/>
              <w:tabs>
                <w:tab w:val="left" w:pos="181"/>
              </w:tabs>
              <w:autoSpaceDE w:val="0"/>
              <w:autoSpaceDN w:val="0"/>
              <w:adjustRightInd w:val="0"/>
              <w:rPr>
                <w:rFonts w:ascii="Arial Narrow" w:hAnsi="Arial Narrow" w:cs="Arial"/>
                <w:bCs/>
                <w:sz w:val="18"/>
                <w:szCs w:val="20"/>
              </w:rPr>
            </w:pPr>
          </w:p>
          <w:p w14:paraId="54D444C9" w14:textId="77777777" w:rsidR="00B57A8E" w:rsidRDefault="00B57A8E" w:rsidP="00501515">
            <w:pPr>
              <w:widowControl w:val="0"/>
              <w:tabs>
                <w:tab w:val="left" w:pos="181"/>
              </w:tabs>
              <w:autoSpaceDE w:val="0"/>
              <w:autoSpaceDN w:val="0"/>
              <w:adjustRightInd w:val="0"/>
              <w:rPr>
                <w:rFonts w:ascii="Arial Narrow" w:hAnsi="Arial Narrow" w:cs="Arial"/>
                <w:bCs/>
                <w:sz w:val="18"/>
                <w:szCs w:val="20"/>
              </w:rPr>
            </w:pPr>
          </w:p>
          <w:p w14:paraId="697CAE50" w14:textId="77777777" w:rsidR="00B57A8E" w:rsidRDefault="00B57A8E" w:rsidP="00501515">
            <w:pPr>
              <w:widowControl w:val="0"/>
              <w:tabs>
                <w:tab w:val="left" w:pos="181"/>
              </w:tabs>
              <w:autoSpaceDE w:val="0"/>
              <w:autoSpaceDN w:val="0"/>
              <w:adjustRightInd w:val="0"/>
              <w:rPr>
                <w:rFonts w:ascii="Arial Narrow" w:hAnsi="Arial Narrow" w:cs="Arial"/>
                <w:bCs/>
                <w:sz w:val="18"/>
                <w:szCs w:val="20"/>
              </w:rPr>
            </w:pPr>
          </w:p>
          <w:p w14:paraId="5819A023" w14:textId="77777777" w:rsidR="00B57A8E" w:rsidRDefault="00B57A8E" w:rsidP="00501515">
            <w:pPr>
              <w:widowControl w:val="0"/>
              <w:tabs>
                <w:tab w:val="left" w:pos="181"/>
              </w:tabs>
              <w:autoSpaceDE w:val="0"/>
              <w:autoSpaceDN w:val="0"/>
              <w:adjustRightInd w:val="0"/>
              <w:rPr>
                <w:rFonts w:ascii="Arial Narrow" w:hAnsi="Arial Narrow" w:cs="Arial"/>
                <w:bCs/>
                <w:sz w:val="18"/>
                <w:szCs w:val="20"/>
              </w:rPr>
            </w:pPr>
          </w:p>
          <w:p w14:paraId="16EDF7FC" w14:textId="77777777" w:rsidR="00B57A8E" w:rsidRDefault="00B57A8E" w:rsidP="00501515">
            <w:pPr>
              <w:widowControl w:val="0"/>
              <w:tabs>
                <w:tab w:val="left" w:pos="181"/>
              </w:tabs>
              <w:autoSpaceDE w:val="0"/>
              <w:autoSpaceDN w:val="0"/>
              <w:adjustRightInd w:val="0"/>
              <w:rPr>
                <w:rFonts w:ascii="Arial Narrow" w:hAnsi="Arial Narrow" w:cs="Arial"/>
                <w:bCs/>
                <w:sz w:val="18"/>
                <w:szCs w:val="20"/>
              </w:rPr>
            </w:pPr>
          </w:p>
          <w:p w14:paraId="0C76102B" w14:textId="6A2134A8" w:rsidR="00B57A8E" w:rsidRDefault="00B57A8E" w:rsidP="00501515">
            <w:pPr>
              <w:widowControl w:val="0"/>
              <w:tabs>
                <w:tab w:val="left" w:pos="181"/>
              </w:tabs>
              <w:autoSpaceDE w:val="0"/>
              <w:autoSpaceDN w:val="0"/>
              <w:adjustRightInd w:val="0"/>
              <w:rPr>
                <w:rFonts w:ascii="Arial Narrow" w:hAnsi="Arial Narrow" w:cs="Arial"/>
                <w:bCs/>
                <w:sz w:val="18"/>
                <w:szCs w:val="20"/>
              </w:rPr>
            </w:pPr>
          </w:p>
        </w:tc>
        <w:tc>
          <w:tcPr>
            <w:tcW w:w="2801" w:type="dxa"/>
          </w:tcPr>
          <w:p w14:paraId="285702A9" w14:textId="77777777" w:rsidR="00B57A8E" w:rsidRDefault="00B57A8E" w:rsidP="00501515">
            <w:pPr>
              <w:widowControl w:val="0"/>
              <w:tabs>
                <w:tab w:val="left" w:pos="181"/>
              </w:tabs>
              <w:autoSpaceDE w:val="0"/>
              <w:autoSpaceDN w:val="0"/>
              <w:adjustRightInd w:val="0"/>
              <w:rPr>
                <w:rFonts w:ascii="Arial Narrow" w:hAnsi="Arial Narrow" w:cs="Arial"/>
                <w:bCs/>
                <w:sz w:val="18"/>
                <w:szCs w:val="20"/>
              </w:rPr>
            </w:pPr>
          </w:p>
        </w:tc>
      </w:tr>
      <w:tr w:rsidR="00B57A8E" w:rsidRPr="002908E8" w14:paraId="03B67E44" w14:textId="77777777" w:rsidTr="00F3614A">
        <w:tc>
          <w:tcPr>
            <w:tcW w:w="2869" w:type="dxa"/>
          </w:tcPr>
          <w:p w14:paraId="38A6A293" w14:textId="77777777" w:rsidR="00B57A8E" w:rsidRPr="002908E8" w:rsidRDefault="00B57A8E" w:rsidP="00501515">
            <w:pPr>
              <w:widowControl w:val="0"/>
              <w:tabs>
                <w:tab w:val="left" w:pos="181"/>
              </w:tabs>
              <w:autoSpaceDE w:val="0"/>
              <w:autoSpaceDN w:val="0"/>
              <w:adjustRightInd w:val="0"/>
              <w:rPr>
                <w:rFonts w:ascii="Arial Narrow" w:hAnsi="Arial Narrow" w:cs="Arial"/>
                <w:bCs/>
                <w:sz w:val="18"/>
                <w:szCs w:val="20"/>
              </w:rPr>
            </w:pPr>
          </w:p>
        </w:tc>
        <w:tc>
          <w:tcPr>
            <w:tcW w:w="2801" w:type="dxa"/>
          </w:tcPr>
          <w:p w14:paraId="6BB7C2BB" w14:textId="77777777" w:rsidR="00B57A8E" w:rsidRDefault="00B57A8E" w:rsidP="00501515">
            <w:pPr>
              <w:widowControl w:val="0"/>
              <w:tabs>
                <w:tab w:val="left" w:pos="181"/>
              </w:tabs>
              <w:autoSpaceDE w:val="0"/>
              <w:autoSpaceDN w:val="0"/>
              <w:adjustRightInd w:val="0"/>
              <w:rPr>
                <w:rFonts w:ascii="Arial Narrow" w:hAnsi="Arial Narrow" w:cs="Arial"/>
                <w:bCs/>
                <w:sz w:val="18"/>
                <w:szCs w:val="20"/>
              </w:rPr>
            </w:pPr>
          </w:p>
        </w:tc>
      </w:tr>
    </w:tbl>
    <w:tbl>
      <w:tblPr>
        <w:tblW w:w="6838" w:type="dxa"/>
        <w:tblInd w:w="250" w:type="dxa"/>
        <w:tblLayout w:type="fixed"/>
        <w:tblLook w:val="04A0" w:firstRow="1" w:lastRow="0" w:firstColumn="1" w:lastColumn="0" w:noHBand="0" w:noVBand="1"/>
      </w:tblPr>
      <w:tblGrid>
        <w:gridCol w:w="2444"/>
        <w:gridCol w:w="3118"/>
        <w:gridCol w:w="1276"/>
      </w:tblGrid>
      <w:tr w:rsidR="0036108F" w:rsidRPr="000A03BC" w14:paraId="622B7FAE" w14:textId="77777777" w:rsidTr="00F77900">
        <w:trPr>
          <w:trHeight w:val="236"/>
        </w:trPr>
        <w:tc>
          <w:tcPr>
            <w:tcW w:w="6838" w:type="dxa"/>
            <w:gridSpan w:val="3"/>
            <w:tcBorders>
              <w:bottom w:val="single" w:sz="4" w:space="0" w:color="auto"/>
            </w:tcBorders>
            <w:shd w:val="clear" w:color="000000" w:fill="F2F2F2"/>
            <w:noWrap/>
            <w:vAlign w:val="center"/>
          </w:tcPr>
          <w:p w14:paraId="1DCF6EC4" w14:textId="77777777" w:rsidR="00790034" w:rsidRPr="00790034" w:rsidRDefault="00C14139" w:rsidP="000E7596">
            <w:pPr>
              <w:jc w:val="center"/>
              <w:rPr>
                <w:rFonts w:ascii="Arial Narrow" w:hAnsi="Arial Narrow"/>
                <w:b/>
                <w:bCs/>
                <w:color w:val="244061" w:themeColor="accent1" w:themeShade="80"/>
                <w:szCs w:val="20"/>
                <w:lang w:eastAsia="en-AU"/>
              </w:rPr>
            </w:pPr>
            <w:r w:rsidRPr="00C14139">
              <w:rPr>
                <w:rFonts w:ascii="Arial Narrow" w:eastAsia="Times New Roman" w:hAnsi="Arial Narrow"/>
                <w:sz w:val="20"/>
                <w:lang w:eastAsia="en-AU"/>
              </w:rPr>
              <w:t>.</w:t>
            </w:r>
          </w:p>
          <w:p w14:paraId="39D910C6" w14:textId="6E30ABD9" w:rsidR="0036108F" w:rsidRDefault="0036108F" w:rsidP="000E7596">
            <w:pPr>
              <w:jc w:val="center"/>
              <w:rPr>
                <w:rFonts w:ascii="Arial Narrow" w:hAnsi="Arial Narrow"/>
                <w:b/>
                <w:bCs/>
                <w:color w:val="244061" w:themeColor="accent1" w:themeShade="80"/>
                <w:sz w:val="32"/>
                <w:szCs w:val="20"/>
                <w:lang w:eastAsia="en-AU"/>
              </w:rPr>
            </w:pPr>
            <w:r w:rsidRPr="004877C3">
              <w:rPr>
                <w:rFonts w:ascii="Arial Narrow" w:hAnsi="Arial Narrow"/>
                <w:b/>
                <w:bCs/>
                <w:color w:val="244061" w:themeColor="accent1" w:themeShade="80"/>
                <w:sz w:val="32"/>
                <w:szCs w:val="20"/>
                <w:lang w:eastAsia="en-AU"/>
              </w:rPr>
              <w:t xml:space="preserve">ALBURY SHOW SOCIETY </w:t>
            </w:r>
            <w:r w:rsidR="00D54423">
              <w:rPr>
                <w:rFonts w:ascii="Arial Narrow" w:hAnsi="Arial Narrow"/>
                <w:b/>
                <w:bCs/>
                <w:color w:val="244061" w:themeColor="accent1" w:themeShade="80"/>
                <w:sz w:val="32"/>
                <w:szCs w:val="20"/>
                <w:lang w:eastAsia="en-AU"/>
              </w:rPr>
              <w:t xml:space="preserve">HORSE SHOW </w:t>
            </w:r>
            <w:r w:rsidRPr="004877C3">
              <w:rPr>
                <w:rFonts w:ascii="Arial Narrow" w:hAnsi="Arial Narrow"/>
                <w:b/>
                <w:bCs/>
                <w:color w:val="244061" w:themeColor="accent1" w:themeShade="80"/>
                <w:sz w:val="32"/>
                <w:szCs w:val="20"/>
                <w:lang w:eastAsia="en-AU"/>
              </w:rPr>
              <w:t>FEES &amp; CHARGES</w:t>
            </w:r>
            <w:r w:rsidR="00D54423">
              <w:rPr>
                <w:rFonts w:ascii="Arial Narrow" w:hAnsi="Arial Narrow"/>
                <w:b/>
                <w:bCs/>
                <w:color w:val="244061" w:themeColor="accent1" w:themeShade="80"/>
                <w:sz w:val="32"/>
                <w:szCs w:val="20"/>
                <w:lang w:eastAsia="en-AU"/>
              </w:rPr>
              <w:t xml:space="preserve"> ONLY</w:t>
            </w:r>
            <w:r w:rsidR="00B25EF2">
              <w:rPr>
                <w:rFonts w:ascii="Arial Narrow" w:hAnsi="Arial Narrow"/>
                <w:b/>
                <w:bCs/>
                <w:color w:val="244061" w:themeColor="accent1" w:themeShade="80"/>
                <w:sz w:val="32"/>
                <w:szCs w:val="20"/>
                <w:lang w:eastAsia="en-AU"/>
              </w:rPr>
              <w:t xml:space="preserve"> Horse Gate ONLY</w:t>
            </w:r>
          </w:p>
          <w:p w14:paraId="57653EEA" w14:textId="77777777" w:rsidR="00790034" w:rsidRPr="00790034" w:rsidRDefault="00790034" w:rsidP="000E7596">
            <w:pPr>
              <w:jc w:val="center"/>
              <w:rPr>
                <w:rFonts w:ascii="Arial Narrow" w:hAnsi="Arial Narrow"/>
                <w:b/>
                <w:bCs/>
                <w:sz w:val="10"/>
                <w:szCs w:val="20"/>
                <w:lang w:eastAsia="en-AU"/>
              </w:rPr>
            </w:pPr>
          </w:p>
        </w:tc>
      </w:tr>
      <w:tr w:rsidR="0036108F" w:rsidRPr="000A03BC" w14:paraId="403951EB" w14:textId="77777777" w:rsidTr="00F77900">
        <w:trPr>
          <w:trHeight w:val="338"/>
        </w:trPr>
        <w:tc>
          <w:tcPr>
            <w:tcW w:w="2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CE2CE6" w14:textId="4BD27074" w:rsidR="0036108F" w:rsidRPr="005F66EB" w:rsidRDefault="00371B1E" w:rsidP="000E7596">
            <w:pPr>
              <w:jc w:val="center"/>
              <w:rPr>
                <w:rFonts w:ascii="Arial Narrow" w:hAnsi="Arial Narrow"/>
                <w:b/>
                <w:sz w:val="22"/>
                <w:szCs w:val="22"/>
                <w:lang w:eastAsia="en-AU"/>
              </w:rPr>
            </w:pPr>
            <w:r>
              <w:rPr>
                <w:rFonts w:ascii="Arial Narrow" w:hAnsi="Arial Narrow"/>
                <w:b/>
                <w:sz w:val="22"/>
                <w:szCs w:val="22"/>
                <w:lang w:eastAsia="en-AU"/>
              </w:rPr>
              <w:t xml:space="preserve">Entry Fee </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D429B" w14:textId="4CC7D475" w:rsidR="0036108F" w:rsidRPr="00972148" w:rsidRDefault="00371B1E" w:rsidP="000E7596">
            <w:pPr>
              <w:jc w:val="center"/>
              <w:rPr>
                <w:rFonts w:ascii="Arial Narrow" w:hAnsi="Arial Narrow"/>
                <w:b/>
                <w:bCs/>
                <w:i/>
                <w:sz w:val="20"/>
                <w:szCs w:val="20"/>
                <w:lang w:eastAsia="en-AU"/>
              </w:rPr>
            </w:pPr>
            <w:r>
              <w:rPr>
                <w:rFonts w:ascii="Arial Narrow" w:hAnsi="Arial Narrow"/>
                <w:b/>
                <w:bCs/>
                <w:i/>
                <w:sz w:val="20"/>
                <w:szCs w:val="20"/>
                <w:lang w:eastAsia="en-AU"/>
              </w:rPr>
              <w:t>Per Horse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0FFFC" w14:textId="66EE0B3B" w:rsidR="0036108F" w:rsidRPr="00B94304" w:rsidRDefault="00371B1E" w:rsidP="000E7596">
            <w:pPr>
              <w:jc w:val="center"/>
              <w:rPr>
                <w:rFonts w:ascii="Arial Narrow" w:hAnsi="Arial Narrow"/>
                <w:b/>
                <w:lang w:eastAsia="en-AU"/>
              </w:rPr>
            </w:pPr>
            <w:r>
              <w:rPr>
                <w:rFonts w:ascii="Arial Narrow" w:hAnsi="Arial Narrow"/>
                <w:b/>
                <w:lang w:eastAsia="en-AU"/>
              </w:rPr>
              <w:t>$5</w:t>
            </w:r>
          </w:p>
        </w:tc>
      </w:tr>
      <w:tr w:rsidR="0036108F" w:rsidRPr="000A03BC" w14:paraId="302AE112" w14:textId="77777777" w:rsidTr="00F77900">
        <w:trPr>
          <w:trHeight w:val="338"/>
        </w:trPr>
        <w:tc>
          <w:tcPr>
            <w:tcW w:w="2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088972" w14:textId="292E6A77" w:rsidR="0036108F" w:rsidRPr="005F66EB" w:rsidRDefault="0036108F" w:rsidP="000E7596">
            <w:pPr>
              <w:jc w:val="center"/>
              <w:rPr>
                <w:rFonts w:ascii="Arial Narrow" w:hAnsi="Arial Narrow"/>
                <w:b/>
                <w:sz w:val="22"/>
                <w:szCs w:val="22"/>
                <w:lang w:eastAsia="en-AU"/>
              </w:rPr>
            </w:pPr>
            <w:r w:rsidRPr="005F66EB">
              <w:rPr>
                <w:rFonts w:ascii="Arial Narrow" w:hAnsi="Arial Narrow"/>
                <w:b/>
                <w:sz w:val="22"/>
                <w:szCs w:val="22"/>
                <w:lang w:eastAsia="en-AU"/>
              </w:rPr>
              <w:t>Spectator</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DDBE4" w14:textId="77777777" w:rsidR="0036108F" w:rsidRPr="001A3BF5" w:rsidRDefault="0036108F" w:rsidP="000E7596">
            <w:pPr>
              <w:jc w:val="center"/>
              <w:rPr>
                <w:rFonts w:ascii="Arial Narrow" w:hAnsi="Arial Narrow"/>
                <w:i/>
                <w:sz w:val="20"/>
                <w:szCs w:val="20"/>
                <w:lang w:eastAsia="en-AU"/>
              </w:rPr>
            </w:pPr>
            <w:r w:rsidRPr="001A3BF5">
              <w:rPr>
                <w:rFonts w:ascii="Arial Narrow" w:hAnsi="Arial Narrow"/>
                <w:i/>
                <w:sz w:val="20"/>
                <w:szCs w:val="20"/>
                <w:lang w:eastAsia="en-AU"/>
              </w:rPr>
              <w:t>Pedestrian Only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98EDE" w14:textId="77777777" w:rsidR="0036108F" w:rsidRPr="00B94304" w:rsidRDefault="0036108F" w:rsidP="000E7596">
            <w:pPr>
              <w:jc w:val="center"/>
              <w:rPr>
                <w:rFonts w:ascii="Arial Narrow" w:hAnsi="Arial Narrow"/>
                <w:b/>
                <w:lang w:eastAsia="en-AU"/>
              </w:rPr>
            </w:pPr>
            <w:r w:rsidRPr="00B94304">
              <w:rPr>
                <w:rFonts w:ascii="Arial Narrow" w:hAnsi="Arial Narrow"/>
                <w:b/>
                <w:lang w:eastAsia="en-AU"/>
              </w:rPr>
              <w:t>$5</w:t>
            </w:r>
          </w:p>
        </w:tc>
      </w:tr>
      <w:tr w:rsidR="0036108F" w:rsidRPr="000A03BC" w14:paraId="1662E473" w14:textId="77777777" w:rsidTr="00F77900">
        <w:trPr>
          <w:trHeight w:val="338"/>
        </w:trPr>
        <w:tc>
          <w:tcPr>
            <w:tcW w:w="2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094448" w14:textId="77777777" w:rsidR="0036108F" w:rsidRPr="005F66EB" w:rsidRDefault="0036108F" w:rsidP="000E7596">
            <w:pPr>
              <w:jc w:val="center"/>
              <w:rPr>
                <w:rFonts w:ascii="Arial Narrow" w:hAnsi="Arial Narrow"/>
                <w:b/>
                <w:sz w:val="22"/>
                <w:szCs w:val="22"/>
                <w:lang w:eastAsia="en-AU"/>
              </w:rPr>
            </w:pPr>
            <w:r w:rsidRPr="005F66EB">
              <w:rPr>
                <w:rFonts w:ascii="Arial Narrow" w:hAnsi="Arial Narrow"/>
                <w:b/>
                <w:sz w:val="22"/>
                <w:szCs w:val="22"/>
                <w:lang w:eastAsia="en-AU"/>
              </w:rPr>
              <w:t>Car/Truck or Float Entry</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D68B5" w14:textId="77777777" w:rsidR="0036108F" w:rsidRPr="001A3BF5" w:rsidRDefault="0036108F" w:rsidP="000E7596">
            <w:pPr>
              <w:jc w:val="center"/>
              <w:rPr>
                <w:rFonts w:ascii="Arial Narrow" w:hAnsi="Arial Narrow"/>
                <w:i/>
                <w:sz w:val="20"/>
                <w:szCs w:val="20"/>
                <w:lang w:eastAsia="en-AU"/>
              </w:rPr>
            </w:pPr>
            <w:r w:rsidRPr="001A3BF5">
              <w:rPr>
                <w:rFonts w:ascii="Arial Narrow" w:hAnsi="Arial Narrow"/>
                <w:i/>
                <w:sz w:val="20"/>
                <w:szCs w:val="20"/>
                <w:lang w:eastAsia="en-AU"/>
              </w:rPr>
              <w:t>This includes all occupants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6A69E" w14:textId="595F4B69" w:rsidR="0036108F" w:rsidRPr="00B94304" w:rsidRDefault="0036108F" w:rsidP="000E7596">
            <w:pPr>
              <w:jc w:val="center"/>
              <w:rPr>
                <w:rFonts w:ascii="Arial Narrow" w:hAnsi="Arial Narrow"/>
                <w:b/>
                <w:lang w:eastAsia="en-AU"/>
              </w:rPr>
            </w:pPr>
            <w:r w:rsidRPr="00B94304">
              <w:rPr>
                <w:rFonts w:ascii="Arial Narrow" w:hAnsi="Arial Narrow"/>
                <w:b/>
                <w:lang w:eastAsia="en-AU"/>
              </w:rPr>
              <w:t>$1</w:t>
            </w:r>
            <w:r w:rsidR="003F177A">
              <w:rPr>
                <w:rFonts w:ascii="Arial Narrow" w:hAnsi="Arial Narrow"/>
                <w:b/>
                <w:lang w:eastAsia="en-AU"/>
              </w:rPr>
              <w:t>0</w:t>
            </w:r>
            <w:r w:rsidRPr="00B94304">
              <w:rPr>
                <w:rFonts w:ascii="Arial Narrow" w:hAnsi="Arial Narrow"/>
                <w:b/>
                <w:lang w:eastAsia="en-AU"/>
              </w:rPr>
              <w:t xml:space="preserve"> </w:t>
            </w:r>
            <w:r w:rsidRPr="00B94304">
              <w:rPr>
                <w:rFonts w:ascii="Arial Narrow" w:hAnsi="Arial Narrow"/>
                <w:b/>
                <w:lang w:eastAsia="en-AU"/>
              </w:rPr>
              <w:sym w:font="Wingdings" w:char="F0AD"/>
            </w:r>
          </w:p>
        </w:tc>
      </w:tr>
      <w:tr w:rsidR="0036108F" w:rsidRPr="000A03BC" w14:paraId="6A7AB867" w14:textId="77777777" w:rsidTr="00F77900">
        <w:trPr>
          <w:trHeight w:val="338"/>
        </w:trPr>
        <w:tc>
          <w:tcPr>
            <w:tcW w:w="68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E2DC94" w14:textId="77777777" w:rsidR="0036108F" w:rsidRPr="00756CAD" w:rsidRDefault="0036108F" w:rsidP="000E7596">
            <w:pPr>
              <w:pStyle w:val="ListParagraph"/>
              <w:rPr>
                <w:rFonts w:ascii="Arial Narrow" w:hAnsi="Arial Narrow"/>
                <w:i/>
                <w:sz w:val="20"/>
                <w:szCs w:val="20"/>
                <w:lang w:eastAsia="en-AU"/>
              </w:rPr>
            </w:pPr>
            <w:r w:rsidRPr="00756CAD">
              <w:rPr>
                <w:rFonts w:ascii="Arial Narrow" w:hAnsi="Arial Narrow"/>
                <w:i/>
                <w:sz w:val="20"/>
                <w:szCs w:val="20"/>
                <w:lang w:eastAsia="en-AU"/>
              </w:rPr>
              <w:t>Notes-</w:t>
            </w:r>
          </w:p>
          <w:p w14:paraId="3FC16608" w14:textId="77777777" w:rsidR="0036108F" w:rsidRDefault="0036108F" w:rsidP="000E7596">
            <w:pPr>
              <w:pStyle w:val="ListParagraph"/>
              <w:rPr>
                <w:rFonts w:ascii="Arial Narrow" w:hAnsi="Arial Narrow"/>
                <w:sz w:val="20"/>
                <w:szCs w:val="20"/>
                <w:lang w:eastAsia="en-AU"/>
              </w:rPr>
            </w:pPr>
            <w:r w:rsidRPr="00756CAD">
              <w:rPr>
                <w:rFonts w:ascii="Arial Narrow" w:hAnsi="Arial Narrow"/>
                <w:i/>
                <w:sz w:val="20"/>
                <w:szCs w:val="20"/>
                <w:lang w:eastAsia="en-AU"/>
              </w:rPr>
              <w:sym w:font="Wingdings" w:char="F0AD"/>
            </w:r>
            <w:r w:rsidRPr="00756CAD">
              <w:rPr>
                <w:rFonts w:ascii="Arial Narrow" w:hAnsi="Arial Narrow"/>
                <w:i/>
                <w:sz w:val="20"/>
                <w:szCs w:val="20"/>
                <w:lang w:eastAsia="en-AU"/>
              </w:rPr>
              <w:t xml:space="preserve"> </w:t>
            </w:r>
            <w:r w:rsidRPr="00756CAD">
              <w:rPr>
                <w:rFonts w:ascii="Arial Narrow" w:hAnsi="Arial Narrow"/>
                <w:sz w:val="20"/>
                <w:szCs w:val="20"/>
                <w:lang w:eastAsia="en-AU"/>
              </w:rPr>
              <w:t>Includes vehicles arriving on days prior to show-day</w:t>
            </w:r>
          </w:p>
          <w:p w14:paraId="4856B801" w14:textId="7D8FC24C" w:rsidR="00563BF5" w:rsidRPr="00501515" w:rsidRDefault="00563BF5" w:rsidP="00371B1E">
            <w:pPr>
              <w:widowControl w:val="0"/>
              <w:tabs>
                <w:tab w:val="left" w:pos="1290"/>
                <w:tab w:val="left" w:pos="2145"/>
              </w:tabs>
              <w:autoSpaceDE w:val="0"/>
              <w:autoSpaceDN w:val="0"/>
              <w:adjustRightInd w:val="0"/>
              <w:jc w:val="center"/>
              <w:rPr>
                <w:rFonts w:ascii="Arial Narrow" w:hAnsi="Arial Narrow" w:cs="Segoe UI"/>
                <w:b/>
                <w:noProof/>
                <w:color w:val="262626" w:themeColor="text1" w:themeTint="D9"/>
                <w:sz w:val="22"/>
                <w:szCs w:val="22"/>
                <w:lang w:eastAsia="en-AU"/>
              </w:rPr>
            </w:pPr>
            <w:r w:rsidRPr="00F862FA">
              <w:rPr>
                <w:rFonts w:ascii="Arial Narrow" w:hAnsi="Arial Narrow" w:cs="Segoe UI"/>
                <w:b/>
                <w:noProof/>
                <w:color w:val="262626" w:themeColor="text1" w:themeTint="D9"/>
                <w:sz w:val="22"/>
                <w:szCs w:val="22"/>
                <w:lang w:eastAsia="en-AU"/>
              </w:rPr>
              <w:t xml:space="preserve">All payments are by </w:t>
            </w:r>
            <w:r w:rsidRPr="000D22A7">
              <w:rPr>
                <w:rFonts w:ascii="Arial Narrow" w:hAnsi="Arial Narrow" w:cs="Segoe UI"/>
                <w:b/>
                <w:noProof/>
                <w:color w:val="262626" w:themeColor="text1" w:themeTint="D9"/>
                <w:sz w:val="22"/>
                <w:szCs w:val="22"/>
                <w:u w:val="single"/>
                <w:lang w:eastAsia="en-AU"/>
              </w:rPr>
              <w:t>cash</w:t>
            </w:r>
            <w:r w:rsidRPr="00F862FA">
              <w:rPr>
                <w:rFonts w:ascii="Arial Narrow" w:hAnsi="Arial Narrow" w:cs="Segoe UI"/>
                <w:b/>
                <w:noProof/>
                <w:color w:val="262626" w:themeColor="text1" w:themeTint="D9"/>
                <w:sz w:val="22"/>
                <w:szCs w:val="22"/>
                <w:lang w:eastAsia="en-AU"/>
              </w:rPr>
              <w:t xml:space="preserve"> </w:t>
            </w:r>
            <w:r w:rsidR="00501515">
              <w:rPr>
                <w:rFonts w:ascii="Arial Narrow" w:hAnsi="Arial Narrow" w:cs="Segoe UI"/>
                <w:b/>
                <w:noProof/>
                <w:color w:val="262626" w:themeColor="text1" w:themeTint="D9"/>
                <w:sz w:val="22"/>
                <w:szCs w:val="22"/>
                <w:lang w:eastAsia="en-AU"/>
              </w:rPr>
              <w:t xml:space="preserve">OR </w:t>
            </w:r>
            <w:r w:rsidR="00501515" w:rsidRPr="00501515">
              <w:rPr>
                <w:rFonts w:ascii="Arial Narrow" w:hAnsi="Arial Narrow" w:cs="Segoe UI"/>
                <w:b/>
                <w:noProof/>
                <w:color w:val="262626" w:themeColor="text1" w:themeTint="D9"/>
                <w:sz w:val="22"/>
                <w:szCs w:val="22"/>
                <w:lang w:eastAsia="en-AU"/>
              </w:rPr>
              <w:t>eftpos</w:t>
            </w:r>
            <w:r w:rsidRPr="00501515">
              <w:rPr>
                <w:rFonts w:ascii="Arial Narrow" w:hAnsi="Arial Narrow" w:cs="Segoe UI"/>
                <w:b/>
                <w:noProof/>
                <w:color w:val="262626" w:themeColor="text1" w:themeTint="D9"/>
                <w:sz w:val="22"/>
                <w:szCs w:val="22"/>
                <w:lang w:eastAsia="en-AU"/>
              </w:rPr>
              <w:t xml:space="preserve"> facilities available on the day.</w:t>
            </w:r>
          </w:p>
          <w:p w14:paraId="377DA6F4" w14:textId="2FED5ACE" w:rsidR="00563BF5" w:rsidRPr="00382483" w:rsidRDefault="00563BF5" w:rsidP="000E7596">
            <w:pPr>
              <w:pStyle w:val="ListParagraph"/>
              <w:rPr>
                <w:rFonts w:ascii="Arial Narrow" w:hAnsi="Arial Narrow"/>
                <w:i/>
                <w:sz w:val="20"/>
                <w:szCs w:val="20"/>
                <w:lang w:eastAsia="en-AU"/>
              </w:rPr>
            </w:pPr>
          </w:p>
        </w:tc>
      </w:tr>
    </w:tbl>
    <w:p w14:paraId="0ECCA766" w14:textId="426F6C7C" w:rsidR="00547CBB" w:rsidRDefault="00547CBB" w:rsidP="0080674D">
      <w:pPr>
        <w:pStyle w:val="Heading3"/>
        <w:tabs>
          <w:tab w:val="clear" w:pos="856"/>
          <w:tab w:val="left" w:pos="181"/>
        </w:tabs>
        <w:spacing w:before="0"/>
        <w:rPr>
          <w:rFonts w:ascii="Arial Narrow" w:hAnsi="Arial Narrow"/>
          <w:color w:val="auto"/>
          <w:u w:val="single"/>
        </w:rPr>
      </w:pPr>
    </w:p>
    <w:p w14:paraId="47A1ADF5" w14:textId="77777777" w:rsidR="00017A15" w:rsidRPr="00017A15" w:rsidRDefault="00017A15" w:rsidP="00017A15">
      <w:pPr>
        <w:rPr>
          <w:lang w:val="en-US"/>
        </w:rPr>
      </w:pPr>
    </w:p>
    <w:p w14:paraId="455A9C55" w14:textId="324422FB" w:rsidR="0080674D" w:rsidRDefault="00382483" w:rsidP="0080674D">
      <w:pPr>
        <w:pStyle w:val="Heading3"/>
        <w:tabs>
          <w:tab w:val="clear" w:pos="856"/>
          <w:tab w:val="left" w:pos="181"/>
        </w:tabs>
        <w:spacing w:before="0"/>
        <w:rPr>
          <w:rFonts w:ascii="Arial Narrow" w:hAnsi="Arial Narrow"/>
          <w:color w:val="auto"/>
          <w:u w:val="single"/>
        </w:rPr>
      </w:pPr>
      <w:r w:rsidRPr="00D649AB">
        <w:rPr>
          <w:rFonts w:ascii="Arial Narrow" w:hAnsi="Arial Narrow"/>
          <w:color w:val="auto"/>
          <w:u w:val="single"/>
        </w:rPr>
        <w:t>TERMS &amp; CONDITIONS</w:t>
      </w:r>
      <w:r w:rsidR="0080674D" w:rsidRPr="00D649AB">
        <w:rPr>
          <w:rFonts w:ascii="Arial Narrow" w:hAnsi="Arial Narrow"/>
          <w:color w:val="auto"/>
          <w:u w:val="single"/>
        </w:rPr>
        <w:t>:</w:t>
      </w:r>
    </w:p>
    <w:p w14:paraId="72AB3306" w14:textId="77777777" w:rsidR="00563BF5" w:rsidRPr="00563BF5" w:rsidRDefault="00563BF5" w:rsidP="00563BF5">
      <w:pPr>
        <w:rPr>
          <w:lang w:val="en-US"/>
        </w:rPr>
      </w:pPr>
    </w:p>
    <w:p w14:paraId="7E4A5007" w14:textId="74B72886" w:rsidR="00032DDD" w:rsidRPr="00D649AB" w:rsidRDefault="00032DDD" w:rsidP="00E779F4">
      <w:pPr>
        <w:pStyle w:val="ListParagraph"/>
        <w:numPr>
          <w:ilvl w:val="0"/>
          <w:numId w:val="44"/>
        </w:numPr>
        <w:spacing w:line="360" w:lineRule="auto"/>
        <w:rPr>
          <w:rFonts w:ascii="Arial Narrow" w:hAnsi="Arial Narrow"/>
          <w:sz w:val="18"/>
          <w:szCs w:val="20"/>
          <w:lang w:val="en-US"/>
        </w:rPr>
      </w:pPr>
      <w:r w:rsidRPr="00D649AB">
        <w:rPr>
          <w:rFonts w:ascii="Arial Narrow" w:hAnsi="Arial Narrow"/>
          <w:sz w:val="18"/>
          <w:szCs w:val="20"/>
          <w:lang w:val="en-US"/>
        </w:rPr>
        <w:t>After payment, provision of PIC number and completion of indemnity and waiver fo</w:t>
      </w:r>
      <w:r w:rsidR="00633014" w:rsidRPr="00D649AB">
        <w:rPr>
          <w:rFonts w:ascii="Arial Narrow" w:hAnsi="Arial Narrow"/>
          <w:sz w:val="18"/>
          <w:szCs w:val="20"/>
          <w:lang w:val="en-US"/>
        </w:rPr>
        <w:t>rm, you will be allocated with your</w:t>
      </w:r>
      <w:r w:rsidRPr="00D649AB">
        <w:rPr>
          <w:rFonts w:ascii="Arial Narrow" w:hAnsi="Arial Narrow"/>
          <w:sz w:val="18"/>
          <w:szCs w:val="20"/>
          <w:lang w:val="en-US"/>
        </w:rPr>
        <w:t xml:space="preserve"> competition number/s.</w:t>
      </w:r>
    </w:p>
    <w:p w14:paraId="03ED1B1A" w14:textId="77777777" w:rsidR="00032DDD" w:rsidRPr="00D649AB" w:rsidRDefault="00382483" w:rsidP="00E779F4">
      <w:pPr>
        <w:pStyle w:val="ListParagraph"/>
        <w:spacing w:line="360" w:lineRule="auto"/>
        <w:rPr>
          <w:rFonts w:ascii="Arial Narrow" w:hAnsi="Arial Narrow"/>
          <w:sz w:val="18"/>
          <w:szCs w:val="20"/>
          <w:lang w:val="en-US"/>
        </w:rPr>
      </w:pPr>
      <w:r w:rsidRPr="00D649AB">
        <w:rPr>
          <w:rFonts w:ascii="Arial Narrow" w:hAnsi="Arial Narrow" w:cs="Arial"/>
          <w:b/>
          <w:bCs/>
          <w:iCs/>
          <w:sz w:val="18"/>
          <w:szCs w:val="20"/>
          <w:lang w:val="en-US"/>
        </w:rPr>
        <w:t xml:space="preserve">All </w:t>
      </w:r>
      <w:r w:rsidR="00032DDD" w:rsidRPr="00D649AB">
        <w:rPr>
          <w:rFonts w:ascii="Arial Narrow" w:hAnsi="Arial Narrow" w:cs="Arial"/>
          <w:b/>
          <w:bCs/>
          <w:iCs/>
          <w:sz w:val="18"/>
          <w:szCs w:val="20"/>
          <w:lang w:val="en-US"/>
        </w:rPr>
        <w:t>riders/</w:t>
      </w:r>
      <w:r w:rsidRPr="00D649AB">
        <w:rPr>
          <w:rFonts w:ascii="Arial Narrow" w:hAnsi="Arial Narrow" w:cs="Arial"/>
          <w:b/>
          <w:bCs/>
          <w:iCs/>
          <w:sz w:val="18"/>
          <w:szCs w:val="20"/>
          <w:lang w:val="en-US"/>
        </w:rPr>
        <w:t xml:space="preserve">exhibitors must </w:t>
      </w:r>
      <w:r w:rsidR="00032DDD" w:rsidRPr="00D649AB">
        <w:rPr>
          <w:rFonts w:ascii="Arial Narrow" w:hAnsi="Arial Narrow" w:cs="Arial"/>
          <w:b/>
          <w:bCs/>
          <w:iCs/>
          <w:sz w:val="18"/>
          <w:szCs w:val="20"/>
          <w:lang w:val="en-US"/>
        </w:rPr>
        <w:t xml:space="preserve">register </w:t>
      </w:r>
      <w:r w:rsidRPr="00D649AB">
        <w:rPr>
          <w:rFonts w:ascii="Arial Narrow" w:hAnsi="Arial Narrow" w:cs="Arial"/>
          <w:b/>
          <w:bCs/>
          <w:iCs/>
          <w:sz w:val="18"/>
          <w:szCs w:val="20"/>
          <w:lang w:val="en-US"/>
        </w:rPr>
        <w:t>prior to entering the competition arena</w:t>
      </w:r>
      <w:r w:rsidR="00A07BEA" w:rsidRPr="00D649AB">
        <w:rPr>
          <w:rFonts w:ascii="Arial Narrow" w:hAnsi="Arial Narrow" w:cs="Arial"/>
          <w:b/>
          <w:bCs/>
          <w:iCs/>
          <w:sz w:val="18"/>
          <w:szCs w:val="20"/>
          <w:lang w:val="en-US"/>
        </w:rPr>
        <w:t>s</w:t>
      </w:r>
      <w:r w:rsidRPr="00D649AB">
        <w:rPr>
          <w:rFonts w:ascii="Arial Narrow" w:hAnsi="Arial Narrow" w:cs="Arial"/>
          <w:bCs/>
          <w:iCs/>
          <w:sz w:val="18"/>
          <w:szCs w:val="20"/>
          <w:lang w:val="en-US"/>
        </w:rPr>
        <w:t xml:space="preserve">. </w:t>
      </w:r>
    </w:p>
    <w:p w14:paraId="3A355FFB" w14:textId="77777777" w:rsidR="00382483" w:rsidRPr="00D649AB" w:rsidRDefault="0080674D" w:rsidP="00E779F4">
      <w:pPr>
        <w:pStyle w:val="ListParagraph"/>
        <w:numPr>
          <w:ilvl w:val="0"/>
          <w:numId w:val="44"/>
        </w:numPr>
        <w:spacing w:line="360" w:lineRule="auto"/>
        <w:rPr>
          <w:rFonts w:ascii="Arial Narrow" w:hAnsi="Arial Narrow"/>
          <w:sz w:val="18"/>
          <w:szCs w:val="20"/>
          <w:lang w:val="en-US"/>
        </w:rPr>
      </w:pPr>
      <w:r w:rsidRPr="00D649AB">
        <w:rPr>
          <w:rFonts w:ascii="Arial Narrow" w:hAnsi="Arial Narrow" w:cs="Arial"/>
          <w:sz w:val="18"/>
          <w:szCs w:val="20"/>
          <w:lang w:val="en-US"/>
        </w:rPr>
        <w:t>ENTRY FEES</w:t>
      </w:r>
      <w:r w:rsidR="008E1CCB" w:rsidRPr="00D649AB">
        <w:rPr>
          <w:rFonts w:ascii="Arial Narrow" w:hAnsi="Arial Narrow" w:cs="Arial"/>
          <w:sz w:val="18"/>
          <w:szCs w:val="20"/>
          <w:lang w:val="en-US"/>
        </w:rPr>
        <w:t xml:space="preserve"> per class, per horse</w:t>
      </w:r>
      <w:r w:rsidR="00032DDD" w:rsidRPr="00D649AB">
        <w:rPr>
          <w:rFonts w:ascii="Arial Narrow" w:hAnsi="Arial Narrow" w:cs="Arial"/>
          <w:sz w:val="18"/>
          <w:szCs w:val="20"/>
          <w:lang w:val="en-US"/>
        </w:rPr>
        <w:t xml:space="preserve"> are</w:t>
      </w:r>
      <w:r w:rsidRPr="00D649AB">
        <w:rPr>
          <w:rFonts w:ascii="Arial Narrow" w:hAnsi="Arial Narrow" w:cs="Arial"/>
          <w:sz w:val="18"/>
          <w:szCs w:val="20"/>
          <w:lang w:val="en-US"/>
        </w:rPr>
        <w:t xml:space="preserve"> </w:t>
      </w:r>
      <w:r w:rsidR="003313D0" w:rsidRPr="00D649AB">
        <w:rPr>
          <w:rFonts w:ascii="Arial Narrow" w:hAnsi="Arial Narrow" w:cs="Arial"/>
          <w:sz w:val="18"/>
          <w:szCs w:val="20"/>
          <w:lang w:val="en-US"/>
        </w:rPr>
        <w:t>given</w:t>
      </w:r>
      <w:r w:rsidRPr="00D649AB">
        <w:rPr>
          <w:rFonts w:ascii="Arial Narrow" w:hAnsi="Arial Narrow" w:cs="Arial"/>
          <w:sz w:val="18"/>
          <w:szCs w:val="20"/>
          <w:lang w:val="en-US"/>
        </w:rPr>
        <w:t xml:space="preserve"> at the </w:t>
      </w:r>
      <w:r w:rsidR="00382483" w:rsidRPr="00D649AB">
        <w:rPr>
          <w:rFonts w:ascii="Arial Narrow" w:hAnsi="Arial Narrow" w:cs="Arial"/>
          <w:sz w:val="18"/>
          <w:szCs w:val="20"/>
          <w:lang w:val="en-US"/>
        </w:rPr>
        <w:t xml:space="preserve">top </w:t>
      </w:r>
      <w:r w:rsidRPr="00D649AB">
        <w:rPr>
          <w:rFonts w:ascii="Arial Narrow" w:hAnsi="Arial Narrow" w:cs="Arial"/>
          <w:sz w:val="18"/>
          <w:szCs w:val="20"/>
          <w:lang w:val="en-US"/>
        </w:rPr>
        <w:t>of each page and/or section.</w:t>
      </w:r>
    </w:p>
    <w:p w14:paraId="2CAFE81E" w14:textId="77777777" w:rsidR="00ED0A30" w:rsidRPr="00D649AB" w:rsidRDefault="00382483" w:rsidP="00E779F4">
      <w:pPr>
        <w:pStyle w:val="ListParagraph"/>
        <w:numPr>
          <w:ilvl w:val="0"/>
          <w:numId w:val="44"/>
        </w:numPr>
        <w:spacing w:line="360" w:lineRule="auto"/>
        <w:rPr>
          <w:rFonts w:ascii="Arial Narrow" w:hAnsi="Arial Narrow"/>
          <w:sz w:val="18"/>
          <w:szCs w:val="20"/>
          <w:lang w:val="en-US"/>
        </w:rPr>
      </w:pPr>
      <w:r w:rsidRPr="00D649AB">
        <w:rPr>
          <w:rFonts w:ascii="Arial Narrow" w:hAnsi="Arial Narrow" w:cs="Arial"/>
          <w:sz w:val="18"/>
          <w:szCs w:val="20"/>
          <w:lang w:val="en-US"/>
        </w:rPr>
        <w:t>All</w:t>
      </w:r>
      <w:r w:rsidR="0080674D" w:rsidRPr="00D649AB">
        <w:rPr>
          <w:rFonts w:ascii="Arial Narrow" w:hAnsi="Arial Narrow" w:cs="Arial"/>
          <w:sz w:val="18"/>
          <w:szCs w:val="20"/>
          <w:lang w:val="en-US"/>
        </w:rPr>
        <w:t xml:space="preserve"> charges &amp; entry fees, prize money, trophies,</w:t>
      </w:r>
      <w:r w:rsidR="008A731D" w:rsidRPr="00D649AB">
        <w:rPr>
          <w:rFonts w:ascii="Arial Narrow" w:hAnsi="Arial Narrow" w:cs="Arial"/>
          <w:sz w:val="18"/>
          <w:szCs w:val="20"/>
          <w:lang w:val="en-US"/>
        </w:rPr>
        <w:t xml:space="preserve"> </w:t>
      </w:r>
      <w:r w:rsidR="0080674D" w:rsidRPr="00D649AB">
        <w:rPr>
          <w:rFonts w:ascii="Arial Narrow" w:hAnsi="Arial Narrow" w:cs="Arial"/>
          <w:sz w:val="18"/>
          <w:szCs w:val="20"/>
          <w:lang w:val="en-US"/>
        </w:rPr>
        <w:t>ribbons and sashes include GST.</w:t>
      </w:r>
      <w:r w:rsidR="00C029CB" w:rsidRPr="00D649AB">
        <w:rPr>
          <w:rFonts w:ascii="Arial Narrow" w:hAnsi="Arial Narrow" w:cs="Arial"/>
          <w:sz w:val="18"/>
          <w:szCs w:val="20"/>
          <w:lang w:val="en-US"/>
        </w:rPr>
        <w:t xml:space="preserve"> </w:t>
      </w:r>
    </w:p>
    <w:p w14:paraId="0C536DB8" w14:textId="77777777" w:rsidR="00382483" w:rsidRPr="00D649AB" w:rsidRDefault="00E779F4" w:rsidP="00E779F4">
      <w:pPr>
        <w:pStyle w:val="ListParagraph"/>
        <w:numPr>
          <w:ilvl w:val="0"/>
          <w:numId w:val="44"/>
        </w:numPr>
        <w:spacing w:line="360" w:lineRule="auto"/>
        <w:rPr>
          <w:rFonts w:ascii="Arial Narrow" w:hAnsi="Arial Narrow"/>
          <w:sz w:val="16"/>
          <w:szCs w:val="20"/>
          <w:lang w:val="en-US"/>
        </w:rPr>
      </w:pPr>
      <w:r w:rsidRPr="00D649AB">
        <w:rPr>
          <w:rFonts w:ascii="Arial Narrow" w:hAnsi="Arial Narrow"/>
          <w:sz w:val="18"/>
          <w:szCs w:val="20"/>
        </w:rPr>
        <w:t xml:space="preserve">PRIZE MONEY </w:t>
      </w:r>
      <w:r w:rsidR="00382483" w:rsidRPr="00D649AB">
        <w:rPr>
          <w:rFonts w:ascii="Arial Narrow" w:hAnsi="Arial Narrow"/>
          <w:sz w:val="18"/>
          <w:szCs w:val="20"/>
        </w:rPr>
        <w:t xml:space="preserve">will be available from the horse steward's </w:t>
      </w:r>
      <w:r w:rsidR="00382483" w:rsidRPr="00D649AB">
        <w:rPr>
          <w:rFonts w:ascii="Arial Narrow" w:hAnsi="Arial Narrow"/>
          <w:sz w:val="16"/>
          <w:szCs w:val="20"/>
        </w:rPr>
        <w:t xml:space="preserve">following the completion of each </w:t>
      </w:r>
      <w:r w:rsidR="00032DDD" w:rsidRPr="00D649AB">
        <w:rPr>
          <w:rFonts w:ascii="Arial Narrow" w:hAnsi="Arial Narrow"/>
          <w:sz w:val="16"/>
          <w:szCs w:val="20"/>
        </w:rPr>
        <w:t xml:space="preserve">class. </w:t>
      </w:r>
    </w:p>
    <w:p w14:paraId="77A4ED67" w14:textId="77777777" w:rsidR="0093797C" w:rsidRPr="00D649AB" w:rsidRDefault="009D48E0" w:rsidP="00E779F4">
      <w:pPr>
        <w:pStyle w:val="ListParagraph"/>
        <w:numPr>
          <w:ilvl w:val="0"/>
          <w:numId w:val="44"/>
        </w:numPr>
        <w:spacing w:line="360" w:lineRule="auto"/>
        <w:rPr>
          <w:rFonts w:ascii="Arial Narrow" w:hAnsi="Arial Narrow"/>
          <w:sz w:val="18"/>
          <w:szCs w:val="20"/>
          <w:lang w:val="en-US"/>
        </w:rPr>
      </w:pPr>
      <w:r w:rsidRPr="00D649AB">
        <w:rPr>
          <w:rFonts w:ascii="Arial Narrow" w:hAnsi="Arial Narrow"/>
          <w:sz w:val="18"/>
          <w:szCs w:val="20"/>
        </w:rPr>
        <w:t>Changes to the schedule are at the sole discretion of the Albury Show Society Committee.</w:t>
      </w:r>
      <w:r w:rsidR="0093797C" w:rsidRPr="00D649AB">
        <w:rPr>
          <w:rFonts w:ascii="Arial Narrow" w:hAnsi="Arial Narrow"/>
          <w:sz w:val="18"/>
          <w:szCs w:val="20"/>
        </w:rPr>
        <w:t xml:space="preserve"> </w:t>
      </w:r>
    </w:p>
    <w:p w14:paraId="4F844E10" w14:textId="6330FF89" w:rsidR="0080674D" w:rsidRDefault="0080674D" w:rsidP="0080674D">
      <w:pPr>
        <w:pStyle w:val="Heading4"/>
        <w:tabs>
          <w:tab w:val="clear" w:pos="856"/>
          <w:tab w:val="left" w:pos="181"/>
        </w:tabs>
        <w:rPr>
          <w:rFonts w:ascii="Arial Narrow" w:hAnsi="Arial Narrow"/>
          <w:color w:val="auto"/>
        </w:rPr>
      </w:pPr>
      <w:r w:rsidRPr="00B35285">
        <w:rPr>
          <w:rFonts w:ascii="Arial Narrow" w:hAnsi="Arial Narrow"/>
          <w:color w:val="auto"/>
        </w:rPr>
        <w:t>REGULATIONS:</w:t>
      </w:r>
    </w:p>
    <w:p w14:paraId="69C80C19" w14:textId="77777777" w:rsidR="009A59B9" w:rsidRPr="009A59B9" w:rsidRDefault="009A59B9" w:rsidP="009A59B9">
      <w:pPr>
        <w:rPr>
          <w:lang w:val="en-US"/>
        </w:rPr>
      </w:pPr>
    </w:p>
    <w:p w14:paraId="21B39BCC" w14:textId="77777777" w:rsidR="0080674D" w:rsidRPr="00B35285" w:rsidRDefault="0080674D" w:rsidP="008A731D">
      <w:pPr>
        <w:pStyle w:val="ListParagraph"/>
        <w:widowControl w:val="0"/>
        <w:numPr>
          <w:ilvl w:val="0"/>
          <w:numId w:val="16"/>
        </w:numPr>
        <w:tabs>
          <w:tab w:val="left" w:pos="181"/>
        </w:tabs>
        <w:autoSpaceDE w:val="0"/>
        <w:autoSpaceDN w:val="0"/>
        <w:adjustRightInd w:val="0"/>
        <w:rPr>
          <w:rFonts w:ascii="Arial Narrow" w:hAnsi="Arial Narrow" w:cs="Arial"/>
          <w:sz w:val="20"/>
          <w:szCs w:val="20"/>
          <w:lang w:val="en-US"/>
        </w:rPr>
      </w:pPr>
      <w:r w:rsidRPr="00B35285">
        <w:rPr>
          <w:rFonts w:ascii="Arial Narrow" w:hAnsi="Arial Narrow" w:cs="Arial"/>
          <w:sz w:val="20"/>
          <w:szCs w:val="20"/>
          <w:lang w:val="en-US"/>
        </w:rPr>
        <w:t>The judges are empowered to withhold prizes in any section where the exhibits are, in their opinion, unworthy of the prize, and at all times the Judge's decision will be final.</w:t>
      </w:r>
    </w:p>
    <w:p w14:paraId="026CAEBD" w14:textId="77777777" w:rsidR="0080674D" w:rsidRPr="00B35285" w:rsidRDefault="0080674D" w:rsidP="008A731D">
      <w:pPr>
        <w:pStyle w:val="ListParagraph"/>
        <w:widowControl w:val="0"/>
        <w:numPr>
          <w:ilvl w:val="0"/>
          <w:numId w:val="16"/>
        </w:numPr>
        <w:tabs>
          <w:tab w:val="left" w:pos="181"/>
        </w:tabs>
        <w:autoSpaceDE w:val="0"/>
        <w:autoSpaceDN w:val="0"/>
        <w:adjustRightInd w:val="0"/>
        <w:rPr>
          <w:rFonts w:ascii="Arial Narrow" w:hAnsi="Arial Narrow" w:cs="Arial"/>
          <w:sz w:val="20"/>
          <w:szCs w:val="20"/>
          <w:lang w:val="en-US"/>
        </w:rPr>
      </w:pPr>
      <w:r w:rsidRPr="00B35285">
        <w:rPr>
          <w:rFonts w:ascii="Arial Narrow" w:hAnsi="Arial Narrow" w:cs="Arial"/>
          <w:sz w:val="20"/>
          <w:szCs w:val="20"/>
          <w:lang w:val="en-US"/>
        </w:rPr>
        <w:t>Competitors must be ready when called. There can be no delay of judging for late entries.</w:t>
      </w:r>
    </w:p>
    <w:p w14:paraId="1E784308" w14:textId="77777777" w:rsidR="0080674D" w:rsidRPr="00B35285" w:rsidRDefault="0080674D" w:rsidP="008A731D">
      <w:pPr>
        <w:pStyle w:val="ListParagraph"/>
        <w:widowControl w:val="0"/>
        <w:numPr>
          <w:ilvl w:val="0"/>
          <w:numId w:val="16"/>
        </w:numPr>
        <w:tabs>
          <w:tab w:val="left" w:pos="181"/>
        </w:tabs>
        <w:autoSpaceDE w:val="0"/>
        <w:autoSpaceDN w:val="0"/>
        <w:adjustRightInd w:val="0"/>
        <w:rPr>
          <w:rFonts w:ascii="Arial Narrow" w:hAnsi="Arial Narrow" w:cs="Arial"/>
          <w:sz w:val="20"/>
          <w:szCs w:val="20"/>
          <w:lang w:val="en-US"/>
        </w:rPr>
      </w:pPr>
      <w:r w:rsidRPr="00B35285">
        <w:rPr>
          <w:rFonts w:ascii="Arial Narrow" w:hAnsi="Arial Narrow" w:cs="Arial"/>
          <w:sz w:val="20"/>
          <w:szCs w:val="20"/>
          <w:lang w:val="en-US"/>
        </w:rPr>
        <w:t>The committee will provide every possible facility to competitors and every care will be taken, but no responsibility will be incurred by the Society.</w:t>
      </w:r>
    </w:p>
    <w:p w14:paraId="06B0507F" w14:textId="77777777" w:rsidR="0080674D" w:rsidRPr="00B35285" w:rsidRDefault="0080674D" w:rsidP="00755D75">
      <w:pPr>
        <w:pStyle w:val="ListParagraph"/>
        <w:widowControl w:val="0"/>
        <w:numPr>
          <w:ilvl w:val="0"/>
          <w:numId w:val="16"/>
        </w:numPr>
        <w:tabs>
          <w:tab w:val="left" w:pos="181"/>
        </w:tabs>
        <w:autoSpaceDE w:val="0"/>
        <w:autoSpaceDN w:val="0"/>
        <w:adjustRightInd w:val="0"/>
        <w:rPr>
          <w:rFonts w:ascii="Arial Narrow" w:hAnsi="Arial Narrow" w:cs="Arial"/>
          <w:sz w:val="20"/>
          <w:szCs w:val="20"/>
          <w:lang w:val="en-US"/>
        </w:rPr>
      </w:pPr>
      <w:r w:rsidRPr="00B35285">
        <w:rPr>
          <w:rFonts w:ascii="Arial Narrow" w:hAnsi="Arial Narrow" w:cs="Arial"/>
          <w:sz w:val="20"/>
          <w:szCs w:val="20"/>
          <w:lang w:val="en-US"/>
        </w:rPr>
        <w:lastRenderedPageBreak/>
        <w:t>Competitors taking part in any Show Competition do so at their own risk. The committee</w:t>
      </w:r>
      <w:r w:rsidR="00755D75" w:rsidRPr="00B35285">
        <w:rPr>
          <w:rFonts w:ascii="Arial Narrow" w:hAnsi="Arial Narrow" w:cs="Arial"/>
          <w:sz w:val="20"/>
          <w:szCs w:val="20"/>
          <w:lang w:val="en-US"/>
        </w:rPr>
        <w:t xml:space="preserve"> </w:t>
      </w:r>
      <w:r w:rsidRPr="00B35285">
        <w:rPr>
          <w:rFonts w:ascii="Arial Narrow" w:hAnsi="Arial Narrow" w:cs="Arial"/>
          <w:sz w:val="20"/>
          <w:szCs w:val="20"/>
          <w:lang w:val="en-US"/>
        </w:rPr>
        <w:t>reserves the right to refuse entry without assigning any reason for doing so.</w:t>
      </w:r>
    </w:p>
    <w:p w14:paraId="1AE38F0D" w14:textId="77777777" w:rsidR="0080674D" w:rsidRPr="00B35285" w:rsidRDefault="0080674D" w:rsidP="008A731D">
      <w:pPr>
        <w:pStyle w:val="ListParagraph"/>
        <w:widowControl w:val="0"/>
        <w:numPr>
          <w:ilvl w:val="0"/>
          <w:numId w:val="16"/>
        </w:numPr>
        <w:tabs>
          <w:tab w:val="left" w:pos="181"/>
        </w:tabs>
        <w:autoSpaceDE w:val="0"/>
        <w:autoSpaceDN w:val="0"/>
        <w:adjustRightInd w:val="0"/>
        <w:rPr>
          <w:rFonts w:ascii="Arial Narrow" w:hAnsi="Arial Narrow" w:cs="Arial"/>
          <w:sz w:val="20"/>
          <w:szCs w:val="20"/>
          <w:lang w:val="en-US"/>
        </w:rPr>
      </w:pPr>
      <w:r w:rsidRPr="00B35285">
        <w:rPr>
          <w:rFonts w:ascii="Arial Narrow" w:hAnsi="Arial Narrow" w:cs="Arial"/>
          <w:sz w:val="20"/>
          <w:szCs w:val="20"/>
          <w:lang w:val="en-US"/>
        </w:rPr>
        <w:t>Stallions: are not eligible to be ridden in classes unless otherwise stated.</w:t>
      </w:r>
    </w:p>
    <w:p w14:paraId="26F3AC28" w14:textId="77777777" w:rsidR="0080674D" w:rsidRPr="00B35285" w:rsidRDefault="0080674D" w:rsidP="008A731D">
      <w:pPr>
        <w:pStyle w:val="ListParagraph"/>
        <w:widowControl w:val="0"/>
        <w:numPr>
          <w:ilvl w:val="0"/>
          <w:numId w:val="16"/>
        </w:numPr>
        <w:tabs>
          <w:tab w:val="left" w:pos="181"/>
        </w:tabs>
        <w:autoSpaceDE w:val="0"/>
        <w:autoSpaceDN w:val="0"/>
        <w:adjustRightInd w:val="0"/>
        <w:rPr>
          <w:rFonts w:ascii="Arial Narrow" w:hAnsi="Arial Narrow" w:cs="Arial"/>
          <w:sz w:val="20"/>
          <w:szCs w:val="20"/>
          <w:lang w:val="en-US"/>
        </w:rPr>
      </w:pPr>
      <w:r w:rsidRPr="00B35285">
        <w:rPr>
          <w:rFonts w:ascii="Arial Narrow" w:hAnsi="Arial Narrow" w:cs="Arial"/>
          <w:sz w:val="20"/>
          <w:szCs w:val="20"/>
          <w:lang w:val="en-US"/>
        </w:rPr>
        <w:t>All stallions must be paraded with a bit in the mouth.</w:t>
      </w:r>
    </w:p>
    <w:p w14:paraId="6D204A7A" w14:textId="77777777" w:rsidR="0080674D" w:rsidRPr="00B35285" w:rsidRDefault="0080674D" w:rsidP="008A731D">
      <w:pPr>
        <w:pStyle w:val="ListParagraph"/>
        <w:widowControl w:val="0"/>
        <w:numPr>
          <w:ilvl w:val="0"/>
          <w:numId w:val="16"/>
        </w:numPr>
        <w:tabs>
          <w:tab w:val="left" w:pos="181"/>
        </w:tabs>
        <w:autoSpaceDE w:val="0"/>
        <w:autoSpaceDN w:val="0"/>
        <w:adjustRightInd w:val="0"/>
        <w:rPr>
          <w:rFonts w:ascii="Arial Narrow" w:hAnsi="Arial Narrow" w:cs="Arial"/>
          <w:sz w:val="20"/>
          <w:szCs w:val="20"/>
          <w:lang w:val="en-US"/>
        </w:rPr>
      </w:pPr>
      <w:r w:rsidRPr="00B35285">
        <w:rPr>
          <w:rFonts w:ascii="Arial Narrow" w:hAnsi="Arial Narrow" w:cs="Arial"/>
          <w:sz w:val="20"/>
          <w:szCs w:val="20"/>
          <w:lang w:val="en-US"/>
        </w:rPr>
        <w:t>Handlers &amp; Riders of Stallions must be 17 years and over.</w:t>
      </w:r>
    </w:p>
    <w:p w14:paraId="0AD62342" w14:textId="77777777" w:rsidR="008A731D" w:rsidRPr="00B35285" w:rsidRDefault="0080674D" w:rsidP="00755D75">
      <w:pPr>
        <w:pStyle w:val="ListParagraph"/>
        <w:widowControl w:val="0"/>
        <w:numPr>
          <w:ilvl w:val="0"/>
          <w:numId w:val="16"/>
        </w:numPr>
        <w:tabs>
          <w:tab w:val="left" w:pos="181"/>
        </w:tabs>
        <w:autoSpaceDE w:val="0"/>
        <w:autoSpaceDN w:val="0"/>
        <w:adjustRightInd w:val="0"/>
        <w:rPr>
          <w:rFonts w:ascii="Arial Narrow" w:hAnsi="Arial Narrow" w:cs="Arial"/>
          <w:sz w:val="20"/>
          <w:szCs w:val="20"/>
          <w:lang w:val="en-US"/>
        </w:rPr>
      </w:pPr>
      <w:r w:rsidRPr="00B35285">
        <w:rPr>
          <w:rFonts w:ascii="Arial Narrow" w:hAnsi="Arial Narrow" w:cs="Arial"/>
          <w:sz w:val="20"/>
          <w:szCs w:val="20"/>
          <w:lang w:val="en-US"/>
        </w:rPr>
        <w:t>Stewards may request Registration Papers, current membership proof, height cards, and may order the measuring and/or drug testing of any horse or pony.</w:t>
      </w:r>
    </w:p>
    <w:p w14:paraId="5413550C" w14:textId="77777777" w:rsidR="008A731D" w:rsidRPr="00050EE7" w:rsidRDefault="0080674D" w:rsidP="008A731D">
      <w:pPr>
        <w:pStyle w:val="ListParagraph"/>
        <w:widowControl w:val="0"/>
        <w:numPr>
          <w:ilvl w:val="0"/>
          <w:numId w:val="16"/>
        </w:numPr>
        <w:tabs>
          <w:tab w:val="left" w:pos="181"/>
        </w:tabs>
        <w:autoSpaceDE w:val="0"/>
        <w:autoSpaceDN w:val="0"/>
        <w:adjustRightInd w:val="0"/>
        <w:rPr>
          <w:rFonts w:ascii="Arial Narrow" w:hAnsi="Arial Narrow" w:cs="Arial"/>
          <w:sz w:val="20"/>
          <w:szCs w:val="20"/>
          <w:lang w:val="en-US"/>
        </w:rPr>
      </w:pPr>
      <w:r w:rsidRPr="00B35285">
        <w:rPr>
          <w:rFonts w:ascii="Arial Narrow" w:hAnsi="Arial Narrow" w:cs="Arial"/>
          <w:sz w:val="20"/>
          <w:szCs w:val="20"/>
          <w:lang w:val="en-US"/>
        </w:rPr>
        <w:t>No exhibitor or associate will initiate conversation with a judge on judging day, before, during or after judging.</w:t>
      </w:r>
    </w:p>
    <w:p w14:paraId="04B27E70" w14:textId="5A9F07A0" w:rsidR="0080674D" w:rsidRPr="00050EE7" w:rsidRDefault="0080674D" w:rsidP="008A731D">
      <w:pPr>
        <w:pStyle w:val="ListParagraph"/>
        <w:widowControl w:val="0"/>
        <w:numPr>
          <w:ilvl w:val="0"/>
          <w:numId w:val="16"/>
        </w:numPr>
        <w:tabs>
          <w:tab w:val="left" w:pos="181"/>
        </w:tabs>
        <w:autoSpaceDE w:val="0"/>
        <w:autoSpaceDN w:val="0"/>
        <w:adjustRightInd w:val="0"/>
        <w:rPr>
          <w:rFonts w:ascii="Arial Narrow" w:hAnsi="Arial Narrow" w:cs="Arial"/>
          <w:sz w:val="20"/>
          <w:szCs w:val="20"/>
          <w:lang w:val="en-US"/>
        </w:rPr>
      </w:pPr>
      <w:r w:rsidRPr="00050EE7">
        <w:rPr>
          <w:rFonts w:ascii="Arial Narrow" w:hAnsi="Arial Narrow" w:cs="Arial"/>
          <w:sz w:val="20"/>
          <w:szCs w:val="20"/>
          <w:lang w:val="en-US"/>
        </w:rPr>
        <w:t xml:space="preserve">Any exhibitor or associate who behaves offensively on the </w:t>
      </w:r>
      <w:r w:rsidR="004D4012" w:rsidRPr="00050EE7">
        <w:rPr>
          <w:rFonts w:ascii="Arial Narrow" w:hAnsi="Arial Narrow" w:cs="Arial"/>
          <w:sz w:val="20"/>
          <w:szCs w:val="20"/>
          <w:lang w:val="en-US"/>
        </w:rPr>
        <w:t>s</w:t>
      </w:r>
      <w:r w:rsidRPr="00050EE7">
        <w:rPr>
          <w:rFonts w:ascii="Arial Narrow" w:hAnsi="Arial Narrow" w:cs="Arial"/>
          <w:sz w:val="20"/>
          <w:szCs w:val="20"/>
          <w:lang w:val="en-US"/>
        </w:rPr>
        <w:t>howground</w:t>
      </w:r>
      <w:r w:rsidR="004D4012" w:rsidRPr="00050EE7">
        <w:rPr>
          <w:rFonts w:ascii="Arial Narrow" w:hAnsi="Arial Narrow" w:cs="Arial"/>
          <w:sz w:val="20"/>
          <w:szCs w:val="20"/>
          <w:lang w:val="en-US"/>
        </w:rPr>
        <w:t xml:space="preserve"> </w:t>
      </w:r>
      <w:r w:rsidRPr="00050EE7">
        <w:rPr>
          <w:rFonts w:ascii="Arial Narrow" w:hAnsi="Arial Narrow" w:cs="Arial"/>
          <w:sz w:val="20"/>
          <w:szCs w:val="20"/>
          <w:lang w:val="en-US"/>
        </w:rPr>
        <w:t xml:space="preserve">will be removed from the ground and may be refused </w:t>
      </w:r>
      <w:r w:rsidR="005F0484" w:rsidRPr="00050EE7">
        <w:rPr>
          <w:rFonts w:ascii="Arial Narrow" w:hAnsi="Arial Narrow" w:cs="Arial"/>
          <w:sz w:val="20"/>
          <w:szCs w:val="20"/>
          <w:lang w:val="en-US"/>
        </w:rPr>
        <w:t>re-</w:t>
      </w:r>
      <w:r w:rsidRPr="00050EE7">
        <w:rPr>
          <w:rFonts w:ascii="Arial Narrow" w:hAnsi="Arial Narrow" w:cs="Arial"/>
          <w:sz w:val="20"/>
          <w:szCs w:val="20"/>
          <w:lang w:val="en-US"/>
        </w:rPr>
        <w:t>admission.</w:t>
      </w:r>
    </w:p>
    <w:p w14:paraId="4EA93054" w14:textId="606757B7" w:rsidR="0080674D" w:rsidRDefault="00F710FF" w:rsidP="008A731D">
      <w:pPr>
        <w:pStyle w:val="BodyText2"/>
        <w:numPr>
          <w:ilvl w:val="0"/>
          <w:numId w:val="16"/>
        </w:numPr>
        <w:rPr>
          <w:rFonts w:ascii="Arial Narrow" w:hAnsi="Arial Narrow"/>
          <w:sz w:val="20"/>
          <w:szCs w:val="20"/>
        </w:rPr>
      </w:pPr>
      <w:r>
        <w:rPr>
          <w:rFonts w:ascii="Arial Narrow" w:hAnsi="Arial Narrow"/>
          <w:sz w:val="20"/>
          <w:szCs w:val="20"/>
        </w:rPr>
        <w:t xml:space="preserve">Drug testing may be carried out at this show. </w:t>
      </w:r>
      <w:r w:rsidR="0080674D" w:rsidRPr="00B35285">
        <w:rPr>
          <w:rFonts w:ascii="Arial Narrow" w:hAnsi="Arial Narrow"/>
          <w:sz w:val="20"/>
          <w:szCs w:val="20"/>
        </w:rPr>
        <w:t xml:space="preserve">Any competitor </w:t>
      </w:r>
      <w:r>
        <w:rPr>
          <w:rFonts w:ascii="Arial Narrow" w:hAnsi="Arial Narrow"/>
          <w:sz w:val="20"/>
          <w:szCs w:val="20"/>
        </w:rPr>
        <w:t>found to have breached the ASC Disputes and D</w:t>
      </w:r>
      <w:r w:rsidR="0080674D" w:rsidRPr="00B35285">
        <w:rPr>
          <w:rFonts w:ascii="Arial Narrow" w:hAnsi="Arial Narrow"/>
          <w:sz w:val="20"/>
          <w:szCs w:val="20"/>
        </w:rPr>
        <w:t xml:space="preserve">isciplinary </w:t>
      </w:r>
      <w:r>
        <w:rPr>
          <w:rFonts w:ascii="Arial Narrow" w:hAnsi="Arial Narrow"/>
          <w:sz w:val="20"/>
          <w:szCs w:val="20"/>
        </w:rPr>
        <w:t>R</w:t>
      </w:r>
      <w:r w:rsidR="0080674D" w:rsidRPr="00B35285">
        <w:rPr>
          <w:rFonts w:ascii="Arial Narrow" w:hAnsi="Arial Narrow"/>
          <w:sz w:val="20"/>
          <w:szCs w:val="20"/>
        </w:rPr>
        <w:t>egulations, will be investigated by the ASC Disciplinary Committee</w:t>
      </w:r>
      <w:r>
        <w:rPr>
          <w:rFonts w:ascii="Arial Narrow" w:hAnsi="Arial Narrow"/>
          <w:sz w:val="20"/>
          <w:szCs w:val="20"/>
        </w:rPr>
        <w:t xml:space="preserve"> and dealt with accordingly.</w:t>
      </w:r>
      <w:r w:rsidR="0080674D" w:rsidRPr="00B35285">
        <w:rPr>
          <w:rFonts w:ascii="Arial Narrow" w:hAnsi="Arial Narrow"/>
          <w:sz w:val="20"/>
          <w:szCs w:val="20"/>
        </w:rPr>
        <w:t xml:space="preserve"> These regulations can be found on </w:t>
      </w:r>
      <w:hyperlink r:id="rId20" w:history="1">
        <w:r w:rsidR="00423474" w:rsidRPr="003775C6">
          <w:rPr>
            <w:rStyle w:val="Hyperlink"/>
            <w:rFonts w:ascii="Arial Narrow" w:hAnsi="Arial Narrow" w:cs="Arial"/>
            <w:sz w:val="20"/>
            <w:szCs w:val="20"/>
          </w:rPr>
          <w:t>www.agshowsnsw.org.au</w:t>
        </w:r>
      </w:hyperlink>
      <w:r w:rsidR="0080674D" w:rsidRPr="00B35285">
        <w:rPr>
          <w:rFonts w:ascii="Arial Narrow" w:hAnsi="Arial Narrow"/>
          <w:sz w:val="20"/>
          <w:szCs w:val="20"/>
        </w:rPr>
        <w:t>.</w:t>
      </w:r>
    </w:p>
    <w:p w14:paraId="779CFBFE" w14:textId="319A9FF5" w:rsidR="0080554F" w:rsidRDefault="0080554F" w:rsidP="008A731D">
      <w:pPr>
        <w:pStyle w:val="BodyText2"/>
        <w:numPr>
          <w:ilvl w:val="0"/>
          <w:numId w:val="16"/>
        </w:numPr>
        <w:rPr>
          <w:rFonts w:ascii="Arial Narrow" w:hAnsi="Arial Narrow"/>
          <w:sz w:val="20"/>
          <w:szCs w:val="20"/>
        </w:rPr>
      </w:pPr>
      <w:r>
        <w:rPr>
          <w:rFonts w:ascii="Arial Narrow" w:hAnsi="Arial Narrow"/>
          <w:sz w:val="20"/>
          <w:szCs w:val="20"/>
        </w:rPr>
        <w:t>Any act of abuse or cr</w:t>
      </w:r>
      <w:r w:rsidR="00D740FD">
        <w:rPr>
          <w:rFonts w:ascii="Arial Narrow" w:hAnsi="Arial Narrow"/>
          <w:sz w:val="20"/>
          <w:szCs w:val="20"/>
        </w:rPr>
        <w:t>ue</w:t>
      </w:r>
      <w:r>
        <w:rPr>
          <w:rFonts w:ascii="Arial Narrow" w:hAnsi="Arial Narrow"/>
          <w:sz w:val="20"/>
          <w:szCs w:val="20"/>
        </w:rPr>
        <w:t>lty to man or beast will be dealt with by the protest committee.</w:t>
      </w:r>
    </w:p>
    <w:p w14:paraId="13F73679" w14:textId="77777777" w:rsidR="00371B1E" w:rsidRDefault="00371B1E" w:rsidP="00371B1E">
      <w:pPr>
        <w:pStyle w:val="BodyText2"/>
        <w:ind w:left="720"/>
        <w:rPr>
          <w:rFonts w:ascii="Arial Narrow" w:hAnsi="Arial Narrow"/>
          <w:sz w:val="20"/>
          <w:szCs w:val="20"/>
        </w:rPr>
      </w:pPr>
    </w:p>
    <w:p w14:paraId="0AD7C62A" w14:textId="77777777" w:rsidR="00684D5B" w:rsidRDefault="00684D5B" w:rsidP="00684D5B">
      <w:pPr>
        <w:pStyle w:val="Heading3"/>
        <w:tabs>
          <w:tab w:val="clear" w:pos="856"/>
          <w:tab w:val="left" w:pos="181"/>
        </w:tabs>
        <w:spacing w:before="0"/>
        <w:rPr>
          <w:rFonts w:ascii="Arial Narrow" w:hAnsi="Arial Narrow"/>
          <w:color w:val="auto"/>
          <w:u w:val="single"/>
        </w:rPr>
      </w:pPr>
      <w:r w:rsidRPr="00B35285">
        <w:rPr>
          <w:rFonts w:ascii="Arial Narrow" w:hAnsi="Arial Narrow"/>
          <w:color w:val="auto"/>
          <w:u w:val="single"/>
        </w:rPr>
        <w:t>INDEMNITY &amp; WAIVER FORMS:</w:t>
      </w:r>
    </w:p>
    <w:p w14:paraId="12D9FF2B" w14:textId="3A851969" w:rsidR="00684D5B" w:rsidRDefault="00684D5B" w:rsidP="00684D5B">
      <w:pPr>
        <w:widowControl w:val="0"/>
        <w:tabs>
          <w:tab w:val="left" w:pos="181"/>
        </w:tabs>
        <w:autoSpaceDE w:val="0"/>
        <w:autoSpaceDN w:val="0"/>
        <w:adjustRightInd w:val="0"/>
        <w:rPr>
          <w:rFonts w:ascii="Arial Narrow" w:hAnsi="Arial Narrow" w:cs="Arial"/>
          <w:sz w:val="20"/>
          <w:szCs w:val="20"/>
          <w:lang w:val="en-US"/>
        </w:rPr>
      </w:pPr>
      <w:r w:rsidRPr="00B35285">
        <w:rPr>
          <w:rFonts w:ascii="Arial Narrow" w:hAnsi="Arial Narrow" w:cs="Arial"/>
          <w:sz w:val="20"/>
          <w:szCs w:val="20"/>
          <w:lang w:val="en-US"/>
        </w:rPr>
        <w:t xml:space="preserve">All competitors in horse events will be required to sign forms indemnifying the Albury Show Society and waiving any claims against the Society for loss or damage to competitor’s property or caused by the competitors or their animals at the show. On the Waiver competitors must name all horses brought to the showground together with the PIC of the property from which they have come. </w:t>
      </w:r>
    </w:p>
    <w:p w14:paraId="1F2CB46D" w14:textId="77777777" w:rsidR="009A59B9" w:rsidRPr="00B35285" w:rsidRDefault="009A59B9" w:rsidP="00684D5B">
      <w:pPr>
        <w:widowControl w:val="0"/>
        <w:tabs>
          <w:tab w:val="left" w:pos="181"/>
        </w:tabs>
        <w:autoSpaceDE w:val="0"/>
        <w:autoSpaceDN w:val="0"/>
        <w:adjustRightInd w:val="0"/>
        <w:rPr>
          <w:rFonts w:ascii="Arial Narrow" w:hAnsi="Arial Narrow" w:cs="Arial"/>
          <w:sz w:val="20"/>
          <w:szCs w:val="20"/>
          <w:lang w:val="en-US"/>
        </w:rPr>
      </w:pPr>
    </w:p>
    <w:p w14:paraId="4AA3F996" w14:textId="77777777" w:rsidR="00684D5B" w:rsidRDefault="00684D5B" w:rsidP="00684D5B">
      <w:pPr>
        <w:pStyle w:val="Heading4"/>
        <w:tabs>
          <w:tab w:val="clear" w:pos="856"/>
          <w:tab w:val="left" w:pos="181"/>
        </w:tabs>
        <w:rPr>
          <w:rFonts w:ascii="Arial Narrow" w:hAnsi="Arial Narrow"/>
          <w:color w:val="auto"/>
        </w:rPr>
      </w:pPr>
      <w:r w:rsidRPr="00B35285">
        <w:rPr>
          <w:rFonts w:ascii="Arial Narrow" w:hAnsi="Arial Narrow"/>
          <w:color w:val="auto"/>
        </w:rPr>
        <w:t>PROTESTS &amp; PROCEDURES:</w:t>
      </w:r>
    </w:p>
    <w:p w14:paraId="0FAACD28" w14:textId="04B35DA6" w:rsidR="00684D5B" w:rsidRPr="00B35285" w:rsidRDefault="00684D5B" w:rsidP="00684D5B">
      <w:pPr>
        <w:widowControl w:val="0"/>
        <w:tabs>
          <w:tab w:val="left" w:pos="181"/>
        </w:tabs>
        <w:autoSpaceDE w:val="0"/>
        <w:autoSpaceDN w:val="0"/>
        <w:adjustRightInd w:val="0"/>
        <w:rPr>
          <w:rFonts w:ascii="Arial Narrow" w:hAnsi="Arial Narrow" w:cs="Arial"/>
          <w:sz w:val="20"/>
          <w:szCs w:val="20"/>
          <w:lang w:val="en-US"/>
        </w:rPr>
      </w:pPr>
      <w:r w:rsidRPr="00B35285">
        <w:rPr>
          <w:rFonts w:ascii="Arial Narrow" w:hAnsi="Arial Narrow" w:cs="Arial"/>
          <w:sz w:val="20"/>
          <w:szCs w:val="20"/>
          <w:lang w:val="en-US"/>
        </w:rPr>
        <w:t xml:space="preserve">A protest or complaint against any exhibit or exhibitor may be lodged verbally with the </w:t>
      </w:r>
      <w:r w:rsidR="006465B5">
        <w:rPr>
          <w:rFonts w:ascii="Arial Narrow" w:hAnsi="Arial Narrow" w:cs="Arial"/>
          <w:sz w:val="20"/>
          <w:szCs w:val="20"/>
          <w:lang w:val="en-US"/>
        </w:rPr>
        <w:t>Ringmaster</w:t>
      </w:r>
      <w:r w:rsidRPr="00B35285">
        <w:rPr>
          <w:rFonts w:ascii="Arial Narrow" w:hAnsi="Arial Narrow" w:cs="Arial"/>
          <w:sz w:val="20"/>
          <w:szCs w:val="20"/>
          <w:lang w:val="en-US"/>
        </w:rPr>
        <w:t xml:space="preserve"> of the relevant section no later than ten minutes after the judging of the exhibit or exhibitor. </w:t>
      </w:r>
    </w:p>
    <w:p w14:paraId="268D2CF5" w14:textId="00BB2FC5" w:rsidR="00050EE7" w:rsidRDefault="00684D5B" w:rsidP="00684D5B">
      <w:pPr>
        <w:widowControl w:val="0"/>
        <w:tabs>
          <w:tab w:val="left" w:pos="181"/>
        </w:tabs>
        <w:autoSpaceDE w:val="0"/>
        <w:autoSpaceDN w:val="0"/>
        <w:adjustRightInd w:val="0"/>
        <w:rPr>
          <w:rFonts w:ascii="Arial Narrow" w:hAnsi="Arial Narrow" w:cs="Arial"/>
          <w:sz w:val="20"/>
          <w:szCs w:val="20"/>
          <w:lang w:val="en-US"/>
        </w:rPr>
      </w:pPr>
      <w:r w:rsidRPr="00B35285">
        <w:rPr>
          <w:rFonts w:ascii="Arial Narrow" w:hAnsi="Arial Narrow" w:cs="Arial"/>
          <w:sz w:val="20"/>
          <w:szCs w:val="20"/>
          <w:lang w:val="en-US"/>
        </w:rPr>
        <w:t xml:space="preserve">The </w:t>
      </w:r>
      <w:r w:rsidR="006465B5">
        <w:rPr>
          <w:rFonts w:ascii="Arial Narrow" w:hAnsi="Arial Narrow" w:cs="Arial"/>
          <w:sz w:val="20"/>
          <w:szCs w:val="20"/>
          <w:lang w:val="en-US"/>
        </w:rPr>
        <w:t>Ringmaster</w:t>
      </w:r>
      <w:r w:rsidRPr="00B35285">
        <w:rPr>
          <w:rFonts w:ascii="Arial Narrow" w:hAnsi="Arial Narrow" w:cs="Arial"/>
          <w:sz w:val="20"/>
          <w:szCs w:val="20"/>
          <w:lang w:val="en-US"/>
        </w:rPr>
        <w:t xml:space="preserve"> must be provided with the exact nature of the complaint and act, if necessary, to maintain competitive fairness. The </w:t>
      </w:r>
      <w:r w:rsidR="006465B5">
        <w:rPr>
          <w:rFonts w:ascii="Arial Narrow" w:hAnsi="Arial Narrow" w:cs="Arial"/>
          <w:sz w:val="20"/>
          <w:szCs w:val="20"/>
          <w:lang w:val="en-US"/>
        </w:rPr>
        <w:t>Ringmaster</w:t>
      </w:r>
      <w:r w:rsidRPr="00B35285">
        <w:rPr>
          <w:rFonts w:ascii="Arial Narrow" w:hAnsi="Arial Narrow" w:cs="Arial"/>
          <w:sz w:val="20"/>
          <w:szCs w:val="20"/>
          <w:lang w:val="en-US"/>
        </w:rPr>
        <w:t xml:space="preserve"> may choose to refer the matter to the Protests Committee, which shall comprise the President of the Society, or a Vice President and two other members of the Gener</w:t>
      </w:r>
      <w:r w:rsidR="00050EE7">
        <w:rPr>
          <w:rFonts w:ascii="Arial Narrow" w:hAnsi="Arial Narrow" w:cs="Arial"/>
          <w:sz w:val="20"/>
          <w:szCs w:val="20"/>
          <w:lang w:val="en-US"/>
        </w:rPr>
        <w:t xml:space="preserve">al Committee. </w:t>
      </w:r>
    </w:p>
    <w:p w14:paraId="11027A0A" w14:textId="6525BCEE" w:rsidR="00050EE7" w:rsidRDefault="00684D5B" w:rsidP="00684D5B">
      <w:pPr>
        <w:widowControl w:val="0"/>
        <w:tabs>
          <w:tab w:val="left" w:pos="181"/>
        </w:tabs>
        <w:autoSpaceDE w:val="0"/>
        <w:autoSpaceDN w:val="0"/>
        <w:adjustRightInd w:val="0"/>
        <w:rPr>
          <w:rFonts w:ascii="Arial Narrow" w:hAnsi="Arial Narrow" w:cs="Arial"/>
          <w:sz w:val="20"/>
          <w:szCs w:val="20"/>
          <w:lang w:val="en-US"/>
        </w:rPr>
      </w:pPr>
      <w:r w:rsidRPr="00B35285">
        <w:rPr>
          <w:rFonts w:ascii="Arial Narrow" w:hAnsi="Arial Narrow" w:cs="Arial"/>
          <w:sz w:val="20"/>
          <w:szCs w:val="20"/>
          <w:lang w:val="en-US"/>
        </w:rPr>
        <w:t xml:space="preserve">A protest or complaint or an appeal against the decision of a </w:t>
      </w:r>
      <w:r w:rsidR="006465B5">
        <w:rPr>
          <w:rFonts w:ascii="Arial Narrow" w:hAnsi="Arial Narrow" w:cs="Arial"/>
          <w:sz w:val="20"/>
          <w:szCs w:val="20"/>
          <w:lang w:val="en-US"/>
        </w:rPr>
        <w:t xml:space="preserve">Ringmaster </w:t>
      </w:r>
      <w:r w:rsidRPr="00B35285">
        <w:rPr>
          <w:rFonts w:ascii="Arial Narrow" w:hAnsi="Arial Narrow" w:cs="Arial"/>
          <w:sz w:val="20"/>
          <w:szCs w:val="20"/>
          <w:lang w:val="en-US"/>
        </w:rPr>
        <w:t>may be lodged in writing with the Secretary no later than 10 pm on the day of judging. Such protest</w:t>
      </w:r>
      <w:r w:rsidRPr="00817FCC">
        <w:rPr>
          <w:rFonts w:ascii="Arial Narrow" w:hAnsi="Arial Narrow" w:cs="Arial"/>
          <w:sz w:val="20"/>
          <w:szCs w:val="20"/>
          <w:lang w:val="en-US"/>
        </w:rPr>
        <w:t>,</w:t>
      </w:r>
      <w:r w:rsidR="00627806" w:rsidRPr="00817FCC">
        <w:rPr>
          <w:rFonts w:ascii="Arial Narrow" w:hAnsi="Arial Narrow" w:cs="Arial"/>
          <w:color w:val="FF0000"/>
          <w:sz w:val="20"/>
          <w:szCs w:val="20"/>
          <w:lang w:val="en-US"/>
        </w:rPr>
        <w:t xml:space="preserve"> </w:t>
      </w:r>
      <w:r w:rsidRPr="00B35285">
        <w:rPr>
          <w:rFonts w:ascii="Arial Narrow" w:hAnsi="Arial Narrow" w:cs="Arial"/>
          <w:sz w:val="20"/>
          <w:szCs w:val="20"/>
          <w:lang w:val="en-US"/>
        </w:rPr>
        <w:t xml:space="preserve">complaint or appeal shall be accompanied by a deposit of $50 which shall be forfeited if the protest, complaint or appeal proves to be frivolous or vexatious. </w:t>
      </w:r>
    </w:p>
    <w:p w14:paraId="27108C9A" w14:textId="77777777" w:rsidR="00684D5B" w:rsidRPr="00B35285" w:rsidRDefault="00684D5B" w:rsidP="00684D5B">
      <w:pPr>
        <w:widowControl w:val="0"/>
        <w:tabs>
          <w:tab w:val="left" w:pos="181"/>
        </w:tabs>
        <w:autoSpaceDE w:val="0"/>
        <w:autoSpaceDN w:val="0"/>
        <w:adjustRightInd w:val="0"/>
        <w:rPr>
          <w:rFonts w:ascii="Arial Narrow" w:hAnsi="Arial Narrow" w:cs="Arial"/>
          <w:sz w:val="20"/>
          <w:szCs w:val="20"/>
          <w:lang w:val="en-US"/>
        </w:rPr>
      </w:pPr>
      <w:r w:rsidRPr="00B35285">
        <w:rPr>
          <w:rFonts w:ascii="Arial Narrow" w:hAnsi="Arial Narrow" w:cs="Arial"/>
          <w:sz w:val="20"/>
          <w:szCs w:val="20"/>
          <w:lang w:val="en-US"/>
        </w:rPr>
        <w:t>A matter lodged this way shall be dealt with by the Protests Committee within 24 hours of lodgment and the decision of the Protests Committee shall be final.  NB: No protest or complaint will be considered if it refers simply to a judge’s decision.</w:t>
      </w:r>
    </w:p>
    <w:p w14:paraId="04C1CF60" w14:textId="77777777" w:rsidR="00B57A8E" w:rsidRDefault="00B57A8E" w:rsidP="00E964AE">
      <w:pPr>
        <w:spacing w:after="200" w:line="276" w:lineRule="auto"/>
        <w:rPr>
          <w:rFonts w:ascii="Arial Narrow" w:hAnsi="Arial Narrow"/>
          <w:b/>
          <w:color w:val="404040" w:themeColor="text1" w:themeTint="BF"/>
          <w:sz w:val="44"/>
          <w:szCs w:val="44"/>
        </w:rPr>
      </w:pPr>
    </w:p>
    <w:p w14:paraId="40EEC7E9" w14:textId="3CBB9EA4" w:rsidR="000E15BF" w:rsidRPr="001E64C2" w:rsidRDefault="000E15BF" w:rsidP="00E964AE">
      <w:pPr>
        <w:spacing w:after="200" w:line="276" w:lineRule="auto"/>
        <w:rPr>
          <w:rFonts w:ascii="Arial Narrow" w:hAnsi="Arial Narrow"/>
          <w:b/>
          <w:color w:val="404040" w:themeColor="text1" w:themeTint="BF"/>
          <w:sz w:val="44"/>
          <w:szCs w:val="44"/>
        </w:rPr>
      </w:pPr>
      <w:r w:rsidRPr="001E64C2">
        <w:rPr>
          <w:rFonts w:ascii="Arial Narrow" w:hAnsi="Arial Narrow"/>
          <w:b/>
          <w:color w:val="404040" w:themeColor="text1" w:themeTint="BF"/>
          <w:sz w:val="44"/>
          <w:szCs w:val="44"/>
        </w:rPr>
        <w:lastRenderedPageBreak/>
        <w:t>SCHEDULE OF EVENTS</w:t>
      </w:r>
    </w:p>
    <w:p w14:paraId="0641B455" w14:textId="77777777" w:rsidR="00371B1E" w:rsidRDefault="00371B1E" w:rsidP="00DE15C8">
      <w:pPr>
        <w:rPr>
          <w:rFonts w:ascii="Arial Narrow" w:hAnsi="Arial Narrow"/>
          <w:b/>
          <w:color w:val="595959" w:themeColor="text1" w:themeTint="A6"/>
          <w:sz w:val="28"/>
        </w:rPr>
      </w:pPr>
    </w:p>
    <w:p w14:paraId="237818ED" w14:textId="583376D4" w:rsidR="00DE15C8" w:rsidRPr="001E64C2" w:rsidRDefault="00DE15C8" w:rsidP="00DE15C8">
      <w:pPr>
        <w:rPr>
          <w:rFonts w:ascii="Arial Narrow" w:hAnsi="Arial Narrow"/>
          <w:b/>
          <w:color w:val="595959" w:themeColor="text1" w:themeTint="A6"/>
          <w:sz w:val="28"/>
        </w:rPr>
      </w:pPr>
      <w:r w:rsidRPr="001E64C2">
        <w:rPr>
          <w:rFonts w:ascii="Arial Narrow" w:hAnsi="Arial Narrow"/>
          <w:b/>
          <w:color w:val="595959" w:themeColor="text1" w:themeTint="A6"/>
          <w:sz w:val="28"/>
        </w:rPr>
        <w:t xml:space="preserve">SUNDAY </w:t>
      </w:r>
      <w:r w:rsidR="000F70F2">
        <w:rPr>
          <w:rFonts w:ascii="Arial Narrow" w:hAnsi="Arial Narrow"/>
          <w:b/>
          <w:color w:val="595959" w:themeColor="text1" w:themeTint="A6"/>
          <w:sz w:val="28"/>
        </w:rPr>
        <w:t>3rd</w:t>
      </w:r>
      <w:r w:rsidR="00B25EF2">
        <w:rPr>
          <w:rFonts w:ascii="Arial Narrow" w:hAnsi="Arial Narrow"/>
          <w:b/>
          <w:color w:val="595959" w:themeColor="text1" w:themeTint="A6"/>
          <w:sz w:val="28"/>
        </w:rPr>
        <w:t xml:space="preserve"> November 202</w:t>
      </w:r>
      <w:r w:rsidR="000F70F2">
        <w:rPr>
          <w:rFonts w:ascii="Arial Narrow" w:hAnsi="Arial Narrow"/>
          <w:b/>
          <w:color w:val="595959" w:themeColor="text1" w:themeTint="A6"/>
          <w:sz w:val="28"/>
        </w:rPr>
        <w:t>4</w:t>
      </w:r>
    </w:p>
    <w:p w14:paraId="5161096C" w14:textId="77777777" w:rsidR="00DE15C8" w:rsidRPr="00DE15C8" w:rsidRDefault="00DE15C8" w:rsidP="00B56B91">
      <w:pPr>
        <w:ind w:left="284"/>
      </w:pPr>
    </w:p>
    <w:p w14:paraId="70B1E165" w14:textId="77777777" w:rsidR="00371B1E" w:rsidRDefault="00371B1E" w:rsidP="00747358">
      <w:pPr>
        <w:widowControl w:val="0"/>
        <w:tabs>
          <w:tab w:val="left" w:pos="181"/>
          <w:tab w:val="left" w:pos="851"/>
        </w:tabs>
        <w:autoSpaceDE w:val="0"/>
        <w:autoSpaceDN w:val="0"/>
        <w:adjustRightInd w:val="0"/>
        <w:rPr>
          <w:rFonts w:ascii="Arial Narrow" w:hAnsi="Arial Narrow"/>
          <w:b/>
          <w:szCs w:val="20"/>
        </w:rPr>
      </w:pPr>
    </w:p>
    <w:p w14:paraId="0661E293" w14:textId="21AFCF56" w:rsidR="008F2DF6" w:rsidRPr="00222D83" w:rsidRDefault="0080674D" w:rsidP="00747358">
      <w:pPr>
        <w:widowControl w:val="0"/>
        <w:tabs>
          <w:tab w:val="left" w:pos="181"/>
          <w:tab w:val="left" w:pos="851"/>
        </w:tabs>
        <w:autoSpaceDE w:val="0"/>
        <w:autoSpaceDN w:val="0"/>
        <w:adjustRightInd w:val="0"/>
        <w:rPr>
          <w:rFonts w:ascii="Arial Narrow" w:hAnsi="Arial Narrow"/>
          <w:i/>
          <w:sz w:val="28"/>
          <w:szCs w:val="28"/>
        </w:rPr>
      </w:pPr>
      <w:r w:rsidRPr="00222D83">
        <w:rPr>
          <w:rFonts w:ascii="Arial Narrow" w:hAnsi="Arial Narrow"/>
          <w:b/>
          <w:sz w:val="28"/>
          <w:szCs w:val="28"/>
        </w:rPr>
        <w:t xml:space="preserve">Ring </w:t>
      </w:r>
      <w:r w:rsidR="00747358" w:rsidRPr="00222D83">
        <w:rPr>
          <w:rFonts w:ascii="Arial Narrow" w:hAnsi="Arial Narrow"/>
          <w:b/>
          <w:sz w:val="28"/>
          <w:szCs w:val="28"/>
        </w:rPr>
        <w:t>1</w:t>
      </w:r>
      <w:r w:rsidR="001E64C2" w:rsidRPr="00222D83">
        <w:rPr>
          <w:rFonts w:ascii="Arial Narrow" w:hAnsi="Arial Narrow"/>
          <w:color w:val="595959" w:themeColor="text1" w:themeTint="A6"/>
          <w:sz w:val="28"/>
          <w:szCs w:val="28"/>
        </w:rPr>
        <w:tab/>
      </w:r>
      <w:r w:rsidRPr="00222D83">
        <w:rPr>
          <w:rFonts w:ascii="Arial Narrow" w:hAnsi="Arial Narrow"/>
          <w:i/>
          <w:sz w:val="28"/>
          <w:szCs w:val="28"/>
        </w:rPr>
        <w:t xml:space="preserve">Commencing </w:t>
      </w:r>
      <w:r w:rsidR="00B230F4" w:rsidRPr="00222D83">
        <w:rPr>
          <w:rFonts w:ascii="Arial Narrow" w:hAnsi="Arial Narrow"/>
          <w:i/>
          <w:sz w:val="28"/>
          <w:szCs w:val="28"/>
        </w:rPr>
        <w:t>9.00</w:t>
      </w:r>
      <w:r w:rsidR="00747358" w:rsidRPr="00222D83">
        <w:rPr>
          <w:rFonts w:ascii="Arial Narrow" w:hAnsi="Arial Narrow"/>
          <w:i/>
          <w:sz w:val="28"/>
          <w:szCs w:val="28"/>
        </w:rPr>
        <w:t>am</w:t>
      </w:r>
    </w:p>
    <w:p w14:paraId="743DD76C" w14:textId="77777777" w:rsidR="008F2DF6" w:rsidRPr="00222D83" w:rsidRDefault="001E64C2" w:rsidP="001E64C2">
      <w:pPr>
        <w:pStyle w:val="Heading3"/>
        <w:tabs>
          <w:tab w:val="clear" w:pos="856"/>
          <w:tab w:val="left" w:pos="181"/>
        </w:tabs>
        <w:spacing w:before="0"/>
        <w:ind w:left="851" w:hanging="142"/>
        <w:rPr>
          <w:rFonts w:ascii="Arial Narrow" w:hAnsi="Arial Narrow" w:cs="Times New Roman"/>
          <w:b w:val="0"/>
          <w:bCs w:val="0"/>
          <w:color w:val="auto"/>
          <w:sz w:val="28"/>
          <w:szCs w:val="28"/>
        </w:rPr>
      </w:pPr>
      <w:r w:rsidRPr="00222D83">
        <w:rPr>
          <w:rFonts w:ascii="Arial Narrow" w:hAnsi="Arial Narrow" w:cs="Times New Roman"/>
          <w:b w:val="0"/>
          <w:bCs w:val="0"/>
          <w:color w:val="auto"/>
          <w:sz w:val="28"/>
          <w:szCs w:val="28"/>
        </w:rPr>
        <w:tab/>
      </w:r>
      <w:r w:rsidR="008F2DF6" w:rsidRPr="00222D83">
        <w:rPr>
          <w:rFonts w:ascii="Arial Narrow" w:hAnsi="Arial Narrow" w:cs="Times New Roman"/>
          <w:b w:val="0"/>
          <w:bCs w:val="0"/>
          <w:color w:val="auto"/>
          <w:sz w:val="28"/>
          <w:szCs w:val="28"/>
        </w:rPr>
        <w:t>Led Show Hunters</w:t>
      </w:r>
    </w:p>
    <w:p w14:paraId="037E4904" w14:textId="77777777" w:rsidR="0080674D" w:rsidRPr="00222D83" w:rsidRDefault="001E64C2" w:rsidP="001E64C2">
      <w:pPr>
        <w:pStyle w:val="Heading3"/>
        <w:tabs>
          <w:tab w:val="clear" w:pos="856"/>
          <w:tab w:val="left" w:pos="181"/>
        </w:tabs>
        <w:spacing w:before="0"/>
        <w:ind w:left="851" w:hanging="142"/>
        <w:rPr>
          <w:rFonts w:ascii="Arial Narrow" w:hAnsi="Arial Narrow" w:cs="Times New Roman"/>
          <w:b w:val="0"/>
          <w:bCs w:val="0"/>
          <w:color w:val="auto"/>
          <w:sz w:val="28"/>
          <w:szCs w:val="28"/>
        </w:rPr>
      </w:pPr>
      <w:r w:rsidRPr="00222D83">
        <w:rPr>
          <w:rFonts w:ascii="Arial Narrow" w:hAnsi="Arial Narrow" w:cs="Times New Roman"/>
          <w:b w:val="0"/>
          <w:bCs w:val="0"/>
          <w:color w:val="auto"/>
          <w:sz w:val="28"/>
          <w:szCs w:val="28"/>
        </w:rPr>
        <w:tab/>
      </w:r>
      <w:r w:rsidR="00747358" w:rsidRPr="00222D83">
        <w:rPr>
          <w:rFonts w:ascii="Arial Narrow" w:hAnsi="Arial Narrow" w:cs="Times New Roman"/>
          <w:b w:val="0"/>
          <w:bCs w:val="0"/>
          <w:color w:val="auto"/>
          <w:sz w:val="28"/>
          <w:szCs w:val="28"/>
        </w:rPr>
        <w:t>Show Hunter Hack, Galloway &amp; Pony,</w:t>
      </w:r>
    </w:p>
    <w:p w14:paraId="1EC3DED2" w14:textId="318E8922" w:rsidR="0080674D" w:rsidRPr="00222D83" w:rsidRDefault="001E64C2" w:rsidP="001E64C2">
      <w:pPr>
        <w:widowControl w:val="0"/>
        <w:tabs>
          <w:tab w:val="left" w:pos="181"/>
        </w:tabs>
        <w:autoSpaceDE w:val="0"/>
        <w:autoSpaceDN w:val="0"/>
        <w:adjustRightInd w:val="0"/>
        <w:ind w:left="851" w:hanging="142"/>
        <w:rPr>
          <w:rFonts w:ascii="Arial Narrow" w:hAnsi="Arial Narrow"/>
          <w:bCs/>
          <w:sz w:val="28"/>
          <w:szCs w:val="28"/>
          <w:lang w:val="en-US"/>
        </w:rPr>
      </w:pPr>
      <w:r w:rsidRPr="00222D83">
        <w:rPr>
          <w:rFonts w:ascii="Arial Narrow" w:hAnsi="Arial Narrow"/>
          <w:bCs/>
          <w:sz w:val="28"/>
          <w:szCs w:val="28"/>
          <w:lang w:val="en-US"/>
        </w:rPr>
        <w:tab/>
      </w:r>
      <w:r w:rsidR="00747358" w:rsidRPr="00222D83">
        <w:rPr>
          <w:rFonts w:ascii="Arial Narrow" w:hAnsi="Arial Narrow"/>
          <w:bCs/>
          <w:sz w:val="28"/>
          <w:szCs w:val="28"/>
          <w:lang w:val="en-US"/>
        </w:rPr>
        <w:t xml:space="preserve">Hacks, Galloways &amp; Ponies </w:t>
      </w:r>
    </w:p>
    <w:p w14:paraId="5B47D2E3" w14:textId="2466AF35" w:rsidR="0080674D" w:rsidRPr="00222D83" w:rsidRDefault="001E64C2" w:rsidP="001E64C2">
      <w:pPr>
        <w:widowControl w:val="0"/>
        <w:tabs>
          <w:tab w:val="left" w:pos="181"/>
        </w:tabs>
        <w:autoSpaceDE w:val="0"/>
        <w:autoSpaceDN w:val="0"/>
        <w:adjustRightInd w:val="0"/>
        <w:ind w:left="851" w:hanging="142"/>
        <w:rPr>
          <w:rFonts w:ascii="Arial Narrow" w:hAnsi="Arial Narrow"/>
          <w:bCs/>
          <w:sz w:val="28"/>
          <w:szCs w:val="28"/>
          <w:lang w:val="en-US"/>
        </w:rPr>
      </w:pPr>
      <w:r w:rsidRPr="00222D83">
        <w:rPr>
          <w:rFonts w:ascii="Arial Narrow" w:hAnsi="Arial Narrow"/>
          <w:bCs/>
          <w:sz w:val="28"/>
          <w:szCs w:val="28"/>
          <w:lang w:val="en-US"/>
        </w:rPr>
        <w:tab/>
      </w:r>
      <w:r w:rsidR="00747358" w:rsidRPr="00222D83">
        <w:rPr>
          <w:rFonts w:ascii="Arial Narrow" w:hAnsi="Arial Narrow"/>
          <w:bCs/>
          <w:sz w:val="28"/>
          <w:szCs w:val="28"/>
          <w:lang w:val="en-US"/>
        </w:rPr>
        <w:t>Intermediate Rid</w:t>
      </w:r>
      <w:r w:rsidR="00F11FEE" w:rsidRPr="00222D83">
        <w:rPr>
          <w:rFonts w:ascii="Arial Narrow" w:hAnsi="Arial Narrow"/>
          <w:bCs/>
          <w:sz w:val="28"/>
          <w:szCs w:val="28"/>
          <w:lang w:val="en-US"/>
        </w:rPr>
        <w:t>er</w:t>
      </w:r>
    </w:p>
    <w:p w14:paraId="52722820" w14:textId="77777777" w:rsidR="00D41E22" w:rsidRPr="001E64C2" w:rsidRDefault="00D41E22" w:rsidP="00D41E22">
      <w:pPr>
        <w:widowControl w:val="0"/>
        <w:tabs>
          <w:tab w:val="left" w:pos="181"/>
        </w:tabs>
        <w:autoSpaceDE w:val="0"/>
        <w:autoSpaceDN w:val="0"/>
        <w:adjustRightInd w:val="0"/>
        <w:rPr>
          <w:rFonts w:ascii="Arial Narrow" w:hAnsi="Arial Narrow"/>
          <w:b/>
          <w:bCs/>
          <w:iCs/>
          <w:szCs w:val="20"/>
          <w:lang w:val="en-US"/>
        </w:rPr>
      </w:pPr>
      <w:r w:rsidRPr="001E64C2">
        <w:rPr>
          <w:rFonts w:ascii="Arial Narrow" w:hAnsi="Arial Narrow"/>
          <w:b/>
          <w:bCs/>
          <w:iCs/>
          <w:szCs w:val="20"/>
          <w:lang w:val="en-US"/>
        </w:rPr>
        <w:tab/>
      </w:r>
      <w:r w:rsidRPr="001E64C2">
        <w:rPr>
          <w:rFonts w:ascii="Arial Narrow" w:hAnsi="Arial Narrow"/>
          <w:b/>
          <w:bCs/>
          <w:iCs/>
          <w:szCs w:val="20"/>
          <w:lang w:val="en-US"/>
        </w:rPr>
        <w:tab/>
      </w:r>
    </w:p>
    <w:p w14:paraId="007A2779" w14:textId="77777777" w:rsidR="000E15BF" w:rsidRPr="00222D83" w:rsidRDefault="000E15BF" w:rsidP="000E15BF">
      <w:pPr>
        <w:widowControl w:val="0"/>
        <w:tabs>
          <w:tab w:val="left" w:pos="181"/>
          <w:tab w:val="left" w:pos="851"/>
        </w:tabs>
        <w:autoSpaceDE w:val="0"/>
        <w:autoSpaceDN w:val="0"/>
        <w:adjustRightInd w:val="0"/>
        <w:rPr>
          <w:rFonts w:ascii="Arial Narrow" w:hAnsi="Arial Narrow"/>
          <w:sz w:val="28"/>
          <w:szCs w:val="28"/>
        </w:rPr>
      </w:pPr>
      <w:r w:rsidRPr="00222D83">
        <w:rPr>
          <w:rFonts w:ascii="Arial Narrow" w:hAnsi="Arial Narrow"/>
          <w:b/>
          <w:sz w:val="28"/>
          <w:szCs w:val="28"/>
        </w:rPr>
        <w:t>Ring 2</w:t>
      </w:r>
      <w:r w:rsidR="001E64C2" w:rsidRPr="00222D83">
        <w:rPr>
          <w:rFonts w:ascii="Arial Narrow" w:hAnsi="Arial Narrow"/>
          <w:color w:val="595959" w:themeColor="text1" w:themeTint="A6"/>
          <w:sz w:val="28"/>
          <w:szCs w:val="28"/>
        </w:rPr>
        <w:tab/>
      </w:r>
      <w:r w:rsidR="00B230F4" w:rsidRPr="00222D83">
        <w:rPr>
          <w:rFonts w:ascii="Arial Narrow" w:hAnsi="Arial Narrow"/>
          <w:i/>
          <w:sz w:val="28"/>
          <w:szCs w:val="28"/>
        </w:rPr>
        <w:t>Commencing 9.00</w:t>
      </w:r>
      <w:r w:rsidRPr="00222D83">
        <w:rPr>
          <w:rFonts w:ascii="Arial Narrow" w:hAnsi="Arial Narrow"/>
          <w:i/>
          <w:sz w:val="28"/>
          <w:szCs w:val="28"/>
        </w:rPr>
        <w:t>am</w:t>
      </w:r>
    </w:p>
    <w:p w14:paraId="69490A3F" w14:textId="77777777" w:rsidR="00023E91" w:rsidRPr="00222D83" w:rsidRDefault="00023E91" w:rsidP="00023E91">
      <w:pPr>
        <w:pStyle w:val="BodyText2"/>
        <w:ind w:left="993" w:hanging="142"/>
        <w:rPr>
          <w:rFonts w:ascii="Arial Narrow" w:hAnsi="Arial Narrow" w:cs="Times New Roman"/>
          <w:bCs/>
          <w:sz w:val="28"/>
          <w:szCs w:val="28"/>
        </w:rPr>
      </w:pPr>
      <w:r w:rsidRPr="00222D83">
        <w:rPr>
          <w:rFonts w:ascii="Arial Narrow" w:hAnsi="Arial Narrow" w:cs="Times New Roman"/>
          <w:bCs/>
          <w:sz w:val="28"/>
          <w:szCs w:val="28"/>
        </w:rPr>
        <w:t xml:space="preserve">Led Horse Galloway Pony </w:t>
      </w:r>
    </w:p>
    <w:p w14:paraId="321B030F" w14:textId="6ACB209D" w:rsidR="00023E91" w:rsidRPr="00222D83" w:rsidRDefault="00023E91" w:rsidP="00023E91">
      <w:pPr>
        <w:pStyle w:val="BodyText2"/>
        <w:ind w:left="993" w:hanging="142"/>
        <w:rPr>
          <w:rFonts w:ascii="Arial Narrow" w:hAnsi="Arial Narrow" w:cs="Times New Roman"/>
          <w:bCs/>
          <w:sz w:val="28"/>
          <w:szCs w:val="28"/>
        </w:rPr>
      </w:pPr>
      <w:r w:rsidRPr="00222D83">
        <w:rPr>
          <w:rFonts w:ascii="Arial Narrow" w:hAnsi="Arial Narrow" w:cs="Times New Roman"/>
          <w:bCs/>
          <w:sz w:val="28"/>
          <w:szCs w:val="28"/>
        </w:rPr>
        <w:t>Galloways, Ponies, Hacks,</w:t>
      </w:r>
      <w:r w:rsidR="00F11FEE" w:rsidRPr="00222D83">
        <w:rPr>
          <w:rFonts w:ascii="Arial Narrow" w:hAnsi="Arial Narrow" w:cs="Times New Roman"/>
          <w:bCs/>
          <w:sz w:val="28"/>
          <w:szCs w:val="28"/>
        </w:rPr>
        <w:t xml:space="preserve"> Senior &amp;</w:t>
      </w:r>
      <w:r w:rsidRPr="00222D83">
        <w:rPr>
          <w:rFonts w:ascii="Arial Narrow" w:hAnsi="Arial Narrow" w:cs="Times New Roman"/>
          <w:bCs/>
          <w:sz w:val="28"/>
          <w:szCs w:val="28"/>
        </w:rPr>
        <w:t xml:space="preserve"> Junior Riding, </w:t>
      </w:r>
    </w:p>
    <w:p w14:paraId="5151122B" w14:textId="2647AD3E" w:rsidR="00023E91" w:rsidRPr="00222D83" w:rsidRDefault="00023E91" w:rsidP="00023E91">
      <w:pPr>
        <w:pStyle w:val="BodyText2"/>
        <w:ind w:left="993" w:hanging="142"/>
        <w:rPr>
          <w:rFonts w:ascii="Arial Narrow" w:hAnsi="Arial Narrow" w:cs="Times New Roman"/>
          <w:bCs/>
          <w:sz w:val="28"/>
          <w:szCs w:val="28"/>
        </w:rPr>
      </w:pPr>
      <w:r w:rsidRPr="00222D83">
        <w:rPr>
          <w:rFonts w:ascii="Arial Narrow" w:hAnsi="Arial Narrow" w:cs="Times New Roman"/>
          <w:bCs/>
          <w:sz w:val="28"/>
          <w:szCs w:val="28"/>
        </w:rPr>
        <w:t xml:space="preserve">Show Hunter Hacks Galloways &amp; Ponies </w:t>
      </w:r>
    </w:p>
    <w:p w14:paraId="2E32CC8C" w14:textId="77777777" w:rsidR="00023E91" w:rsidRPr="00222D83" w:rsidRDefault="00023E91" w:rsidP="00023E91">
      <w:pPr>
        <w:widowControl w:val="0"/>
        <w:tabs>
          <w:tab w:val="left" w:pos="181"/>
        </w:tabs>
        <w:autoSpaceDE w:val="0"/>
        <w:autoSpaceDN w:val="0"/>
        <w:adjustRightInd w:val="0"/>
        <w:ind w:left="993" w:hanging="142"/>
        <w:rPr>
          <w:rFonts w:ascii="Arial Narrow" w:hAnsi="Arial Narrow"/>
          <w:b/>
          <w:bCs/>
          <w:iCs/>
          <w:sz w:val="28"/>
          <w:szCs w:val="28"/>
          <w:lang w:val="en-US"/>
        </w:rPr>
      </w:pPr>
      <w:r w:rsidRPr="00222D83">
        <w:rPr>
          <w:rFonts w:ascii="Arial Narrow" w:hAnsi="Arial Narrow"/>
          <w:b/>
          <w:bCs/>
          <w:iCs/>
          <w:sz w:val="28"/>
          <w:szCs w:val="28"/>
          <w:lang w:val="en-US"/>
        </w:rPr>
        <w:t>HORSELAND ALBURY</w:t>
      </w:r>
    </w:p>
    <w:p w14:paraId="6DDDD0ED" w14:textId="77777777" w:rsidR="0080674D" w:rsidRPr="001E64C2" w:rsidRDefault="0080674D" w:rsidP="00747358">
      <w:pPr>
        <w:widowControl w:val="0"/>
        <w:tabs>
          <w:tab w:val="left" w:pos="181"/>
        </w:tabs>
        <w:autoSpaceDE w:val="0"/>
        <w:autoSpaceDN w:val="0"/>
        <w:adjustRightInd w:val="0"/>
        <w:rPr>
          <w:rFonts w:ascii="Arial Narrow" w:hAnsi="Arial Narrow"/>
          <w:bCs/>
          <w:szCs w:val="20"/>
          <w:lang w:val="en-US"/>
        </w:rPr>
      </w:pPr>
    </w:p>
    <w:p w14:paraId="71A50B88" w14:textId="77777777" w:rsidR="000E15BF" w:rsidRPr="00222D83" w:rsidRDefault="000E15BF" w:rsidP="000E15BF">
      <w:pPr>
        <w:widowControl w:val="0"/>
        <w:tabs>
          <w:tab w:val="left" w:pos="181"/>
          <w:tab w:val="left" w:pos="851"/>
        </w:tabs>
        <w:autoSpaceDE w:val="0"/>
        <w:autoSpaceDN w:val="0"/>
        <w:adjustRightInd w:val="0"/>
        <w:rPr>
          <w:rFonts w:ascii="Arial Narrow" w:hAnsi="Arial Narrow"/>
          <w:i/>
          <w:sz w:val="28"/>
          <w:szCs w:val="28"/>
        </w:rPr>
      </w:pPr>
      <w:r w:rsidRPr="00222D83">
        <w:rPr>
          <w:rFonts w:ascii="Arial Narrow" w:hAnsi="Arial Narrow"/>
          <w:b/>
          <w:sz w:val="28"/>
          <w:szCs w:val="28"/>
        </w:rPr>
        <w:t>Ring 3</w:t>
      </w:r>
      <w:r w:rsidR="001E64C2" w:rsidRPr="00222D83">
        <w:rPr>
          <w:rFonts w:ascii="Arial Narrow" w:hAnsi="Arial Narrow"/>
          <w:color w:val="595959" w:themeColor="text1" w:themeTint="A6"/>
          <w:sz w:val="28"/>
          <w:szCs w:val="28"/>
        </w:rPr>
        <w:tab/>
      </w:r>
      <w:r w:rsidR="00B230F4" w:rsidRPr="00222D83">
        <w:rPr>
          <w:rFonts w:ascii="Arial Narrow" w:hAnsi="Arial Narrow"/>
          <w:i/>
          <w:sz w:val="28"/>
          <w:szCs w:val="28"/>
        </w:rPr>
        <w:t>Commencing 9.</w:t>
      </w:r>
      <w:r w:rsidR="00EA73B7" w:rsidRPr="00222D83">
        <w:rPr>
          <w:rFonts w:ascii="Arial Narrow" w:hAnsi="Arial Narrow"/>
          <w:i/>
          <w:sz w:val="28"/>
          <w:szCs w:val="28"/>
        </w:rPr>
        <w:t>0</w:t>
      </w:r>
      <w:r w:rsidR="00B230F4" w:rsidRPr="00222D83">
        <w:rPr>
          <w:rFonts w:ascii="Arial Narrow" w:hAnsi="Arial Narrow"/>
          <w:i/>
          <w:sz w:val="28"/>
          <w:szCs w:val="28"/>
        </w:rPr>
        <w:t>0</w:t>
      </w:r>
      <w:r w:rsidRPr="00222D83">
        <w:rPr>
          <w:rFonts w:ascii="Arial Narrow" w:hAnsi="Arial Narrow"/>
          <w:i/>
          <w:sz w:val="28"/>
          <w:szCs w:val="28"/>
        </w:rPr>
        <w:t>am</w:t>
      </w:r>
    </w:p>
    <w:p w14:paraId="30B8B0F1" w14:textId="0B4A699C" w:rsidR="00023E91" w:rsidRPr="00222D83" w:rsidRDefault="00023E91" w:rsidP="00040000">
      <w:pPr>
        <w:widowControl w:val="0"/>
        <w:tabs>
          <w:tab w:val="left" w:pos="181"/>
        </w:tabs>
        <w:autoSpaceDE w:val="0"/>
        <w:autoSpaceDN w:val="0"/>
        <w:adjustRightInd w:val="0"/>
        <w:ind w:left="720"/>
        <w:rPr>
          <w:rFonts w:ascii="Arial Narrow" w:hAnsi="Arial Narrow"/>
          <w:bCs/>
          <w:sz w:val="28"/>
          <w:szCs w:val="28"/>
          <w:lang w:val="en-US"/>
        </w:rPr>
      </w:pPr>
      <w:r w:rsidRPr="00222D83">
        <w:rPr>
          <w:rFonts w:ascii="Arial Narrow" w:hAnsi="Arial Narrow"/>
          <w:bCs/>
          <w:sz w:val="28"/>
          <w:szCs w:val="28"/>
          <w:lang w:val="en-US"/>
        </w:rPr>
        <w:t>Australian Ponies, Shetlands, Pinto, Riding Ponies,</w:t>
      </w:r>
      <w:r w:rsidR="00040000">
        <w:rPr>
          <w:rFonts w:ascii="Arial Narrow" w:hAnsi="Arial Narrow"/>
          <w:bCs/>
          <w:sz w:val="28"/>
          <w:szCs w:val="28"/>
          <w:lang w:val="en-US"/>
        </w:rPr>
        <w:t xml:space="preserve"> </w:t>
      </w:r>
      <w:r w:rsidRPr="00222D83">
        <w:rPr>
          <w:rFonts w:ascii="Arial Narrow" w:hAnsi="Arial Narrow"/>
          <w:bCs/>
          <w:sz w:val="28"/>
          <w:szCs w:val="28"/>
          <w:lang w:val="en-US"/>
        </w:rPr>
        <w:t>Welsh Pony &amp; Cob, Palomino, Australian Miniature</w:t>
      </w:r>
      <w:r w:rsidR="003735B3">
        <w:rPr>
          <w:rFonts w:ascii="Arial Narrow" w:hAnsi="Arial Narrow"/>
          <w:bCs/>
          <w:sz w:val="28"/>
          <w:szCs w:val="28"/>
          <w:lang w:val="en-US"/>
        </w:rPr>
        <w:t xml:space="preserve"> </w:t>
      </w:r>
      <w:r w:rsidR="000F70F2">
        <w:rPr>
          <w:rFonts w:ascii="Arial Narrow" w:hAnsi="Arial Narrow"/>
          <w:bCs/>
          <w:sz w:val="28"/>
          <w:szCs w:val="28"/>
          <w:lang w:val="en-US"/>
        </w:rPr>
        <w:t xml:space="preserve">                 </w:t>
      </w:r>
      <w:r w:rsidRPr="00222D83">
        <w:rPr>
          <w:rFonts w:ascii="Arial Narrow" w:hAnsi="Arial Narrow"/>
          <w:bCs/>
          <w:sz w:val="28"/>
          <w:szCs w:val="28"/>
          <w:lang w:val="en-US"/>
        </w:rPr>
        <w:t>Pony</w:t>
      </w:r>
      <w:r w:rsidR="000F70F2">
        <w:rPr>
          <w:rFonts w:ascii="Arial Narrow" w:hAnsi="Arial Narrow"/>
          <w:bCs/>
          <w:sz w:val="28"/>
          <w:szCs w:val="28"/>
          <w:lang w:val="en-US"/>
        </w:rPr>
        <w:t>.</w:t>
      </w:r>
    </w:p>
    <w:p w14:paraId="3868D508" w14:textId="6EBEB1A0" w:rsidR="00023E91" w:rsidRPr="00222D83" w:rsidRDefault="00023E91" w:rsidP="00023E91">
      <w:pPr>
        <w:widowControl w:val="0"/>
        <w:tabs>
          <w:tab w:val="left" w:pos="181"/>
        </w:tabs>
        <w:autoSpaceDE w:val="0"/>
        <w:autoSpaceDN w:val="0"/>
        <w:adjustRightInd w:val="0"/>
        <w:rPr>
          <w:rFonts w:ascii="Arial Narrow" w:hAnsi="Arial Narrow"/>
          <w:b/>
          <w:sz w:val="28"/>
          <w:szCs w:val="28"/>
        </w:rPr>
      </w:pPr>
      <w:r w:rsidRPr="00222D83">
        <w:rPr>
          <w:rFonts w:ascii="Arial Narrow" w:hAnsi="Arial Narrow"/>
          <w:b/>
          <w:bCs/>
          <w:iCs/>
          <w:sz w:val="28"/>
          <w:szCs w:val="28"/>
          <w:lang w:val="en-US"/>
        </w:rPr>
        <w:tab/>
      </w:r>
      <w:r w:rsidRPr="00222D83">
        <w:rPr>
          <w:rFonts w:ascii="Arial Narrow" w:hAnsi="Arial Narrow"/>
          <w:b/>
          <w:bCs/>
          <w:iCs/>
          <w:sz w:val="28"/>
          <w:szCs w:val="28"/>
          <w:lang w:val="en-US"/>
        </w:rPr>
        <w:tab/>
        <w:t xml:space="preserve"> </w:t>
      </w:r>
    </w:p>
    <w:p w14:paraId="28C178B0" w14:textId="77777777" w:rsidR="00023E91" w:rsidRPr="001E64C2" w:rsidRDefault="00023E91" w:rsidP="00D41E22">
      <w:pPr>
        <w:widowControl w:val="0"/>
        <w:tabs>
          <w:tab w:val="left" w:pos="181"/>
        </w:tabs>
        <w:autoSpaceDE w:val="0"/>
        <w:autoSpaceDN w:val="0"/>
        <w:adjustRightInd w:val="0"/>
        <w:rPr>
          <w:rFonts w:ascii="Arial Narrow" w:hAnsi="Arial Narrow"/>
          <w:b/>
          <w:szCs w:val="20"/>
        </w:rPr>
      </w:pPr>
    </w:p>
    <w:p w14:paraId="24631EE1" w14:textId="17C08507" w:rsidR="000E15BF" w:rsidRPr="00222D83" w:rsidRDefault="000E15BF" w:rsidP="000E15BF">
      <w:pPr>
        <w:widowControl w:val="0"/>
        <w:tabs>
          <w:tab w:val="left" w:pos="181"/>
          <w:tab w:val="left" w:pos="851"/>
        </w:tabs>
        <w:autoSpaceDE w:val="0"/>
        <w:autoSpaceDN w:val="0"/>
        <w:adjustRightInd w:val="0"/>
        <w:rPr>
          <w:rFonts w:ascii="Arial Narrow" w:hAnsi="Arial Narrow"/>
          <w:sz w:val="28"/>
          <w:szCs w:val="28"/>
        </w:rPr>
      </w:pPr>
      <w:r w:rsidRPr="00222D83">
        <w:rPr>
          <w:rFonts w:ascii="Arial Narrow" w:hAnsi="Arial Narrow"/>
          <w:b/>
          <w:sz w:val="32"/>
          <w:szCs w:val="32"/>
        </w:rPr>
        <w:t>Ring 4</w:t>
      </w:r>
      <w:r w:rsidR="00D41E22" w:rsidRPr="00222D83">
        <w:rPr>
          <w:rFonts w:ascii="Arial Narrow" w:hAnsi="Arial Narrow"/>
          <w:sz w:val="32"/>
          <w:szCs w:val="32"/>
        </w:rPr>
        <w:t xml:space="preserve"> </w:t>
      </w:r>
      <w:r w:rsidRPr="00222D83">
        <w:rPr>
          <w:rFonts w:ascii="Arial Narrow" w:hAnsi="Arial Narrow"/>
          <w:i/>
          <w:sz w:val="28"/>
          <w:szCs w:val="28"/>
        </w:rPr>
        <w:t>Commencing 9.00am</w:t>
      </w:r>
    </w:p>
    <w:p w14:paraId="09A455F0" w14:textId="4FC03B01" w:rsidR="0080674D" w:rsidRPr="00222D83" w:rsidRDefault="001E64C2" w:rsidP="000E15BF">
      <w:pPr>
        <w:widowControl w:val="0"/>
        <w:tabs>
          <w:tab w:val="left" w:pos="181"/>
        </w:tabs>
        <w:autoSpaceDE w:val="0"/>
        <w:autoSpaceDN w:val="0"/>
        <w:adjustRightInd w:val="0"/>
        <w:ind w:left="709"/>
        <w:rPr>
          <w:rFonts w:ascii="Arial Narrow" w:hAnsi="Arial Narrow"/>
          <w:sz w:val="28"/>
          <w:szCs w:val="28"/>
          <w:lang w:val="en-US"/>
        </w:rPr>
      </w:pPr>
      <w:r w:rsidRPr="00222D83">
        <w:rPr>
          <w:rFonts w:ascii="Arial Narrow" w:hAnsi="Arial Narrow"/>
          <w:bCs/>
          <w:sz w:val="28"/>
          <w:szCs w:val="28"/>
          <w:lang w:val="en-US"/>
        </w:rPr>
        <w:tab/>
        <w:t xml:space="preserve">  </w:t>
      </w:r>
      <w:r w:rsidR="00FE4C55">
        <w:rPr>
          <w:rFonts w:ascii="Arial Narrow" w:hAnsi="Arial Narrow"/>
          <w:bCs/>
          <w:sz w:val="28"/>
          <w:szCs w:val="28"/>
          <w:lang w:val="en-US"/>
        </w:rPr>
        <w:t xml:space="preserve"> </w:t>
      </w:r>
      <w:r w:rsidR="000E15BF" w:rsidRPr="00222D83">
        <w:rPr>
          <w:rFonts w:ascii="Arial Narrow" w:hAnsi="Arial Narrow"/>
          <w:bCs/>
          <w:sz w:val="28"/>
          <w:szCs w:val="28"/>
          <w:lang w:val="en-US"/>
        </w:rPr>
        <w:t>Aust</w:t>
      </w:r>
      <w:r w:rsidR="00F601D7" w:rsidRPr="00222D83">
        <w:rPr>
          <w:rFonts w:ascii="Arial Narrow" w:hAnsi="Arial Narrow"/>
          <w:bCs/>
          <w:sz w:val="28"/>
          <w:szCs w:val="28"/>
          <w:lang w:val="en-US"/>
        </w:rPr>
        <w:t>ralian</w:t>
      </w:r>
      <w:r w:rsidR="000E15BF" w:rsidRPr="00222D83">
        <w:rPr>
          <w:rFonts w:ascii="Arial Narrow" w:hAnsi="Arial Narrow"/>
          <w:bCs/>
          <w:sz w:val="28"/>
          <w:szCs w:val="28"/>
          <w:lang w:val="en-US"/>
        </w:rPr>
        <w:t xml:space="preserve"> Stock Hors</w:t>
      </w:r>
      <w:r w:rsidR="005D4554" w:rsidRPr="00222D83">
        <w:rPr>
          <w:rFonts w:ascii="Arial Narrow" w:hAnsi="Arial Narrow"/>
          <w:bCs/>
          <w:sz w:val="28"/>
          <w:szCs w:val="28"/>
          <w:lang w:val="en-US"/>
        </w:rPr>
        <w:t xml:space="preserve">es, </w:t>
      </w:r>
      <w:r w:rsidR="00222D83" w:rsidRPr="00222D83">
        <w:rPr>
          <w:rFonts w:ascii="Arial Narrow" w:hAnsi="Arial Narrow"/>
          <w:bCs/>
          <w:sz w:val="28"/>
          <w:szCs w:val="28"/>
          <w:lang w:val="en-US"/>
        </w:rPr>
        <w:t>Connemara’s</w:t>
      </w:r>
      <w:r w:rsidR="005D4554" w:rsidRPr="00222D83">
        <w:rPr>
          <w:rFonts w:ascii="Arial Narrow" w:hAnsi="Arial Narrow"/>
          <w:bCs/>
          <w:sz w:val="28"/>
          <w:szCs w:val="28"/>
          <w:lang w:val="en-US"/>
        </w:rPr>
        <w:t xml:space="preserve">, </w:t>
      </w:r>
    </w:p>
    <w:p w14:paraId="00819482" w14:textId="26CDE862" w:rsidR="00023E91" w:rsidRPr="00023E91" w:rsidRDefault="001C62EB" w:rsidP="00023E91">
      <w:pPr>
        <w:widowControl w:val="0"/>
        <w:tabs>
          <w:tab w:val="left" w:pos="181"/>
        </w:tabs>
        <w:autoSpaceDE w:val="0"/>
        <w:autoSpaceDN w:val="0"/>
        <w:adjustRightInd w:val="0"/>
        <w:rPr>
          <w:rFonts w:ascii="Arial Narrow" w:hAnsi="Arial Narrow"/>
          <w:b/>
          <w:bCs/>
          <w:iCs/>
          <w:szCs w:val="20"/>
          <w:lang w:val="en-US"/>
        </w:rPr>
      </w:pPr>
      <w:r w:rsidRPr="001E64C2">
        <w:rPr>
          <w:rFonts w:ascii="Arial Narrow" w:hAnsi="Arial Narrow"/>
          <w:b/>
          <w:bCs/>
          <w:iCs/>
          <w:szCs w:val="20"/>
          <w:lang w:val="en-US"/>
        </w:rPr>
        <w:tab/>
      </w:r>
      <w:r w:rsidRPr="001E64C2">
        <w:rPr>
          <w:rFonts w:ascii="Arial Narrow" w:hAnsi="Arial Narrow"/>
          <w:b/>
          <w:bCs/>
          <w:iCs/>
          <w:szCs w:val="20"/>
          <w:lang w:val="en-US"/>
        </w:rPr>
        <w:tab/>
      </w:r>
      <w:r w:rsidR="001E64C2">
        <w:rPr>
          <w:rFonts w:ascii="Arial Narrow" w:hAnsi="Arial Narrow"/>
          <w:b/>
          <w:bCs/>
          <w:iCs/>
          <w:szCs w:val="20"/>
          <w:lang w:val="en-US"/>
        </w:rPr>
        <w:t xml:space="preserve">  </w:t>
      </w:r>
    </w:p>
    <w:p w14:paraId="39F28673" w14:textId="77777777" w:rsidR="001C5B88" w:rsidRPr="001E64C2" w:rsidRDefault="001C5B88" w:rsidP="00B14BA9">
      <w:pPr>
        <w:widowControl w:val="0"/>
        <w:tabs>
          <w:tab w:val="left" w:pos="181"/>
        </w:tabs>
        <w:autoSpaceDE w:val="0"/>
        <w:autoSpaceDN w:val="0"/>
        <w:adjustRightInd w:val="0"/>
        <w:rPr>
          <w:rFonts w:ascii="Arial Narrow" w:hAnsi="Arial Narrow"/>
          <w:bCs/>
          <w:iCs/>
          <w:szCs w:val="20"/>
          <w:lang w:val="en-US"/>
        </w:rPr>
      </w:pPr>
    </w:p>
    <w:p w14:paraId="281CC958" w14:textId="3C96CDA7" w:rsidR="001C5B88" w:rsidRPr="00222D83" w:rsidRDefault="001C5B88" w:rsidP="001E64C2">
      <w:pPr>
        <w:widowControl w:val="0"/>
        <w:tabs>
          <w:tab w:val="left" w:pos="181"/>
        </w:tabs>
        <w:autoSpaceDE w:val="0"/>
        <w:autoSpaceDN w:val="0"/>
        <w:adjustRightInd w:val="0"/>
        <w:ind w:left="567" w:hanging="567"/>
        <w:rPr>
          <w:rFonts w:ascii="Arial Narrow" w:hAnsi="Arial Narrow"/>
          <w:bCs/>
          <w:iCs/>
          <w:sz w:val="28"/>
          <w:szCs w:val="28"/>
          <w:lang w:val="en-US"/>
        </w:rPr>
      </w:pPr>
      <w:r w:rsidRPr="00222D83">
        <w:rPr>
          <w:rFonts w:ascii="Arial Narrow" w:hAnsi="Arial Narrow"/>
          <w:b/>
          <w:bCs/>
          <w:iCs/>
          <w:sz w:val="28"/>
          <w:szCs w:val="28"/>
          <w:lang w:val="en-US"/>
        </w:rPr>
        <w:t xml:space="preserve">Ring </w:t>
      </w:r>
      <w:r w:rsidR="005D4554" w:rsidRPr="00222D83">
        <w:rPr>
          <w:rFonts w:ascii="Arial Narrow" w:hAnsi="Arial Narrow"/>
          <w:b/>
          <w:bCs/>
          <w:iCs/>
          <w:sz w:val="28"/>
          <w:szCs w:val="28"/>
          <w:lang w:val="en-US"/>
        </w:rPr>
        <w:t>5</w:t>
      </w:r>
      <w:r w:rsidR="001E64C2" w:rsidRPr="00222D83">
        <w:rPr>
          <w:rFonts w:ascii="Arial Narrow" w:hAnsi="Arial Narrow"/>
          <w:bCs/>
          <w:iCs/>
          <w:sz w:val="28"/>
          <w:szCs w:val="28"/>
          <w:lang w:val="en-US"/>
        </w:rPr>
        <w:tab/>
        <w:t xml:space="preserve"> </w:t>
      </w:r>
      <w:r w:rsidR="00E76FAB" w:rsidRPr="00222D83">
        <w:rPr>
          <w:rFonts w:ascii="Arial Narrow" w:hAnsi="Arial Narrow"/>
          <w:b/>
          <w:bCs/>
          <w:iCs/>
          <w:color w:val="595959" w:themeColor="text1" w:themeTint="A6"/>
          <w:sz w:val="28"/>
          <w:szCs w:val="28"/>
          <w:lang w:val="en-US"/>
        </w:rPr>
        <w:t xml:space="preserve">  </w:t>
      </w:r>
      <w:r w:rsidR="001E64C2" w:rsidRPr="00222D83">
        <w:rPr>
          <w:rFonts w:ascii="Arial Narrow" w:hAnsi="Arial Narrow"/>
          <w:bCs/>
          <w:i/>
          <w:iCs/>
          <w:sz w:val="28"/>
          <w:szCs w:val="28"/>
          <w:lang w:val="en-US"/>
        </w:rPr>
        <w:t>Commencing</w:t>
      </w:r>
      <w:r w:rsidRPr="00222D83">
        <w:rPr>
          <w:rFonts w:ascii="Arial Narrow" w:hAnsi="Arial Narrow"/>
          <w:bCs/>
          <w:i/>
          <w:iCs/>
          <w:sz w:val="28"/>
          <w:szCs w:val="28"/>
          <w:lang w:val="en-US"/>
        </w:rPr>
        <w:t xml:space="preserve"> approx. 1:00pm</w:t>
      </w:r>
    </w:p>
    <w:p w14:paraId="0BD94101" w14:textId="77777777" w:rsidR="00222D83" w:rsidRDefault="001C5B88" w:rsidP="001E64C2">
      <w:pPr>
        <w:widowControl w:val="0"/>
        <w:tabs>
          <w:tab w:val="left" w:pos="181"/>
        </w:tabs>
        <w:autoSpaceDE w:val="0"/>
        <w:autoSpaceDN w:val="0"/>
        <w:adjustRightInd w:val="0"/>
        <w:ind w:left="567" w:hanging="567"/>
        <w:rPr>
          <w:rFonts w:ascii="Arial Narrow" w:hAnsi="Arial Narrow"/>
          <w:bCs/>
          <w:iCs/>
          <w:sz w:val="28"/>
          <w:szCs w:val="28"/>
          <w:lang w:val="en-US"/>
        </w:rPr>
      </w:pPr>
      <w:r w:rsidRPr="00222D83">
        <w:rPr>
          <w:rFonts w:ascii="Arial Narrow" w:hAnsi="Arial Narrow"/>
          <w:bCs/>
          <w:iCs/>
          <w:sz w:val="28"/>
          <w:szCs w:val="28"/>
          <w:lang w:val="en-US"/>
        </w:rPr>
        <w:tab/>
      </w:r>
      <w:r w:rsidRPr="00222D83">
        <w:rPr>
          <w:rFonts w:ascii="Arial Narrow" w:hAnsi="Arial Narrow"/>
          <w:bCs/>
          <w:iCs/>
          <w:sz w:val="28"/>
          <w:szCs w:val="28"/>
          <w:lang w:val="en-US"/>
        </w:rPr>
        <w:tab/>
      </w:r>
      <w:r w:rsidR="001E64C2" w:rsidRPr="00222D83">
        <w:rPr>
          <w:rFonts w:ascii="Arial Narrow" w:hAnsi="Arial Narrow"/>
          <w:bCs/>
          <w:iCs/>
          <w:sz w:val="28"/>
          <w:szCs w:val="28"/>
          <w:lang w:val="en-US"/>
        </w:rPr>
        <w:t xml:space="preserve">  </w:t>
      </w:r>
      <w:r w:rsidR="00E76FAB" w:rsidRPr="00222D83">
        <w:rPr>
          <w:rFonts w:ascii="Arial Narrow" w:hAnsi="Arial Narrow"/>
          <w:bCs/>
          <w:iCs/>
          <w:sz w:val="28"/>
          <w:szCs w:val="28"/>
          <w:lang w:val="en-US"/>
        </w:rPr>
        <w:t xml:space="preserve">  </w:t>
      </w:r>
      <w:r w:rsidR="001E64C2" w:rsidRPr="00222D83">
        <w:rPr>
          <w:rFonts w:ascii="Arial Narrow" w:hAnsi="Arial Narrow"/>
          <w:bCs/>
          <w:iCs/>
          <w:sz w:val="28"/>
          <w:szCs w:val="28"/>
          <w:lang w:val="en-US"/>
        </w:rPr>
        <w:t xml:space="preserve"> </w:t>
      </w:r>
      <w:r w:rsidRPr="00222D83">
        <w:rPr>
          <w:rFonts w:ascii="Arial Narrow" w:hAnsi="Arial Narrow"/>
          <w:bCs/>
          <w:iCs/>
          <w:sz w:val="28"/>
          <w:szCs w:val="28"/>
          <w:lang w:val="en-US"/>
        </w:rPr>
        <w:t>Harness Horses and Ponies</w:t>
      </w:r>
      <w:r w:rsidR="00B4768A" w:rsidRPr="00222D83">
        <w:rPr>
          <w:rFonts w:ascii="Arial Narrow" w:hAnsi="Arial Narrow"/>
          <w:bCs/>
          <w:iCs/>
          <w:sz w:val="28"/>
          <w:szCs w:val="28"/>
          <w:lang w:val="en-US"/>
        </w:rPr>
        <w:tab/>
      </w:r>
    </w:p>
    <w:p w14:paraId="73650E35" w14:textId="734D2F8F" w:rsidR="00B14BA9" w:rsidRPr="00222D83" w:rsidRDefault="00222D83" w:rsidP="001E64C2">
      <w:pPr>
        <w:widowControl w:val="0"/>
        <w:tabs>
          <w:tab w:val="left" w:pos="181"/>
        </w:tabs>
        <w:autoSpaceDE w:val="0"/>
        <w:autoSpaceDN w:val="0"/>
        <w:adjustRightInd w:val="0"/>
        <w:ind w:left="567" w:hanging="567"/>
        <w:rPr>
          <w:rFonts w:ascii="Arial Narrow" w:hAnsi="Arial Narrow"/>
          <w:b/>
          <w:iCs/>
          <w:szCs w:val="20"/>
          <w:lang w:val="en-US"/>
        </w:rPr>
      </w:pPr>
      <w:r>
        <w:rPr>
          <w:rFonts w:ascii="Arial Narrow" w:hAnsi="Arial Narrow"/>
          <w:bCs/>
          <w:iCs/>
          <w:sz w:val="28"/>
          <w:szCs w:val="28"/>
          <w:lang w:val="en-US"/>
        </w:rPr>
        <w:tab/>
      </w:r>
      <w:r>
        <w:rPr>
          <w:rFonts w:ascii="Arial Narrow" w:hAnsi="Arial Narrow"/>
          <w:bCs/>
          <w:iCs/>
          <w:sz w:val="28"/>
          <w:szCs w:val="28"/>
          <w:lang w:val="en-US"/>
        </w:rPr>
        <w:tab/>
      </w:r>
      <w:r>
        <w:rPr>
          <w:rFonts w:ascii="Arial Narrow" w:hAnsi="Arial Narrow"/>
          <w:bCs/>
          <w:iCs/>
          <w:sz w:val="28"/>
          <w:szCs w:val="28"/>
          <w:lang w:val="en-US"/>
        </w:rPr>
        <w:tab/>
        <w:t xml:space="preserve">   </w:t>
      </w:r>
    </w:p>
    <w:p w14:paraId="643C3E87" w14:textId="77777777" w:rsidR="00E964AE" w:rsidRDefault="00E964AE" w:rsidP="00B4768A">
      <w:pPr>
        <w:widowControl w:val="0"/>
        <w:tabs>
          <w:tab w:val="left" w:pos="181"/>
          <w:tab w:val="left" w:pos="851"/>
        </w:tabs>
        <w:autoSpaceDE w:val="0"/>
        <w:autoSpaceDN w:val="0"/>
        <w:adjustRightInd w:val="0"/>
        <w:rPr>
          <w:rFonts w:ascii="Arial Narrow" w:hAnsi="Arial Narrow"/>
          <w:bCs/>
          <w:iCs/>
          <w:sz w:val="20"/>
          <w:szCs w:val="20"/>
          <w:lang w:val="en-US"/>
        </w:rPr>
      </w:pPr>
    </w:p>
    <w:p w14:paraId="5938EB64" w14:textId="3D95322F" w:rsidR="00D866A5" w:rsidRDefault="005B66C8" w:rsidP="00B25EF2">
      <w:pPr>
        <w:widowControl w:val="0"/>
        <w:tabs>
          <w:tab w:val="left" w:pos="181"/>
          <w:tab w:val="left" w:pos="851"/>
        </w:tabs>
        <w:autoSpaceDE w:val="0"/>
        <w:autoSpaceDN w:val="0"/>
        <w:adjustRightInd w:val="0"/>
        <w:rPr>
          <w:rFonts w:ascii="Arial Narrow" w:hAnsi="Arial Narrow" w:cs="Arial"/>
          <w:iCs/>
          <w:color w:val="595959" w:themeColor="text1" w:themeTint="A6"/>
          <w:sz w:val="32"/>
          <w:lang w:val="en-US"/>
        </w:rPr>
      </w:pPr>
      <w:r w:rsidRPr="00BD0F98">
        <w:rPr>
          <w:rFonts w:ascii="Arial Narrow" w:hAnsi="Arial Narrow"/>
          <w:b/>
          <w:noProof/>
          <w:color w:val="632423" w:themeColor="accent2" w:themeShade="80"/>
          <w:sz w:val="56"/>
          <w:lang w:eastAsia="en-AU"/>
        </w:rPr>
        <w:lastRenderedPageBreak/>
        <w:drawing>
          <wp:anchor distT="0" distB="0" distL="114300" distR="114300" simplePos="0" relativeHeight="251841536" behindDoc="0" locked="0" layoutInCell="1" allowOverlap="1" wp14:anchorId="62CDAFE2" wp14:editId="3E9EAB6F">
            <wp:simplePos x="0" y="0"/>
            <wp:positionH relativeFrom="margin">
              <wp:posOffset>2644140</wp:posOffset>
            </wp:positionH>
            <wp:positionV relativeFrom="paragraph">
              <wp:posOffset>0</wp:posOffset>
            </wp:positionV>
            <wp:extent cx="1019175" cy="895350"/>
            <wp:effectExtent l="0" t="0" r="9525" b="0"/>
            <wp:wrapSquare wrapText="bothSides"/>
            <wp:docPr id="5" name="Picture 5" descr="Albury Show Logo_FINAL H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ury Show Logo_FINAL HR-01.jpg"/>
                    <pic:cNvPicPr/>
                  </pic:nvPicPr>
                  <pic:blipFill>
                    <a:blip r:embed="rId8" cstate="print"/>
                    <a:srcRect l="17525" t="7213" r="13040" b="10244"/>
                    <a:stretch>
                      <a:fillRect/>
                    </a:stretch>
                  </pic:blipFill>
                  <pic:spPr>
                    <a:xfrm>
                      <a:off x="0" y="0"/>
                      <a:ext cx="1019175" cy="895350"/>
                    </a:xfrm>
                    <a:prstGeom prst="rect">
                      <a:avLst/>
                    </a:prstGeom>
                  </pic:spPr>
                </pic:pic>
              </a:graphicData>
            </a:graphic>
            <wp14:sizeRelH relativeFrom="margin">
              <wp14:pctWidth>0</wp14:pctWidth>
            </wp14:sizeRelH>
            <wp14:sizeRelV relativeFrom="margin">
              <wp14:pctHeight>0</wp14:pctHeight>
            </wp14:sizeRelV>
          </wp:anchor>
        </w:drawing>
      </w:r>
      <w:r w:rsidR="0096479F" w:rsidRPr="00EB4478">
        <w:rPr>
          <w:rFonts w:ascii="Arial Narrow" w:hAnsi="Arial Narrow" w:cs="Arial"/>
          <w:b/>
          <w:bCs/>
          <w:iCs/>
          <w:color w:val="595959" w:themeColor="text1" w:themeTint="A6"/>
          <w:sz w:val="32"/>
          <w:u w:val="single"/>
          <w:lang w:val="en-US"/>
        </w:rPr>
        <w:t>RING 1</w:t>
      </w:r>
      <w:r w:rsidR="00195DFA">
        <w:rPr>
          <w:rFonts w:ascii="Arial Narrow" w:hAnsi="Arial Narrow" w:cs="Arial"/>
          <w:b/>
          <w:bCs/>
          <w:iCs/>
          <w:color w:val="595959" w:themeColor="text1" w:themeTint="A6"/>
          <w:sz w:val="32"/>
          <w:u w:val="single"/>
          <w:lang w:val="en-US"/>
        </w:rPr>
        <w:t xml:space="preserve"> </w:t>
      </w:r>
      <w:r w:rsidR="00195DFA">
        <w:rPr>
          <w:rFonts w:ascii="Arial Narrow" w:hAnsi="Arial Narrow" w:cs="Arial"/>
          <w:iCs/>
          <w:color w:val="595959" w:themeColor="text1" w:themeTint="A6"/>
          <w:sz w:val="32"/>
          <w:lang w:val="en-US"/>
        </w:rPr>
        <w:tab/>
      </w:r>
    </w:p>
    <w:p w14:paraId="02621369" w14:textId="77777777" w:rsidR="00D866A5" w:rsidRDefault="00D866A5" w:rsidP="00B25EF2">
      <w:pPr>
        <w:widowControl w:val="0"/>
        <w:tabs>
          <w:tab w:val="left" w:pos="181"/>
          <w:tab w:val="left" w:pos="851"/>
        </w:tabs>
        <w:autoSpaceDE w:val="0"/>
        <w:autoSpaceDN w:val="0"/>
        <w:adjustRightInd w:val="0"/>
        <w:rPr>
          <w:rFonts w:ascii="Arial Narrow" w:hAnsi="Arial Narrow" w:cs="Arial"/>
          <w:iCs/>
          <w:color w:val="595959" w:themeColor="text1" w:themeTint="A6"/>
          <w:sz w:val="32"/>
          <w:lang w:val="en-US"/>
        </w:rPr>
      </w:pPr>
    </w:p>
    <w:p w14:paraId="078F654F" w14:textId="77777777" w:rsidR="00D866A5" w:rsidRDefault="00D866A5" w:rsidP="00D866A5">
      <w:pPr>
        <w:widowControl w:val="0"/>
        <w:tabs>
          <w:tab w:val="left" w:pos="2410"/>
          <w:tab w:val="center" w:pos="4471"/>
        </w:tabs>
        <w:autoSpaceDE w:val="0"/>
        <w:autoSpaceDN w:val="0"/>
        <w:adjustRightInd w:val="0"/>
        <w:jc w:val="both"/>
        <w:rPr>
          <w:rFonts w:ascii="Arial Narrow" w:hAnsi="Arial Narrow" w:cs="Arial"/>
          <w:bCs/>
          <w:i/>
          <w:iCs/>
          <w:sz w:val="19"/>
          <w:szCs w:val="19"/>
          <w:lang w:val="en-US"/>
        </w:rPr>
      </w:pPr>
      <w:r>
        <w:rPr>
          <w:rFonts w:ascii="Arial Narrow" w:hAnsi="Arial Narrow" w:cs="Arial"/>
          <w:bCs/>
          <w:i/>
          <w:iCs/>
          <w:sz w:val="19"/>
          <w:szCs w:val="19"/>
          <w:lang w:val="en-US"/>
        </w:rPr>
        <w:t>Commencing 9.00</w:t>
      </w:r>
      <w:r w:rsidRPr="00AF4309">
        <w:rPr>
          <w:rFonts w:ascii="Arial Narrow" w:hAnsi="Arial Narrow" w:cs="Arial"/>
          <w:bCs/>
          <w:i/>
          <w:iCs/>
          <w:sz w:val="19"/>
          <w:szCs w:val="19"/>
          <w:lang w:val="en-US"/>
        </w:rPr>
        <w:t>am</w:t>
      </w:r>
    </w:p>
    <w:p w14:paraId="1CD7C89C" w14:textId="77AB517D" w:rsidR="0054312C" w:rsidRPr="00195DFA" w:rsidRDefault="00195DFA" w:rsidP="00B25EF2">
      <w:pPr>
        <w:widowControl w:val="0"/>
        <w:tabs>
          <w:tab w:val="left" w:pos="181"/>
          <w:tab w:val="left" w:pos="851"/>
        </w:tabs>
        <w:autoSpaceDE w:val="0"/>
        <w:autoSpaceDN w:val="0"/>
        <w:adjustRightInd w:val="0"/>
        <w:rPr>
          <w:rFonts w:ascii="Arial Narrow" w:hAnsi="Arial Narrow"/>
          <w:color w:val="595959" w:themeColor="text1" w:themeTint="A6"/>
          <w:sz w:val="20"/>
          <w:szCs w:val="20"/>
          <w:lang w:val="en-US"/>
        </w:rPr>
      </w:pPr>
      <w:r>
        <w:rPr>
          <w:rFonts w:ascii="Arial Narrow" w:hAnsi="Arial Narrow" w:cs="Arial"/>
          <w:iCs/>
          <w:color w:val="595959" w:themeColor="text1" w:themeTint="A6"/>
          <w:sz w:val="32"/>
          <w:lang w:val="en-US"/>
        </w:rPr>
        <w:tab/>
      </w:r>
      <w:r>
        <w:rPr>
          <w:rFonts w:ascii="Arial Narrow" w:hAnsi="Arial Narrow" w:cs="Arial"/>
          <w:iCs/>
          <w:color w:val="595959" w:themeColor="text1" w:themeTint="A6"/>
          <w:sz w:val="32"/>
          <w:lang w:val="en-US"/>
        </w:rPr>
        <w:tab/>
      </w:r>
      <w:r>
        <w:rPr>
          <w:rFonts w:ascii="Arial Narrow" w:hAnsi="Arial Narrow" w:cs="Arial"/>
          <w:iCs/>
          <w:color w:val="595959" w:themeColor="text1" w:themeTint="A6"/>
          <w:sz w:val="32"/>
          <w:lang w:val="en-US"/>
        </w:rPr>
        <w:tab/>
      </w:r>
      <w:r>
        <w:rPr>
          <w:rFonts w:ascii="Arial Narrow" w:hAnsi="Arial Narrow" w:cs="Arial"/>
          <w:iCs/>
          <w:color w:val="595959" w:themeColor="text1" w:themeTint="A6"/>
          <w:sz w:val="32"/>
          <w:lang w:val="en-US"/>
        </w:rPr>
        <w:tab/>
      </w:r>
      <w:r>
        <w:rPr>
          <w:rFonts w:ascii="Arial Narrow" w:hAnsi="Arial Narrow" w:cs="Arial"/>
          <w:iCs/>
          <w:color w:val="595959" w:themeColor="text1" w:themeTint="A6"/>
          <w:sz w:val="32"/>
          <w:lang w:val="en-US"/>
        </w:rPr>
        <w:tab/>
      </w:r>
      <w:r>
        <w:rPr>
          <w:rFonts w:ascii="Arial Narrow" w:hAnsi="Arial Narrow" w:cs="Arial"/>
          <w:iCs/>
          <w:color w:val="595959" w:themeColor="text1" w:themeTint="A6"/>
          <w:sz w:val="32"/>
          <w:lang w:val="en-US"/>
        </w:rPr>
        <w:tab/>
      </w:r>
    </w:p>
    <w:p w14:paraId="1C3DD37C" w14:textId="77777777" w:rsidR="00D866A5" w:rsidRDefault="00D866A5" w:rsidP="00D866A5">
      <w:pPr>
        <w:pStyle w:val="NoSpacing"/>
        <w:rPr>
          <w:rFonts w:ascii="Arial Narrow" w:hAnsi="Arial Narrow"/>
          <w:b/>
          <w:sz w:val="24"/>
          <w:szCs w:val="20"/>
        </w:rPr>
      </w:pPr>
      <w:r>
        <w:rPr>
          <w:rFonts w:ascii="Arial Narrow" w:hAnsi="Arial Narrow"/>
          <w:b/>
          <w:sz w:val="24"/>
          <w:szCs w:val="20"/>
        </w:rPr>
        <w:t>SPECIAL CLASSES</w:t>
      </w:r>
    </w:p>
    <w:p w14:paraId="0AE70242" w14:textId="77777777" w:rsidR="00D866A5" w:rsidRDefault="00D866A5" w:rsidP="00D866A5">
      <w:pPr>
        <w:pStyle w:val="NoSpacing"/>
        <w:rPr>
          <w:rFonts w:ascii="Arial Narrow" w:hAnsi="Arial Narrow"/>
          <w:b/>
          <w:sz w:val="24"/>
          <w:szCs w:val="20"/>
        </w:rPr>
      </w:pPr>
    </w:p>
    <w:p w14:paraId="5B4E5905" w14:textId="77777777" w:rsidR="00D866A5" w:rsidRDefault="00D866A5" w:rsidP="00D866A5">
      <w:pPr>
        <w:pStyle w:val="NoSpacing"/>
        <w:rPr>
          <w:rFonts w:ascii="Arial Narrow" w:hAnsi="Arial Narrow"/>
          <w:b/>
          <w:sz w:val="24"/>
          <w:szCs w:val="20"/>
        </w:rPr>
      </w:pPr>
      <w:r>
        <w:rPr>
          <w:rFonts w:ascii="Arial Narrow" w:hAnsi="Arial Narrow"/>
          <w:b/>
          <w:sz w:val="24"/>
          <w:szCs w:val="20"/>
        </w:rPr>
        <w:t>FASHIONS OFF THE FIELD</w:t>
      </w:r>
    </w:p>
    <w:p w14:paraId="67B9F3C0" w14:textId="77777777" w:rsidR="00D866A5" w:rsidRDefault="00D866A5" w:rsidP="00D866A5">
      <w:pPr>
        <w:pStyle w:val="NoSpacing"/>
        <w:rPr>
          <w:rFonts w:ascii="Arial Narrow" w:hAnsi="Arial Narrow"/>
          <w:b/>
          <w:sz w:val="24"/>
          <w:szCs w:val="20"/>
        </w:rPr>
      </w:pPr>
      <w:r>
        <w:rPr>
          <w:rFonts w:ascii="Arial Narrow" w:hAnsi="Arial Narrow"/>
          <w:b/>
          <w:sz w:val="24"/>
          <w:szCs w:val="20"/>
        </w:rPr>
        <w:t>(Spring Attire, enclosed shoes must be worn).</w:t>
      </w:r>
    </w:p>
    <w:p w14:paraId="63C8EBE8" w14:textId="77777777" w:rsidR="00D866A5" w:rsidRDefault="00D866A5" w:rsidP="00D866A5">
      <w:pPr>
        <w:pStyle w:val="NoSpacing"/>
        <w:rPr>
          <w:rFonts w:ascii="Arial Narrow" w:hAnsi="Arial Narrow"/>
          <w:b/>
          <w:sz w:val="24"/>
          <w:szCs w:val="20"/>
        </w:rPr>
      </w:pPr>
    </w:p>
    <w:p w14:paraId="2E0F1759" w14:textId="77777777" w:rsidR="00D866A5" w:rsidRDefault="00D866A5" w:rsidP="00D866A5">
      <w:pPr>
        <w:pStyle w:val="NoSpacing"/>
        <w:rPr>
          <w:rFonts w:ascii="Arial Narrow" w:hAnsi="Arial Narrow"/>
          <w:bCs/>
          <w:sz w:val="24"/>
          <w:szCs w:val="20"/>
        </w:rPr>
      </w:pPr>
      <w:r>
        <w:rPr>
          <w:rFonts w:ascii="Arial Narrow" w:hAnsi="Arial Narrow"/>
          <w:bCs/>
          <w:sz w:val="24"/>
          <w:szCs w:val="20"/>
        </w:rPr>
        <w:t>Class 1 -</w:t>
      </w:r>
      <w:r>
        <w:rPr>
          <w:rFonts w:ascii="Arial Narrow" w:hAnsi="Arial Narrow"/>
          <w:bCs/>
          <w:sz w:val="24"/>
          <w:szCs w:val="20"/>
        </w:rPr>
        <w:tab/>
        <w:t>Girls 17 years and under</w:t>
      </w:r>
    </w:p>
    <w:p w14:paraId="13FF72AC" w14:textId="77777777" w:rsidR="00D866A5" w:rsidRDefault="00D866A5" w:rsidP="00D866A5">
      <w:pPr>
        <w:pStyle w:val="NoSpacing"/>
        <w:rPr>
          <w:rFonts w:ascii="Arial Narrow" w:hAnsi="Arial Narrow"/>
          <w:bCs/>
          <w:sz w:val="24"/>
          <w:szCs w:val="20"/>
        </w:rPr>
      </w:pPr>
      <w:r>
        <w:rPr>
          <w:rFonts w:ascii="Arial Narrow" w:hAnsi="Arial Narrow"/>
          <w:bCs/>
          <w:sz w:val="24"/>
          <w:szCs w:val="20"/>
        </w:rPr>
        <w:tab/>
      </w:r>
      <w:r>
        <w:rPr>
          <w:rFonts w:ascii="Arial Narrow" w:hAnsi="Arial Narrow"/>
          <w:bCs/>
          <w:sz w:val="24"/>
          <w:szCs w:val="20"/>
        </w:rPr>
        <w:tab/>
        <w:t>Ladies 18 years and over</w:t>
      </w:r>
    </w:p>
    <w:p w14:paraId="49DEF2F2" w14:textId="77777777" w:rsidR="00D866A5" w:rsidRDefault="00D866A5" w:rsidP="00D866A5">
      <w:pPr>
        <w:pStyle w:val="NoSpacing"/>
        <w:rPr>
          <w:rFonts w:ascii="Arial Narrow" w:hAnsi="Arial Narrow"/>
          <w:bCs/>
          <w:sz w:val="24"/>
          <w:szCs w:val="20"/>
        </w:rPr>
      </w:pPr>
      <w:r>
        <w:rPr>
          <w:rFonts w:ascii="Arial Narrow" w:hAnsi="Arial Narrow"/>
          <w:bCs/>
          <w:sz w:val="24"/>
          <w:szCs w:val="20"/>
        </w:rPr>
        <w:tab/>
      </w:r>
      <w:r>
        <w:rPr>
          <w:rFonts w:ascii="Arial Narrow" w:hAnsi="Arial Narrow"/>
          <w:bCs/>
          <w:sz w:val="24"/>
          <w:szCs w:val="20"/>
        </w:rPr>
        <w:tab/>
        <w:t>1</w:t>
      </w:r>
      <w:r w:rsidRPr="00890905">
        <w:rPr>
          <w:rFonts w:ascii="Arial Narrow" w:hAnsi="Arial Narrow"/>
          <w:bCs/>
          <w:sz w:val="24"/>
          <w:szCs w:val="20"/>
          <w:vertAlign w:val="superscript"/>
        </w:rPr>
        <w:t>st</w:t>
      </w:r>
      <w:r>
        <w:rPr>
          <w:rFonts w:ascii="Arial Narrow" w:hAnsi="Arial Narrow"/>
          <w:bCs/>
          <w:sz w:val="24"/>
          <w:szCs w:val="20"/>
        </w:rPr>
        <w:t xml:space="preserve"> &amp; 2</w:t>
      </w:r>
      <w:r w:rsidRPr="00890905">
        <w:rPr>
          <w:rFonts w:ascii="Arial Narrow" w:hAnsi="Arial Narrow"/>
          <w:bCs/>
          <w:sz w:val="24"/>
          <w:szCs w:val="20"/>
          <w:vertAlign w:val="superscript"/>
        </w:rPr>
        <w:t>nd</w:t>
      </w:r>
      <w:r>
        <w:rPr>
          <w:rFonts w:ascii="Arial Narrow" w:hAnsi="Arial Narrow"/>
          <w:bCs/>
          <w:sz w:val="24"/>
          <w:szCs w:val="20"/>
        </w:rPr>
        <w:t xml:space="preserve"> each age group</w:t>
      </w:r>
    </w:p>
    <w:p w14:paraId="091B0C2D" w14:textId="77777777" w:rsidR="00D866A5" w:rsidRDefault="00D866A5" w:rsidP="00D866A5">
      <w:pPr>
        <w:pStyle w:val="NoSpacing"/>
        <w:rPr>
          <w:rFonts w:ascii="Arial Narrow" w:hAnsi="Arial Narrow"/>
          <w:bCs/>
          <w:sz w:val="24"/>
          <w:szCs w:val="20"/>
        </w:rPr>
      </w:pPr>
    </w:p>
    <w:p w14:paraId="6DAEE127" w14:textId="77777777" w:rsidR="00D866A5" w:rsidRDefault="00D866A5" w:rsidP="00D866A5">
      <w:pPr>
        <w:pStyle w:val="NoSpacing"/>
        <w:rPr>
          <w:rFonts w:ascii="Arial Narrow" w:hAnsi="Arial Narrow"/>
          <w:bCs/>
          <w:sz w:val="24"/>
          <w:szCs w:val="20"/>
        </w:rPr>
      </w:pPr>
      <w:r>
        <w:rPr>
          <w:rFonts w:ascii="Arial Narrow" w:hAnsi="Arial Narrow"/>
          <w:bCs/>
          <w:sz w:val="24"/>
          <w:szCs w:val="20"/>
        </w:rPr>
        <w:t xml:space="preserve">Class 2 - </w:t>
      </w:r>
      <w:r>
        <w:rPr>
          <w:rFonts w:ascii="Arial Narrow" w:hAnsi="Arial Narrow"/>
          <w:bCs/>
          <w:sz w:val="24"/>
          <w:szCs w:val="20"/>
        </w:rPr>
        <w:tab/>
        <w:t>Boys 17 and under</w:t>
      </w:r>
    </w:p>
    <w:p w14:paraId="690087F5" w14:textId="77777777" w:rsidR="00D866A5" w:rsidRDefault="00D866A5" w:rsidP="00D866A5">
      <w:pPr>
        <w:pStyle w:val="NoSpacing"/>
        <w:rPr>
          <w:rFonts w:ascii="Arial Narrow" w:hAnsi="Arial Narrow"/>
          <w:bCs/>
          <w:sz w:val="24"/>
          <w:szCs w:val="20"/>
        </w:rPr>
      </w:pPr>
      <w:r>
        <w:rPr>
          <w:rFonts w:ascii="Arial Narrow" w:hAnsi="Arial Narrow"/>
          <w:bCs/>
          <w:sz w:val="24"/>
          <w:szCs w:val="20"/>
        </w:rPr>
        <w:tab/>
      </w:r>
      <w:r>
        <w:rPr>
          <w:rFonts w:ascii="Arial Narrow" w:hAnsi="Arial Narrow"/>
          <w:bCs/>
          <w:sz w:val="24"/>
          <w:szCs w:val="20"/>
        </w:rPr>
        <w:tab/>
        <w:t>Gents 18 years and over</w:t>
      </w:r>
    </w:p>
    <w:p w14:paraId="546CA655" w14:textId="77777777" w:rsidR="00D866A5" w:rsidRDefault="00D866A5" w:rsidP="00D866A5">
      <w:pPr>
        <w:pStyle w:val="NoSpacing"/>
        <w:rPr>
          <w:rFonts w:ascii="Arial Narrow" w:hAnsi="Arial Narrow"/>
          <w:bCs/>
          <w:sz w:val="24"/>
          <w:szCs w:val="20"/>
        </w:rPr>
      </w:pPr>
      <w:r>
        <w:rPr>
          <w:rFonts w:ascii="Arial Narrow" w:hAnsi="Arial Narrow"/>
          <w:bCs/>
          <w:sz w:val="24"/>
          <w:szCs w:val="20"/>
        </w:rPr>
        <w:tab/>
      </w:r>
      <w:r>
        <w:rPr>
          <w:rFonts w:ascii="Arial Narrow" w:hAnsi="Arial Narrow"/>
          <w:bCs/>
          <w:sz w:val="24"/>
          <w:szCs w:val="20"/>
        </w:rPr>
        <w:tab/>
        <w:t>1</w:t>
      </w:r>
      <w:r w:rsidRPr="00890905">
        <w:rPr>
          <w:rFonts w:ascii="Arial Narrow" w:hAnsi="Arial Narrow"/>
          <w:bCs/>
          <w:sz w:val="24"/>
          <w:szCs w:val="20"/>
          <w:vertAlign w:val="superscript"/>
        </w:rPr>
        <w:t>st</w:t>
      </w:r>
      <w:r>
        <w:rPr>
          <w:rFonts w:ascii="Arial Narrow" w:hAnsi="Arial Narrow"/>
          <w:bCs/>
          <w:sz w:val="24"/>
          <w:szCs w:val="20"/>
        </w:rPr>
        <w:t xml:space="preserve"> &amp; 2</w:t>
      </w:r>
      <w:r w:rsidRPr="00890905">
        <w:rPr>
          <w:rFonts w:ascii="Arial Narrow" w:hAnsi="Arial Narrow"/>
          <w:bCs/>
          <w:sz w:val="24"/>
          <w:szCs w:val="20"/>
          <w:vertAlign w:val="superscript"/>
        </w:rPr>
        <w:t>nd</w:t>
      </w:r>
      <w:r>
        <w:rPr>
          <w:rFonts w:ascii="Arial Narrow" w:hAnsi="Arial Narrow"/>
          <w:bCs/>
          <w:sz w:val="24"/>
          <w:szCs w:val="20"/>
        </w:rPr>
        <w:t xml:space="preserve"> each age group</w:t>
      </w:r>
    </w:p>
    <w:p w14:paraId="6735ED08" w14:textId="77777777" w:rsidR="00D866A5" w:rsidRDefault="00D866A5" w:rsidP="00D866A5">
      <w:pPr>
        <w:pStyle w:val="NoSpacing"/>
        <w:rPr>
          <w:rFonts w:ascii="Arial Narrow" w:hAnsi="Arial Narrow"/>
          <w:bCs/>
          <w:sz w:val="24"/>
          <w:szCs w:val="20"/>
        </w:rPr>
      </w:pPr>
    </w:p>
    <w:p w14:paraId="1AD34A2A" w14:textId="77777777" w:rsidR="00D866A5" w:rsidRDefault="00D866A5" w:rsidP="00D866A5">
      <w:pPr>
        <w:pStyle w:val="NoSpacing"/>
        <w:rPr>
          <w:rFonts w:ascii="Arial Narrow" w:hAnsi="Arial Narrow"/>
          <w:bCs/>
          <w:sz w:val="24"/>
          <w:szCs w:val="20"/>
        </w:rPr>
      </w:pPr>
      <w:r>
        <w:rPr>
          <w:rFonts w:ascii="Arial Narrow" w:hAnsi="Arial Narrow"/>
          <w:bCs/>
          <w:sz w:val="24"/>
          <w:szCs w:val="20"/>
        </w:rPr>
        <w:t xml:space="preserve">Sashes donated by Cheryl </w:t>
      </w:r>
      <w:proofErr w:type="spellStart"/>
      <w:r>
        <w:rPr>
          <w:rFonts w:ascii="Arial Narrow" w:hAnsi="Arial Narrow"/>
          <w:bCs/>
          <w:sz w:val="24"/>
          <w:szCs w:val="20"/>
        </w:rPr>
        <w:t>Lantry</w:t>
      </w:r>
      <w:proofErr w:type="spellEnd"/>
    </w:p>
    <w:p w14:paraId="36D0E335" w14:textId="39BCDDBB" w:rsidR="00D866A5" w:rsidRDefault="00D866A5" w:rsidP="00D866A5">
      <w:pPr>
        <w:pStyle w:val="NoSpacing"/>
        <w:rPr>
          <w:rFonts w:ascii="Arial Narrow" w:hAnsi="Arial Narrow"/>
          <w:bCs/>
          <w:sz w:val="24"/>
          <w:szCs w:val="20"/>
        </w:rPr>
      </w:pPr>
      <w:r>
        <w:rPr>
          <w:rFonts w:ascii="Arial Narrow" w:hAnsi="Arial Narrow"/>
          <w:bCs/>
          <w:sz w:val="24"/>
          <w:szCs w:val="20"/>
        </w:rPr>
        <w:t>Prize money by Mar</w:t>
      </w:r>
      <w:r w:rsidR="00B527CE">
        <w:rPr>
          <w:rFonts w:ascii="Arial Narrow" w:hAnsi="Arial Narrow"/>
          <w:bCs/>
          <w:sz w:val="24"/>
          <w:szCs w:val="20"/>
        </w:rPr>
        <w:t>tin</w:t>
      </w:r>
      <w:r>
        <w:rPr>
          <w:rFonts w:ascii="Arial Narrow" w:hAnsi="Arial Narrow"/>
          <w:bCs/>
          <w:sz w:val="24"/>
          <w:szCs w:val="20"/>
        </w:rPr>
        <w:t xml:space="preserve"> Stein</w:t>
      </w:r>
      <w:r w:rsidR="00D4277E">
        <w:rPr>
          <w:rFonts w:ascii="Arial Narrow" w:hAnsi="Arial Narrow"/>
          <w:bCs/>
          <w:sz w:val="24"/>
          <w:szCs w:val="20"/>
        </w:rPr>
        <w:t xml:space="preserve"> Racing NSW</w:t>
      </w:r>
      <w:r w:rsidR="0008527E">
        <w:rPr>
          <w:rFonts w:ascii="Arial Narrow" w:hAnsi="Arial Narrow"/>
          <w:bCs/>
          <w:sz w:val="24"/>
          <w:szCs w:val="20"/>
        </w:rPr>
        <w:tab/>
      </w:r>
      <w:r w:rsidR="0008527E">
        <w:rPr>
          <w:rFonts w:ascii="Arial Narrow" w:hAnsi="Arial Narrow"/>
          <w:bCs/>
          <w:sz w:val="24"/>
          <w:szCs w:val="20"/>
        </w:rPr>
        <w:tab/>
        <w:t>$100 sponsorship</w:t>
      </w:r>
    </w:p>
    <w:p w14:paraId="06A939B4" w14:textId="77777777" w:rsidR="00D866A5" w:rsidRDefault="00D866A5" w:rsidP="00D866A5">
      <w:pPr>
        <w:pStyle w:val="NoSpacing"/>
        <w:rPr>
          <w:rFonts w:ascii="Arial Narrow" w:hAnsi="Arial Narrow"/>
          <w:bCs/>
          <w:sz w:val="24"/>
          <w:szCs w:val="20"/>
        </w:rPr>
      </w:pPr>
    </w:p>
    <w:p w14:paraId="251772E1" w14:textId="77777777" w:rsidR="00D866A5" w:rsidRDefault="00D866A5" w:rsidP="00D866A5">
      <w:pPr>
        <w:pStyle w:val="NoSpacing"/>
        <w:rPr>
          <w:rFonts w:ascii="Arial Narrow" w:hAnsi="Arial Narrow"/>
          <w:b/>
          <w:sz w:val="24"/>
          <w:szCs w:val="20"/>
        </w:rPr>
      </w:pPr>
      <w:r>
        <w:rPr>
          <w:rFonts w:ascii="Arial Narrow" w:hAnsi="Arial Narrow"/>
          <w:b/>
          <w:sz w:val="24"/>
          <w:szCs w:val="20"/>
        </w:rPr>
        <w:t>OFF THE TRACK</w:t>
      </w:r>
    </w:p>
    <w:p w14:paraId="0F9ED5F7" w14:textId="77777777" w:rsidR="00D866A5" w:rsidRDefault="00D866A5" w:rsidP="00D866A5">
      <w:pPr>
        <w:pStyle w:val="NoSpacing"/>
        <w:rPr>
          <w:rFonts w:ascii="Arial Narrow" w:hAnsi="Arial Narrow"/>
          <w:b/>
          <w:sz w:val="24"/>
          <w:szCs w:val="20"/>
        </w:rPr>
      </w:pPr>
    </w:p>
    <w:p w14:paraId="5B832F5C" w14:textId="77777777" w:rsidR="00D866A5" w:rsidRPr="00890905" w:rsidRDefault="00D866A5" w:rsidP="00D866A5">
      <w:pPr>
        <w:pStyle w:val="NoSpacing"/>
        <w:rPr>
          <w:rFonts w:ascii="Arial Narrow" w:hAnsi="Arial Narrow"/>
          <w:b/>
          <w:sz w:val="24"/>
          <w:szCs w:val="20"/>
        </w:rPr>
      </w:pPr>
      <w:r w:rsidRPr="00890905">
        <w:rPr>
          <w:rFonts w:ascii="Arial Narrow" w:hAnsi="Arial Narrow"/>
          <w:b/>
          <w:sz w:val="24"/>
          <w:szCs w:val="20"/>
        </w:rPr>
        <w:t>LED CLASSES</w:t>
      </w:r>
    </w:p>
    <w:p w14:paraId="52BCB2F7" w14:textId="77777777" w:rsidR="00D866A5" w:rsidRDefault="00D866A5" w:rsidP="00D866A5">
      <w:pPr>
        <w:pStyle w:val="NoSpacing"/>
        <w:rPr>
          <w:rFonts w:ascii="Arial Narrow" w:hAnsi="Arial Narrow"/>
          <w:b/>
          <w:sz w:val="24"/>
          <w:szCs w:val="20"/>
        </w:rPr>
      </w:pPr>
    </w:p>
    <w:p w14:paraId="2C2A7FB4" w14:textId="77777777" w:rsidR="00D866A5" w:rsidRDefault="00D866A5" w:rsidP="00D866A5">
      <w:pPr>
        <w:pStyle w:val="NoSpacing"/>
        <w:rPr>
          <w:rFonts w:ascii="Arial Narrow" w:hAnsi="Arial Narrow"/>
          <w:bCs/>
          <w:sz w:val="24"/>
          <w:szCs w:val="20"/>
        </w:rPr>
      </w:pPr>
      <w:r w:rsidRPr="00890905">
        <w:rPr>
          <w:rFonts w:ascii="Arial Narrow" w:hAnsi="Arial Narrow"/>
          <w:bCs/>
          <w:sz w:val="24"/>
          <w:szCs w:val="20"/>
        </w:rPr>
        <w:t xml:space="preserve">Class 3 </w:t>
      </w:r>
      <w:r w:rsidRPr="00890905">
        <w:rPr>
          <w:rFonts w:ascii="Arial Narrow" w:hAnsi="Arial Narrow"/>
          <w:bCs/>
          <w:sz w:val="24"/>
          <w:szCs w:val="20"/>
        </w:rPr>
        <w:tab/>
        <w:t xml:space="preserve"> </w:t>
      </w:r>
      <w:r>
        <w:rPr>
          <w:rFonts w:ascii="Arial Narrow" w:hAnsi="Arial Narrow"/>
          <w:bCs/>
          <w:sz w:val="24"/>
          <w:szCs w:val="20"/>
        </w:rPr>
        <w:tab/>
      </w:r>
      <w:r w:rsidRPr="00890905">
        <w:rPr>
          <w:rFonts w:ascii="Arial Narrow" w:hAnsi="Arial Narrow"/>
          <w:bCs/>
          <w:sz w:val="24"/>
          <w:szCs w:val="20"/>
        </w:rPr>
        <w:t>Led Mare</w:t>
      </w:r>
    </w:p>
    <w:p w14:paraId="7571EB4A" w14:textId="77777777" w:rsidR="00D866A5" w:rsidRDefault="00D866A5" w:rsidP="00D866A5">
      <w:pPr>
        <w:pStyle w:val="NoSpacing"/>
        <w:rPr>
          <w:rFonts w:ascii="Arial Narrow" w:hAnsi="Arial Narrow"/>
          <w:bCs/>
          <w:sz w:val="24"/>
          <w:szCs w:val="20"/>
        </w:rPr>
      </w:pPr>
      <w:r>
        <w:rPr>
          <w:rFonts w:ascii="Arial Narrow" w:hAnsi="Arial Narrow"/>
          <w:bCs/>
          <w:sz w:val="24"/>
          <w:szCs w:val="20"/>
        </w:rPr>
        <w:t>Class 4</w:t>
      </w:r>
      <w:r>
        <w:rPr>
          <w:rFonts w:ascii="Arial Narrow" w:hAnsi="Arial Narrow"/>
          <w:bCs/>
          <w:sz w:val="24"/>
          <w:szCs w:val="20"/>
        </w:rPr>
        <w:tab/>
      </w:r>
      <w:r>
        <w:rPr>
          <w:rFonts w:ascii="Arial Narrow" w:hAnsi="Arial Narrow"/>
          <w:bCs/>
          <w:sz w:val="24"/>
          <w:szCs w:val="20"/>
        </w:rPr>
        <w:tab/>
        <w:t>Led Gelding</w:t>
      </w:r>
    </w:p>
    <w:p w14:paraId="2E5C59FD" w14:textId="43DFFCAD" w:rsidR="00D866A5" w:rsidRDefault="00D866A5" w:rsidP="00D866A5">
      <w:pPr>
        <w:pStyle w:val="NoSpacing"/>
        <w:rPr>
          <w:rFonts w:ascii="Arial Narrow" w:hAnsi="Arial Narrow"/>
          <w:bCs/>
          <w:sz w:val="24"/>
          <w:szCs w:val="20"/>
        </w:rPr>
      </w:pPr>
      <w:r>
        <w:rPr>
          <w:rFonts w:ascii="Arial Narrow" w:hAnsi="Arial Narrow"/>
          <w:bCs/>
          <w:sz w:val="24"/>
          <w:szCs w:val="20"/>
        </w:rPr>
        <w:t>Class 5</w:t>
      </w:r>
      <w:r>
        <w:rPr>
          <w:rFonts w:ascii="Arial Narrow" w:hAnsi="Arial Narrow"/>
          <w:bCs/>
          <w:sz w:val="24"/>
          <w:szCs w:val="20"/>
        </w:rPr>
        <w:tab/>
      </w:r>
      <w:r>
        <w:rPr>
          <w:rFonts w:ascii="Arial Narrow" w:hAnsi="Arial Narrow"/>
          <w:bCs/>
          <w:sz w:val="24"/>
          <w:szCs w:val="20"/>
        </w:rPr>
        <w:tab/>
        <w:t>Champion &amp; Reserve Led Mare/</w:t>
      </w:r>
      <w:proofErr w:type="spellStart"/>
      <w:r>
        <w:rPr>
          <w:rFonts w:ascii="Arial Narrow" w:hAnsi="Arial Narrow"/>
          <w:bCs/>
          <w:sz w:val="24"/>
          <w:szCs w:val="20"/>
        </w:rPr>
        <w:t>Ge</w:t>
      </w:r>
      <w:r w:rsidR="008B7D1B">
        <w:rPr>
          <w:rFonts w:ascii="Arial Narrow" w:hAnsi="Arial Narrow"/>
          <w:bCs/>
          <w:sz w:val="24"/>
          <w:szCs w:val="20"/>
        </w:rPr>
        <w:t>l</w:t>
      </w:r>
      <w:r>
        <w:rPr>
          <w:rFonts w:ascii="Arial Narrow" w:hAnsi="Arial Narrow"/>
          <w:bCs/>
          <w:sz w:val="24"/>
          <w:szCs w:val="20"/>
        </w:rPr>
        <w:t>dling</w:t>
      </w:r>
      <w:proofErr w:type="spellEnd"/>
    </w:p>
    <w:p w14:paraId="27F50C2A" w14:textId="77777777" w:rsidR="00D866A5" w:rsidRDefault="00D866A5" w:rsidP="00D866A5">
      <w:pPr>
        <w:pStyle w:val="NoSpacing"/>
        <w:rPr>
          <w:rFonts w:ascii="Arial Narrow" w:hAnsi="Arial Narrow"/>
          <w:bCs/>
          <w:sz w:val="24"/>
          <w:szCs w:val="20"/>
        </w:rPr>
      </w:pPr>
    </w:p>
    <w:p w14:paraId="7EE06525" w14:textId="77777777" w:rsidR="00D866A5" w:rsidRDefault="00D866A5" w:rsidP="00D866A5">
      <w:pPr>
        <w:pStyle w:val="NoSpacing"/>
        <w:rPr>
          <w:rFonts w:ascii="Arial Narrow" w:hAnsi="Arial Narrow"/>
          <w:b/>
          <w:sz w:val="24"/>
          <w:szCs w:val="20"/>
        </w:rPr>
      </w:pPr>
      <w:r>
        <w:rPr>
          <w:rFonts w:ascii="Arial Narrow" w:hAnsi="Arial Narrow"/>
          <w:b/>
          <w:sz w:val="24"/>
          <w:szCs w:val="20"/>
        </w:rPr>
        <w:t xml:space="preserve">          </w:t>
      </w:r>
      <w:r w:rsidRPr="00890905">
        <w:rPr>
          <w:rFonts w:ascii="Arial Narrow" w:hAnsi="Arial Narrow"/>
          <w:b/>
          <w:sz w:val="24"/>
          <w:szCs w:val="20"/>
        </w:rPr>
        <w:t>RIDDEN CLASSES</w:t>
      </w:r>
      <w:r>
        <w:rPr>
          <w:rFonts w:ascii="Arial Narrow" w:hAnsi="Arial Narrow"/>
          <w:b/>
          <w:sz w:val="24"/>
          <w:szCs w:val="20"/>
        </w:rPr>
        <w:t xml:space="preserve"> (Newcomers)</w:t>
      </w:r>
    </w:p>
    <w:p w14:paraId="01953DFF" w14:textId="77777777" w:rsidR="00D866A5" w:rsidRDefault="00D866A5" w:rsidP="00D866A5">
      <w:pPr>
        <w:pStyle w:val="NoSpacing"/>
        <w:rPr>
          <w:rFonts w:ascii="Arial Narrow" w:hAnsi="Arial Narrow"/>
          <w:b/>
          <w:sz w:val="24"/>
          <w:szCs w:val="20"/>
        </w:rPr>
      </w:pPr>
    </w:p>
    <w:p w14:paraId="5578155C" w14:textId="22956726" w:rsidR="00D866A5" w:rsidRDefault="00D866A5" w:rsidP="00D866A5">
      <w:pPr>
        <w:pStyle w:val="NoSpacing"/>
        <w:tabs>
          <w:tab w:val="left" w:pos="567"/>
        </w:tabs>
        <w:rPr>
          <w:rFonts w:ascii="Arial Narrow" w:hAnsi="Arial Narrow"/>
          <w:bCs/>
          <w:sz w:val="24"/>
          <w:szCs w:val="20"/>
        </w:rPr>
      </w:pPr>
      <w:r w:rsidRPr="00890905">
        <w:rPr>
          <w:rFonts w:ascii="Arial Narrow" w:hAnsi="Arial Narrow"/>
          <w:bCs/>
          <w:sz w:val="24"/>
          <w:szCs w:val="20"/>
        </w:rPr>
        <w:t>Class 6A</w:t>
      </w:r>
      <w:r w:rsidRPr="00890905">
        <w:rPr>
          <w:rFonts w:ascii="Arial Narrow" w:hAnsi="Arial Narrow"/>
          <w:bCs/>
          <w:sz w:val="24"/>
          <w:szCs w:val="20"/>
        </w:rPr>
        <w:tab/>
        <w:t xml:space="preserve">Horses </w:t>
      </w:r>
      <w:r>
        <w:rPr>
          <w:rFonts w:ascii="Arial Narrow" w:hAnsi="Arial Narrow"/>
          <w:bCs/>
          <w:sz w:val="24"/>
          <w:szCs w:val="20"/>
        </w:rPr>
        <w:t>that retired 2015/2019</w:t>
      </w:r>
    </w:p>
    <w:p w14:paraId="7AD84D53" w14:textId="58A2EA48" w:rsidR="00D866A5" w:rsidRDefault="00D866A5" w:rsidP="00D866A5">
      <w:pPr>
        <w:pStyle w:val="NoSpacing"/>
        <w:tabs>
          <w:tab w:val="left" w:pos="567"/>
        </w:tabs>
        <w:rPr>
          <w:rFonts w:ascii="Arial Narrow" w:hAnsi="Arial Narrow"/>
          <w:bCs/>
          <w:sz w:val="24"/>
          <w:szCs w:val="20"/>
        </w:rPr>
      </w:pPr>
      <w:r>
        <w:rPr>
          <w:rFonts w:ascii="Arial Narrow" w:hAnsi="Arial Narrow"/>
          <w:bCs/>
          <w:sz w:val="24"/>
          <w:szCs w:val="20"/>
        </w:rPr>
        <w:t>Class 7A</w:t>
      </w:r>
      <w:r>
        <w:rPr>
          <w:rFonts w:ascii="Arial Narrow" w:hAnsi="Arial Narrow"/>
          <w:bCs/>
          <w:sz w:val="24"/>
          <w:szCs w:val="20"/>
        </w:rPr>
        <w:tab/>
        <w:t>Horses that retired prior to 2018</w:t>
      </w:r>
    </w:p>
    <w:p w14:paraId="571B6BD4" w14:textId="35EEBB54" w:rsidR="00D866A5" w:rsidRDefault="00D866A5" w:rsidP="00D866A5">
      <w:pPr>
        <w:pStyle w:val="NoSpacing"/>
        <w:tabs>
          <w:tab w:val="left" w:pos="567"/>
        </w:tabs>
        <w:rPr>
          <w:rFonts w:ascii="Arial Narrow" w:hAnsi="Arial Narrow"/>
          <w:bCs/>
          <w:sz w:val="24"/>
          <w:szCs w:val="20"/>
        </w:rPr>
      </w:pPr>
      <w:r>
        <w:rPr>
          <w:rFonts w:ascii="Arial Narrow" w:hAnsi="Arial Narrow"/>
          <w:bCs/>
          <w:sz w:val="24"/>
          <w:szCs w:val="20"/>
        </w:rPr>
        <w:t>Class 8</w:t>
      </w:r>
      <w:r>
        <w:rPr>
          <w:rFonts w:ascii="Arial Narrow" w:hAnsi="Arial Narrow"/>
          <w:bCs/>
          <w:sz w:val="24"/>
          <w:szCs w:val="20"/>
        </w:rPr>
        <w:tab/>
      </w:r>
      <w:r>
        <w:rPr>
          <w:rFonts w:ascii="Arial Narrow" w:hAnsi="Arial Narrow"/>
          <w:bCs/>
          <w:sz w:val="24"/>
          <w:szCs w:val="20"/>
        </w:rPr>
        <w:tab/>
        <w:t>Champion and reserve</w:t>
      </w:r>
    </w:p>
    <w:p w14:paraId="52047576" w14:textId="77777777" w:rsidR="00D866A5" w:rsidRDefault="00D866A5" w:rsidP="00D866A5">
      <w:pPr>
        <w:pStyle w:val="NoSpacing"/>
        <w:tabs>
          <w:tab w:val="left" w:pos="567"/>
        </w:tabs>
        <w:rPr>
          <w:rFonts w:ascii="Arial Narrow" w:hAnsi="Arial Narrow"/>
          <w:bCs/>
          <w:sz w:val="24"/>
          <w:szCs w:val="20"/>
        </w:rPr>
      </w:pPr>
    </w:p>
    <w:p w14:paraId="49BAABBF" w14:textId="77777777" w:rsidR="003E774D" w:rsidRDefault="00D866A5" w:rsidP="00D866A5">
      <w:pPr>
        <w:pStyle w:val="NoSpacing"/>
        <w:tabs>
          <w:tab w:val="left" w:pos="567"/>
        </w:tabs>
        <w:rPr>
          <w:rFonts w:ascii="Arial Narrow" w:hAnsi="Arial Narrow"/>
          <w:bCs/>
          <w:sz w:val="24"/>
          <w:szCs w:val="20"/>
        </w:rPr>
      </w:pPr>
      <w:r>
        <w:rPr>
          <w:rFonts w:ascii="Arial Narrow" w:hAnsi="Arial Narrow"/>
          <w:bCs/>
          <w:sz w:val="24"/>
          <w:szCs w:val="20"/>
        </w:rPr>
        <w:tab/>
      </w:r>
    </w:p>
    <w:p w14:paraId="6D0DB6A8" w14:textId="77777777" w:rsidR="003E774D" w:rsidRDefault="003E774D">
      <w:pPr>
        <w:spacing w:after="200" w:line="276" w:lineRule="auto"/>
        <w:rPr>
          <w:rFonts w:ascii="Arial Narrow" w:hAnsi="Arial Narrow" w:cstheme="minorBidi"/>
          <w:bCs/>
          <w:szCs w:val="20"/>
          <w:lang w:val="en-US" w:bidi="en-US"/>
        </w:rPr>
      </w:pPr>
      <w:r>
        <w:rPr>
          <w:rFonts w:ascii="Arial Narrow" w:hAnsi="Arial Narrow"/>
          <w:bCs/>
          <w:szCs w:val="20"/>
        </w:rPr>
        <w:br w:type="page"/>
      </w:r>
    </w:p>
    <w:p w14:paraId="101B1AB8" w14:textId="195BAD22" w:rsidR="00D866A5" w:rsidRDefault="00D866A5" w:rsidP="00D866A5">
      <w:pPr>
        <w:pStyle w:val="NoSpacing"/>
        <w:tabs>
          <w:tab w:val="left" w:pos="567"/>
        </w:tabs>
        <w:rPr>
          <w:rFonts w:ascii="Arial Narrow" w:hAnsi="Arial Narrow"/>
          <w:bCs/>
          <w:sz w:val="24"/>
          <w:szCs w:val="20"/>
        </w:rPr>
      </w:pPr>
      <w:r>
        <w:rPr>
          <w:rFonts w:ascii="Arial Narrow" w:hAnsi="Arial Narrow"/>
          <w:bCs/>
          <w:sz w:val="24"/>
          <w:szCs w:val="20"/>
        </w:rPr>
        <w:lastRenderedPageBreak/>
        <w:t xml:space="preserve">STANDARD BRED PLEASURE &amp; PERFORMANCE HORSE </w:t>
      </w:r>
    </w:p>
    <w:p w14:paraId="7ADCB911" w14:textId="77777777" w:rsidR="00D866A5" w:rsidRDefault="00D866A5" w:rsidP="00D866A5">
      <w:pPr>
        <w:pStyle w:val="NoSpacing"/>
        <w:tabs>
          <w:tab w:val="left" w:pos="567"/>
        </w:tabs>
        <w:rPr>
          <w:rFonts w:ascii="Arial Narrow" w:hAnsi="Arial Narrow"/>
          <w:bCs/>
          <w:sz w:val="24"/>
          <w:szCs w:val="20"/>
        </w:rPr>
      </w:pPr>
      <w:r>
        <w:rPr>
          <w:rFonts w:ascii="Arial Narrow" w:hAnsi="Arial Narrow"/>
          <w:bCs/>
          <w:sz w:val="24"/>
          <w:szCs w:val="20"/>
        </w:rPr>
        <w:tab/>
        <w:t>ASSOCIATION OF NSW</w:t>
      </w:r>
    </w:p>
    <w:p w14:paraId="00B4B22C" w14:textId="77777777" w:rsidR="00D866A5" w:rsidRDefault="00D866A5" w:rsidP="00D866A5">
      <w:pPr>
        <w:pStyle w:val="NoSpacing"/>
        <w:tabs>
          <w:tab w:val="left" w:pos="567"/>
        </w:tabs>
        <w:rPr>
          <w:rFonts w:ascii="Arial Narrow" w:hAnsi="Arial Narrow"/>
          <w:bCs/>
          <w:sz w:val="24"/>
          <w:szCs w:val="20"/>
        </w:rPr>
      </w:pPr>
      <w:r>
        <w:rPr>
          <w:rFonts w:ascii="Arial Narrow" w:hAnsi="Arial Narrow"/>
          <w:bCs/>
          <w:sz w:val="24"/>
          <w:szCs w:val="20"/>
        </w:rPr>
        <w:tab/>
      </w:r>
    </w:p>
    <w:p w14:paraId="2F23F22A" w14:textId="7A521BFB" w:rsidR="00D866A5" w:rsidRDefault="00D866A5" w:rsidP="00D866A5">
      <w:pPr>
        <w:pStyle w:val="NoSpacing"/>
        <w:tabs>
          <w:tab w:val="left" w:pos="567"/>
        </w:tabs>
        <w:rPr>
          <w:rFonts w:ascii="Arial Narrow" w:hAnsi="Arial Narrow"/>
          <w:bCs/>
          <w:sz w:val="24"/>
          <w:szCs w:val="20"/>
        </w:rPr>
      </w:pPr>
      <w:r>
        <w:rPr>
          <w:rFonts w:ascii="Arial Narrow" w:hAnsi="Arial Narrow"/>
          <w:bCs/>
          <w:sz w:val="24"/>
          <w:szCs w:val="20"/>
        </w:rPr>
        <w:tab/>
      </w:r>
    </w:p>
    <w:p w14:paraId="110E073C" w14:textId="77777777" w:rsidR="00D866A5" w:rsidRDefault="00D866A5" w:rsidP="00D866A5">
      <w:pPr>
        <w:pStyle w:val="NoSpacing"/>
        <w:tabs>
          <w:tab w:val="left" w:pos="567"/>
        </w:tabs>
        <w:rPr>
          <w:rFonts w:ascii="Arial Narrow" w:hAnsi="Arial Narrow"/>
          <w:bCs/>
          <w:sz w:val="24"/>
          <w:szCs w:val="20"/>
        </w:rPr>
      </w:pPr>
    </w:p>
    <w:p w14:paraId="62383CD5" w14:textId="445C6603" w:rsidR="00D866A5" w:rsidRDefault="00D866A5" w:rsidP="00D866A5">
      <w:pPr>
        <w:pStyle w:val="NoSpacing"/>
        <w:tabs>
          <w:tab w:val="left" w:pos="567"/>
        </w:tabs>
        <w:rPr>
          <w:rFonts w:ascii="Arial Narrow" w:hAnsi="Arial Narrow"/>
          <w:b/>
          <w:sz w:val="24"/>
          <w:szCs w:val="20"/>
        </w:rPr>
      </w:pPr>
      <w:r w:rsidRPr="00FB36B4">
        <w:rPr>
          <w:rFonts w:ascii="Arial Narrow" w:hAnsi="Arial Narrow"/>
          <w:b/>
          <w:sz w:val="24"/>
          <w:szCs w:val="20"/>
        </w:rPr>
        <w:tab/>
        <w:t>LED CLASSES</w:t>
      </w:r>
      <w:r>
        <w:rPr>
          <w:rFonts w:ascii="Arial Narrow" w:hAnsi="Arial Narrow"/>
          <w:b/>
          <w:sz w:val="24"/>
          <w:szCs w:val="20"/>
        </w:rPr>
        <w:tab/>
        <w:t xml:space="preserve">Sponsored by the Albury Harness </w:t>
      </w:r>
      <w:r w:rsidR="00536524">
        <w:rPr>
          <w:rFonts w:ascii="Arial Narrow" w:hAnsi="Arial Narrow"/>
          <w:b/>
          <w:sz w:val="24"/>
          <w:szCs w:val="20"/>
        </w:rPr>
        <w:t>Racing Club</w:t>
      </w:r>
      <w:r>
        <w:rPr>
          <w:rFonts w:ascii="Arial Narrow" w:hAnsi="Arial Narrow"/>
          <w:b/>
          <w:sz w:val="24"/>
          <w:szCs w:val="20"/>
        </w:rPr>
        <w:t>.</w:t>
      </w:r>
    </w:p>
    <w:p w14:paraId="1E065D4D" w14:textId="2211CA84" w:rsidR="00536524" w:rsidRPr="00FB36B4" w:rsidRDefault="00536524" w:rsidP="00D866A5">
      <w:pPr>
        <w:pStyle w:val="NoSpacing"/>
        <w:tabs>
          <w:tab w:val="left" w:pos="567"/>
        </w:tabs>
        <w:rPr>
          <w:rFonts w:ascii="Arial Narrow" w:hAnsi="Arial Narrow"/>
          <w:b/>
          <w:sz w:val="24"/>
          <w:szCs w:val="20"/>
        </w:rPr>
      </w:pPr>
      <w:r>
        <w:rPr>
          <w:rFonts w:ascii="Arial Narrow" w:hAnsi="Arial Narrow"/>
          <w:b/>
          <w:sz w:val="24"/>
          <w:szCs w:val="20"/>
        </w:rPr>
        <w:tab/>
      </w:r>
      <w:r>
        <w:rPr>
          <w:rFonts w:ascii="Arial Narrow" w:hAnsi="Arial Narrow"/>
          <w:b/>
          <w:sz w:val="24"/>
          <w:szCs w:val="20"/>
        </w:rPr>
        <w:tab/>
      </w:r>
      <w:r>
        <w:rPr>
          <w:rFonts w:ascii="Arial Narrow" w:hAnsi="Arial Narrow"/>
          <w:b/>
          <w:sz w:val="24"/>
          <w:szCs w:val="20"/>
        </w:rPr>
        <w:tab/>
      </w:r>
      <w:r>
        <w:rPr>
          <w:rFonts w:ascii="Arial Narrow" w:hAnsi="Arial Narrow"/>
          <w:b/>
          <w:sz w:val="24"/>
          <w:szCs w:val="20"/>
        </w:rPr>
        <w:tab/>
        <w:t>$200 Sponsorship</w:t>
      </w:r>
    </w:p>
    <w:p w14:paraId="2282AA22" w14:textId="27C251A4" w:rsidR="00D866A5" w:rsidRDefault="00D866A5" w:rsidP="00D866A5">
      <w:pPr>
        <w:pStyle w:val="NoSpacing"/>
        <w:tabs>
          <w:tab w:val="left" w:pos="567"/>
        </w:tabs>
        <w:rPr>
          <w:rFonts w:ascii="Arial Narrow" w:hAnsi="Arial Narrow"/>
          <w:bCs/>
          <w:sz w:val="24"/>
          <w:szCs w:val="20"/>
        </w:rPr>
      </w:pPr>
      <w:r>
        <w:rPr>
          <w:rFonts w:ascii="Arial Narrow" w:hAnsi="Arial Narrow"/>
          <w:bCs/>
          <w:sz w:val="24"/>
          <w:szCs w:val="20"/>
        </w:rPr>
        <w:tab/>
        <w:t>Class 9</w:t>
      </w:r>
      <w:r>
        <w:rPr>
          <w:rFonts w:ascii="Arial Narrow" w:hAnsi="Arial Narrow"/>
          <w:bCs/>
          <w:sz w:val="24"/>
          <w:szCs w:val="20"/>
        </w:rPr>
        <w:tab/>
      </w:r>
      <w:r>
        <w:rPr>
          <w:rFonts w:ascii="Arial Narrow" w:hAnsi="Arial Narrow"/>
          <w:bCs/>
          <w:sz w:val="24"/>
          <w:szCs w:val="20"/>
        </w:rPr>
        <w:tab/>
        <w:t xml:space="preserve">Best Presented Standard Bred (Any sex) </w:t>
      </w:r>
    </w:p>
    <w:p w14:paraId="09C5A7FB" w14:textId="65CEF881" w:rsidR="00D866A5" w:rsidRDefault="00D866A5" w:rsidP="00D866A5">
      <w:pPr>
        <w:pStyle w:val="NoSpacing"/>
        <w:tabs>
          <w:tab w:val="left" w:pos="567"/>
        </w:tabs>
        <w:rPr>
          <w:rFonts w:ascii="Arial Narrow" w:hAnsi="Arial Narrow"/>
          <w:bCs/>
          <w:sz w:val="24"/>
          <w:szCs w:val="20"/>
        </w:rPr>
      </w:pPr>
      <w:r>
        <w:rPr>
          <w:rFonts w:ascii="Arial Narrow" w:hAnsi="Arial Narrow"/>
          <w:bCs/>
          <w:sz w:val="24"/>
          <w:szCs w:val="20"/>
        </w:rPr>
        <w:tab/>
      </w:r>
      <w:r>
        <w:rPr>
          <w:rFonts w:ascii="Arial Narrow" w:hAnsi="Arial Narrow"/>
          <w:bCs/>
          <w:sz w:val="24"/>
          <w:szCs w:val="20"/>
        </w:rPr>
        <w:tab/>
      </w:r>
      <w:r>
        <w:rPr>
          <w:rFonts w:ascii="Arial Narrow" w:hAnsi="Arial Narrow"/>
          <w:bCs/>
          <w:sz w:val="24"/>
          <w:szCs w:val="20"/>
        </w:rPr>
        <w:tab/>
      </w:r>
      <w:r>
        <w:rPr>
          <w:rFonts w:ascii="Arial Narrow" w:hAnsi="Arial Narrow"/>
          <w:bCs/>
          <w:sz w:val="24"/>
          <w:szCs w:val="20"/>
        </w:rPr>
        <w:tab/>
        <w:t>(Not eligible for Champion</w:t>
      </w:r>
      <w:r w:rsidR="008B7D1B">
        <w:rPr>
          <w:rFonts w:ascii="Arial Narrow" w:hAnsi="Arial Narrow"/>
          <w:bCs/>
          <w:sz w:val="24"/>
          <w:szCs w:val="20"/>
        </w:rPr>
        <w:t>)</w:t>
      </w:r>
    </w:p>
    <w:p w14:paraId="7ECA028D" w14:textId="5846C247" w:rsidR="00D866A5" w:rsidRDefault="00D866A5" w:rsidP="00D866A5">
      <w:pPr>
        <w:pStyle w:val="NoSpacing"/>
        <w:tabs>
          <w:tab w:val="left" w:pos="567"/>
        </w:tabs>
        <w:rPr>
          <w:rFonts w:ascii="Arial Narrow" w:hAnsi="Arial Narrow"/>
          <w:bCs/>
          <w:sz w:val="24"/>
          <w:szCs w:val="20"/>
        </w:rPr>
      </w:pPr>
      <w:r>
        <w:rPr>
          <w:rFonts w:ascii="Arial Narrow" w:hAnsi="Arial Narrow"/>
          <w:bCs/>
          <w:sz w:val="24"/>
          <w:szCs w:val="20"/>
        </w:rPr>
        <w:tab/>
        <w:t>Class 10</w:t>
      </w:r>
      <w:r>
        <w:rPr>
          <w:rFonts w:ascii="Arial Narrow" w:hAnsi="Arial Narrow"/>
          <w:bCs/>
          <w:sz w:val="24"/>
          <w:szCs w:val="20"/>
        </w:rPr>
        <w:tab/>
      </w:r>
      <w:r>
        <w:rPr>
          <w:rFonts w:ascii="Arial Narrow" w:hAnsi="Arial Narrow"/>
          <w:bCs/>
          <w:sz w:val="24"/>
          <w:szCs w:val="20"/>
        </w:rPr>
        <w:tab/>
        <w:t>Led Stallion Co</w:t>
      </w:r>
      <w:r w:rsidR="008B7D1B">
        <w:rPr>
          <w:rFonts w:ascii="Arial Narrow" w:hAnsi="Arial Narrow"/>
          <w:bCs/>
          <w:sz w:val="24"/>
          <w:szCs w:val="20"/>
        </w:rPr>
        <w:t>lt</w:t>
      </w:r>
      <w:r w:rsidR="003E774D">
        <w:rPr>
          <w:rFonts w:ascii="Arial Narrow" w:hAnsi="Arial Narrow"/>
          <w:bCs/>
          <w:sz w:val="24"/>
          <w:szCs w:val="20"/>
        </w:rPr>
        <w:t xml:space="preserve">  </w:t>
      </w:r>
    </w:p>
    <w:p w14:paraId="26D0C82C" w14:textId="6AAB8AC7" w:rsidR="00D866A5" w:rsidRDefault="00D866A5" w:rsidP="00D866A5">
      <w:pPr>
        <w:pStyle w:val="NoSpacing"/>
        <w:tabs>
          <w:tab w:val="left" w:pos="567"/>
        </w:tabs>
        <w:rPr>
          <w:rFonts w:ascii="Arial Narrow" w:hAnsi="Arial Narrow"/>
          <w:bCs/>
          <w:sz w:val="24"/>
          <w:szCs w:val="20"/>
        </w:rPr>
      </w:pPr>
      <w:r>
        <w:rPr>
          <w:rFonts w:ascii="Arial Narrow" w:hAnsi="Arial Narrow"/>
          <w:bCs/>
          <w:sz w:val="24"/>
          <w:szCs w:val="20"/>
        </w:rPr>
        <w:tab/>
        <w:t>Class 11</w:t>
      </w:r>
      <w:r>
        <w:rPr>
          <w:rFonts w:ascii="Arial Narrow" w:hAnsi="Arial Narrow"/>
          <w:bCs/>
          <w:sz w:val="24"/>
          <w:szCs w:val="20"/>
        </w:rPr>
        <w:tab/>
      </w:r>
      <w:r>
        <w:rPr>
          <w:rFonts w:ascii="Arial Narrow" w:hAnsi="Arial Narrow"/>
          <w:bCs/>
          <w:sz w:val="24"/>
          <w:szCs w:val="20"/>
        </w:rPr>
        <w:tab/>
        <w:t>Led Mare</w:t>
      </w:r>
      <w:r>
        <w:rPr>
          <w:rFonts w:ascii="Arial Narrow" w:hAnsi="Arial Narrow"/>
          <w:bCs/>
          <w:sz w:val="24"/>
          <w:szCs w:val="20"/>
        </w:rPr>
        <w:tab/>
      </w:r>
      <w:r>
        <w:rPr>
          <w:rFonts w:ascii="Arial Narrow" w:hAnsi="Arial Narrow"/>
          <w:bCs/>
          <w:sz w:val="24"/>
          <w:szCs w:val="20"/>
        </w:rPr>
        <w:tab/>
      </w:r>
    </w:p>
    <w:p w14:paraId="329BF7A8" w14:textId="20FA34BD" w:rsidR="00D866A5" w:rsidRDefault="00D866A5" w:rsidP="00D866A5">
      <w:pPr>
        <w:pStyle w:val="NoSpacing"/>
        <w:tabs>
          <w:tab w:val="left" w:pos="567"/>
        </w:tabs>
        <w:rPr>
          <w:rFonts w:ascii="Arial Narrow" w:hAnsi="Arial Narrow"/>
          <w:bCs/>
          <w:sz w:val="24"/>
          <w:szCs w:val="20"/>
        </w:rPr>
      </w:pPr>
      <w:r>
        <w:rPr>
          <w:rFonts w:ascii="Arial Narrow" w:hAnsi="Arial Narrow"/>
          <w:bCs/>
          <w:sz w:val="24"/>
          <w:szCs w:val="20"/>
        </w:rPr>
        <w:tab/>
        <w:t>Class 12</w:t>
      </w:r>
      <w:r>
        <w:rPr>
          <w:rFonts w:ascii="Arial Narrow" w:hAnsi="Arial Narrow"/>
          <w:bCs/>
          <w:sz w:val="24"/>
          <w:szCs w:val="20"/>
        </w:rPr>
        <w:tab/>
      </w:r>
      <w:r>
        <w:rPr>
          <w:rFonts w:ascii="Arial Narrow" w:hAnsi="Arial Narrow"/>
          <w:bCs/>
          <w:sz w:val="24"/>
          <w:szCs w:val="20"/>
        </w:rPr>
        <w:tab/>
        <w:t>Led Gelding</w:t>
      </w:r>
      <w:r>
        <w:rPr>
          <w:rFonts w:ascii="Arial Narrow" w:hAnsi="Arial Narrow"/>
          <w:bCs/>
          <w:sz w:val="24"/>
          <w:szCs w:val="20"/>
        </w:rPr>
        <w:tab/>
      </w:r>
      <w:r>
        <w:rPr>
          <w:rFonts w:ascii="Arial Narrow" w:hAnsi="Arial Narrow"/>
          <w:bCs/>
          <w:sz w:val="24"/>
          <w:szCs w:val="20"/>
        </w:rPr>
        <w:tab/>
      </w:r>
    </w:p>
    <w:p w14:paraId="2478C04C" w14:textId="423721FE" w:rsidR="00D866A5" w:rsidRDefault="00D866A5" w:rsidP="00D866A5">
      <w:pPr>
        <w:pStyle w:val="NoSpacing"/>
        <w:tabs>
          <w:tab w:val="left" w:pos="567"/>
        </w:tabs>
        <w:rPr>
          <w:rFonts w:ascii="Arial Narrow" w:hAnsi="Arial Narrow"/>
          <w:bCs/>
          <w:sz w:val="24"/>
          <w:szCs w:val="20"/>
        </w:rPr>
      </w:pPr>
      <w:r>
        <w:rPr>
          <w:rFonts w:ascii="Arial Narrow" w:hAnsi="Arial Narrow"/>
          <w:bCs/>
          <w:sz w:val="24"/>
          <w:szCs w:val="20"/>
        </w:rPr>
        <w:tab/>
        <w:t>Class 13</w:t>
      </w:r>
      <w:r>
        <w:rPr>
          <w:rFonts w:ascii="Arial Narrow" w:hAnsi="Arial Narrow"/>
          <w:bCs/>
          <w:sz w:val="24"/>
          <w:szCs w:val="20"/>
        </w:rPr>
        <w:tab/>
      </w:r>
      <w:r>
        <w:rPr>
          <w:rFonts w:ascii="Arial Narrow" w:hAnsi="Arial Narrow"/>
          <w:bCs/>
          <w:sz w:val="24"/>
          <w:szCs w:val="20"/>
        </w:rPr>
        <w:tab/>
        <w:t>Champion &amp; Reserve Champion</w:t>
      </w:r>
      <w:r>
        <w:rPr>
          <w:rFonts w:ascii="Arial Narrow" w:hAnsi="Arial Narrow"/>
          <w:bCs/>
          <w:sz w:val="24"/>
          <w:szCs w:val="20"/>
        </w:rPr>
        <w:tab/>
      </w:r>
      <w:r>
        <w:rPr>
          <w:rFonts w:ascii="Arial Narrow" w:hAnsi="Arial Narrow"/>
          <w:bCs/>
          <w:sz w:val="24"/>
          <w:szCs w:val="20"/>
        </w:rPr>
        <w:tab/>
      </w:r>
    </w:p>
    <w:p w14:paraId="4775FC66" w14:textId="7665EB9D" w:rsidR="00D866A5" w:rsidRDefault="00D866A5" w:rsidP="00D866A5">
      <w:pPr>
        <w:pStyle w:val="NoSpacing"/>
        <w:tabs>
          <w:tab w:val="left" w:pos="567"/>
        </w:tabs>
        <w:rPr>
          <w:rFonts w:ascii="Arial Narrow" w:hAnsi="Arial Narrow"/>
          <w:bCs/>
          <w:sz w:val="24"/>
          <w:szCs w:val="20"/>
        </w:rPr>
      </w:pPr>
      <w:r>
        <w:rPr>
          <w:rFonts w:ascii="Arial Narrow" w:hAnsi="Arial Narrow"/>
          <w:bCs/>
          <w:sz w:val="24"/>
          <w:szCs w:val="20"/>
        </w:rPr>
        <w:tab/>
        <w:t>Class 14</w:t>
      </w:r>
      <w:r>
        <w:rPr>
          <w:rFonts w:ascii="Arial Narrow" w:hAnsi="Arial Narrow"/>
          <w:bCs/>
          <w:sz w:val="24"/>
          <w:szCs w:val="20"/>
        </w:rPr>
        <w:tab/>
      </w:r>
      <w:r>
        <w:rPr>
          <w:rFonts w:ascii="Arial Narrow" w:hAnsi="Arial Narrow"/>
          <w:bCs/>
          <w:sz w:val="24"/>
          <w:szCs w:val="20"/>
        </w:rPr>
        <w:tab/>
        <w:t>Champion &amp; Reserve Champion</w:t>
      </w:r>
      <w:r>
        <w:rPr>
          <w:rFonts w:ascii="Arial Narrow" w:hAnsi="Arial Narrow"/>
          <w:bCs/>
          <w:sz w:val="24"/>
          <w:szCs w:val="20"/>
        </w:rPr>
        <w:tab/>
      </w:r>
      <w:r>
        <w:rPr>
          <w:rFonts w:ascii="Arial Narrow" w:hAnsi="Arial Narrow"/>
          <w:bCs/>
          <w:sz w:val="24"/>
          <w:szCs w:val="20"/>
        </w:rPr>
        <w:tab/>
      </w:r>
    </w:p>
    <w:p w14:paraId="1460B843" w14:textId="20408F00" w:rsidR="00D866A5" w:rsidRPr="00890905" w:rsidRDefault="00D866A5" w:rsidP="00D866A5">
      <w:pPr>
        <w:pStyle w:val="NoSpacing"/>
        <w:tabs>
          <w:tab w:val="left" w:pos="567"/>
        </w:tabs>
        <w:rPr>
          <w:rFonts w:ascii="Arial Narrow" w:hAnsi="Arial Narrow"/>
          <w:bCs/>
          <w:sz w:val="24"/>
          <w:szCs w:val="20"/>
        </w:rPr>
      </w:pPr>
      <w:r>
        <w:rPr>
          <w:rFonts w:ascii="Arial Narrow" w:hAnsi="Arial Narrow"/>
          <w:bCs/>
          <w:sz w:val="24"/>
          <w:szCs w:val="20"/>
        </w:rPr>
        <w:tab/>
        <w:t>Class 15</w:t>
      </w:r>
      <w:r>
        <w:rPr>
          <w:rFonts w:ascii="Arial Narrow" w:hAnsi="Arial Narrow"/>
          <w:bCs/>
          <w:sz w:val="24"/>
          <w:szCs w:val="20"/>
        </w:rPr>
        <w:tab/>
      </w:r>
      <w:r>
        <w:rPr>
          <w:rFonts w:ascii="Arial Narrow" w:hAnsi="Arial Narrow"/>
          <w:bCs/>
          <w:sz w:val="24"/>
          <w:szCs w:val="20"/>
        </w:rPr>
        <w:tab/>
        <w:t>Supreme Exhibit</w:t>
      </w:r>
      <w:r>
        <w:rPr>
          <w:rFonts w:ascii="Arial Narrow" w:hAnsi="Arial Narrow"/>
          <w:bCs/>
          <w:sz w:val="24"/>
          <w:szCs w:val="20"/>
        </w:rPr>
        <w:tab/>
      </w:r>
      <w:r>
        <w:rPr>
          <w:rFonts w:ascii="Arial Narrow" w:hAnsi="Arial Narrow"/>
          <w:bCs/>
          <w:sz w:val="24"/>
          <w:szCs w:val="20"/>
        </w:rPr>
        <w:tab/>
      </w:r>
      <w:r>
        <w:rPr>
          <w:rFonts w:ascii="Arial Narrow" w:hAnsi="Arial Narrow"/>
          <w:bCs/>
          <w:sz w:val="24"/>
          <w:szCs w:val="20"/>
        </w:rPr>
        <w:tab/>
      </w:r>
    </w:p>
    <w:p w14:paraId="5D89A8B2" w14:textId="77777777" w:rsidR="00D866A5" w:rsidRPr="00890905" w:rsidRDefault="00D866A5" w:rsidP="00D866A5">
      <w:pPr>
        <w:pStyle w:val="NoSpacing"/>
        <w:rPr>
          <w:rFonts w:ascii="Arial Narrow" w:hAnsi="Arial Narrow"/>
          <w:bCs/>
          <w:sz w:val="24"/>
          <w:szCs w:val="20"/>
        </w:rPr>
      </w:pPr>
    </w:p>
    <w:p w14:paraId="0519A403" w14:textId="1F92EA05" w:rsidR="00D866A5" w:rsidRDefault="003E774D" w:rsidP="00D866A5">
      <w:pPr>
        <w:pStyle w:val="NoSpacing"/>
        <w:rPr>
          <w:rFonts w:ascii="Arial Narrow" w:hAnsi="Arial Narrow"/>
          <w:b/>
          <w:sz w:val="24"/>
          <w:szCs w:val="20"/>
        </w:rPr>
      </w:pPr>
      <w:r>
        <w:rPr>
          <w:rFonts w:ascii="Arial Narrow" w:hAnsi="Arial Narrow"/>
          <w:b/>
          <w:sz w:val="24"/>
          <w:szCs w:val="20"/>
        </w:rPr>
        <w:t xml:space="preserve"> </w:t>
      </w:r>
    </w:p>
    <w:p w14:paraId="43B5B76B" w14:textId="77777777" w:rsidR="00D866A5" w:rsidRDefault="00D866A5" w:rsidP="00D866A5">
      <w:pPr>
        <w:pStyle w:val="NoSpacing"/>
        <w:rPr>
          <w:rFonts w:ascii="Arial Narrow" w:hAnsi="Arial Narrow"/>
          <w:b/>
          <w:sz w:val="24"/>
          <w:szCs w:val="20"/>
        </w:rPr>
      </w:pPr>
    </w:p>
    <w:p w14:paraId="2D4A63C8" w14:textId="77777777" w:rsidR="00D866A5" w:rsidRDefault="00D866A5" w:rsidP="00D866A5">
      <w:pPr>
        <w:pStyle w:val="NoSpacing"/>
        <w:rPr>
          <w:rFonts w:ascii="Arial Narrow" w:hAnsi="Arial Narrow"/>
          <w:b/>
          <w:sz w:val="24"/>
          <w:szCs w:val="20"/>
        </w:rPr>
      </w:pPr>
    </w:p>
    <w:p w14:paraId="19E2B651" w14:textId="77777777" w:rsidR="00D866A5" w:rsidRDefault="00D866A5" w:rsidP="00D866A5">
      <w:pPr>
        <w:spacing w:after="200" w:line="276" w:lineRule="auto"/>
        <w:rPr>
          <w:rFonts w:ascii="Arial Narrow" w:hAnsi="Arial Narrow" w:cstheme="minorBidi"/>
          <w:b/>
          <w:szCs w:val="20"/>
          <w:lang w:val="en-US" w:bidi="en-US"/>
        </w:rPr>
      </w:pPr>
      <w:r>
        <w:rPr>
          <w:rFonts w:ascii="Arial Narrow" w:hAnsi="Arial Narrow"/>
          <w:b/>
          <w:szCs w:val="20"/>
        </w:rPr>
        <w:br w:type="page"/>
      </w:r>
    </w:p>
    <w:p w14:paraId="2978FFEB" w14:textId="77777777" w:rsidR="00D866A5" w:rsidRDefault="00D866A5" w:rsidP="00D866A5">
      <w:pPr>
        <w:pStyle w:val="NoSpacing"/>
        <w:rPr>
          <w:rFonts w:ascii="Arial Narrow" w:hAnsi="Arial Narrow"/>
          <w:b/>
          <w:sz w:val="24"/>
          <w:szCs w:val="20"/>
        </w:rPr>
      </w:pPr>
    </w:p>
    <w:p w14:paraId="1D37C2E5" w14:textId="77777777" w:rsidR="0096479F" w:rsidRDefault="0096479F" w:rsidP="0096479F">
      <w:pPr>
        <w:widowControl w:val="0"/>
        <w:tabs>
          <w:tab w:val="left" w:pos="2410"/>
          <w:tab w:val="center" w:pos="4471"/>
        </w:tabs>
        <w:autoSpaceDE w:val="0"/>
        <w:autoSpaceDN w:val="0"/>
        <w:adjustRightInd w:val="0"/>
        <w:jc w:val="both"/>
        <w:rPr>
          <w:rFonts w:ascii="Arial Narrow" w:hAnsi="Arial Narrow" w:cs="Arial"/>
          <w:bCs/>
          <w:i/>
          <w:iCs/>
          <w:sz w:val="18"/>
          <w:szCs w:val="18"/>
          <w:lang w:val="en-US"/>
        </w:rPr>
      </w:pPr>
    </w:p>
    <w:p w14:paraId="4F9A8EDE" w14:textId="77777777" w:rsidR="00E964AE" w:rsidRPr="00AF4309" w:rsidRDefault="00E964AE" w:rsidP="0096479F">
      <w:pPr>
        <w:widowControl w:val="0"/>
        <w:tabs>
          <w:tab w:val="left" w:pos="2410"/>
          <w:tab w:val="center" w:pos="4471"/>
        </w:tabs>
        <w:autoSpaceDE w:val="0"/>
        <w:autoSpaceDN w:val="0"/>
        <w:adjustRightInd w:val="0"/>
        <w:jc w:val="both"/>
        <w:rPr>
          <w:rFonts w:ascii="Arial Narrow" w:hAnsi="Arial Narrow" w:cs="Arial"/>
          <w:bCs/>
          <w:i/>
          <w:iCs/>
          <w:sz w:val="19"/>
          <w:szCs w:val="19"/>
          <w:lang w:val="en-US"/>
        </w:rPr>
      </w:pPr>
    </w:p>
    <w:p w14:paraId="7767CAAA" w14:textId="32696C3A" w:rsidR="0096479F" w:rsidRPr="008F2DF6" w:rsidRDefault="00E964AE" w:rsidP="0096479F">
      <w:pPr>
        <w:pStyle w:val="NoSpacing"/>
        <w:rPr>
          <w:rFonts w:ascii="Arial Narrow" w:hAnsi="Arial Narrow"/>
          <w:b/>
          <w:sz w:val="24"/>
          <w:szCs w:val="20"/>
        </w:rPr>
      </w:pPr>
      <w:r w:rsidRPr="008F2DF6">
        <w:rPr>
          <w:rFonts w:ascii="Arial Narrow" w:hAnsi="Arial Narrow"/>
          <w:b/>
          <w:sz w:val="24"/>
          <w:szCs w:val="20"/>
        </w:rPr>
        <w:t>LED SHOWHUNTERS</w:t>
      </w:r>
    </w:p>
    <w:p w14:paraId="63D6CACD" w14:textId="7C715801" w:rsidR="0096479F" w:rsidRPr="0096479F" w:rsidRDefault="0096479F" w:rsidP="0096479F">
      <w:pPr>
        <w:pStyle w:val="NoSpacing"/>
        <w:rPr>
          <w:rFonts w:ascii="Arial Narrow" w:hAnsi="Arial Narrow"/>
          <w:b/>
          <w:iCs/>
          <w:sz w:val="24"/>
          <w:szCs w:val="24"/>
        </w:rPr>
      </w:pPr>
      <w:r w:rsidRPr="0096479F">
        <w:rPr>
          <w:rFonts w:ascii="Arial Narrow" w:hAnsi="Arial Narrow"/>
          <w:b/>
          <w:sz w:val="24"/>
          <w:szCs w:val="24"/>
        </w:rPr>
        <w:t>HACKS, GALLOWAYS, PONIES &amp; SHOW HUNTERS, INTERMEDIATE RIDER</w:t>
      </w:r>
      <w:r w:rsidRPr="0096479F">
        <w:rPr>
          <w:rFonts w:ascii="Arial Narrow" w:hAnsi="Arial Narrow"/>
          <w:b/>
          <w:iCs/>
          <w:sz w:val="24"/>
          <w:szCs w:val="24"/>
        </w:rPr>
        <w:t xml:space="preserve">   </w:t>
      </w:r>
    </w:p>
    <w:p w14:paraId="422EFBCE" w14:textId="77777777" w:rsidR="00B56B91" w:rsidRDefault="00B56B91" w:rsidP="003169AB">
      <w:pPr>
        <w:pStyle w:val="NoSpacing"/>
        <w:rPr>
          <w:rFonts w:ascii="Arial Narrow" w:hAnsi="Arial Narrow" w:cs="Arial"/>
          <w:bCs/>
          <w:iCs/>
          <w:sz w:val="19"/>
          <w:szCs w:val="19"/>
        </w:rPr>
      </w:pPr>
    </w:p>
    <w:p w14:paraId="1F7EE5CE" w14:textId="51298038" w:rsidR="00831A73" w:rsidRPr="00AF4309" w:rsidRDefault="00831A73" w:rsidP="003169AB">
      <w:pPr>
        <w:pStyle w:val="NoSpacing"/>
        <w:rPr>
          <w:rFonts w:ascii="Arial Narrow" w:hAnsi="Arial Narrow" w:cs="Arial"/>
          <w:bCs/>
          <w:iCs/>
          <w:sz w:val="19"/>
          <w:szCs w:val="19"/>
        </w:rPr>
      </w:pPr>
      <w:r w:rsidRPr="005F140F">
        <w:rPr>
          <w:rFonts w:ascii="Arial Narrow" w:hAnsi="Arial Narrow" w:cs="Arial"/>
          <w:b/>
          <w:bCs/>
          <w:iCs/>
          <w:sz w:val="19"/>
          <w:szCs w:val="19"/>
        </w:rPr>
        <w:t>Entry Fee: $</w:t>
      </w:r>
      <w:r w:rsidR="000D22A7">
        <w:rPr>
          <w:rFonts w:ascii="Arial Narrow" w:hAnsi="Arial Narrow" w:cs="Arial"/>
          <w:b/>
          <w:bCs/>
          <w:iCs/>
          <w:sz w:val="19"/>
          <w:szCs w:val="19"/>
        </w:rPr>
        <w:t>5</w:t>
      </w:r>
      <w:r w:rsidRPr="00AF4309">
        <w:rPr>
          <w:rFonts w:ascii="Arial Narrow" w:hAnsi="Arial Narrow" w:cs="Arial"/>
          <w:bCs/>
          <w:iCs/>
          <w:sz w:val="19"/>
          <w:szCs w:val="19"/>
        </w:rPr>
        <w:t xml:space="preserve"> per horse per class</w:t>
      </w:r>
    </w:p>
    <w:p w14:paraId="6242CCC0" w14:textId="77777777" w:rsidR="0006046A" w:rsidRPr="00AF4309" w:rsidRDefault="0006046A" w:rsidP="0006046A">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Cs/>
          <w:sz w:val="19"/>
          <w:szCs w:val="19"/>
          <w:lang w:val="en-US"/>
        </w:rPr>
      </w:pPr>
      <w:r w:rsidRPr="00AF4309">
        <w:rPr>
          <w:rFonts w:ascii="Arial Narrow" w:hAnsi="Arial Narrow" w:cs="Arial"/>
          <w:bCs/>
          <w:iCs/>
          <w:sz w:val="19"/>
          <w:szCs w:val="19"/>
          <w:lang w:val="en-US"/>
        </w:rPr>
        <w:t>Prizes: Ribbons to 3</w:t>
      </w:r>
      <w:r w:rsidRPr="00AF4309">
        <w:rPr>
          <w:rFonts w:ascii="Arial Narrow" w:hAnsi="Arial Narrow" w:cs="Arial"/>
          <w:bCs/>
          <w:iCs/>
          <w:sz w:val="19"/>
          <w:szCs w:val="19"/>
          <w:vertAlign w:val="superscript"/>
          <w:lang w:val="en-US"/>
        </w:rPr>
        <w:t>rd</w:t>
      </w:r>
      <w:r w:rsidRPr="00AF4309">
        <w:rPr>
          <w:rFonts w:ascii="Arial Narrow" w:hAnsi="Arial Narrow" w:cs="Arial"/>
          <w:bCs/>
          <w:iCs/>
          <w:sz w:val="19"/>
          <w:szCs w:val="19"/>
          <w:lang w:val="en-US"/>
        </w:rPr>
        <w:t xml:space="preserve"> place</w:t>
      </w:r>
    </w:p>
    <w:p w14:paraId="37B5D571" w14:textId="77777777" w:rsidR="00BD2215" w:rsidRPr="00AF4309" w:rsidRDefault="00831A73" w:rsidP="00BD2215">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Cs/>
          <w:sz w:val="19"/>
          <w:szCs w:val="19"/>
          <w:lang w:val="en-US"/>
        </w:rPr>
      </w:pPr>
      <w:r w:rsidRPr="00AF4309">
        <w:rPr>
          <w:rFonts w:ascii="Arial Narrow" w:hAnsi="Arial Narrow" w:cs="Arial"/>
          <w:bCs/>
          <w:iCs/>
          <w:sz w:val="19"/>
          <w:szCs w:val="19"/>
          <w:lang w:val="en-US"/>
        </w:rPr>
        <w:t>No ridden exhibit is eligible to compete for two championship sashes</w:t>
      </w:r>
    </w:p>
    <w:p w14:paraId="55CA14E9" w14:textId="77777777" w:rsidR="0080674D" w:rsidRPr="00AF4309" w:rsidRDefault="0080674D" w:rsidP="00BD2215">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Cs/>
          <w:sz w:val="19"/>
          <w:szCs w:val="19"/>
          <w:lang w:val="en-US"/>
        </w:rPr>
      </w:pPr>
      <w:r w:rsidRPr="00AF4309">
        <w:rPr>
          <w:rFonts w:ascii="Arial Narrow" w:hAnsi="Arial Narrow" w:cs="Arial"/>
          <w:bCs/>
          <w:sz w:val="19"/>
          <w:szCs w:val="19"/>
          <w:lang w:val="en-US"/>
        </w:rPr>
        <w:t>Prize Money 1</w:t>
      </w:r>
      <w:r w:rsidRPr="00AF4309">
        <w:rPr>
          <w:rFonts w:ascii="Arial Narrow" w:hAnsi="Arial Narrow" w:cs="Arial"/>
          <w:bCs/>
          <w:sz w:val="19"/>
          <w:szCs w:val="19"/>
          <w:vertAlign w:val="superscript"/>
          <w:lang w:val="en-US"/>
        </w:rPr>
        <w:t>st</w:t>
      </w:r>
      <w:r w:rsidR="00235FE8">
        <w:rPr>
          <w:rFonts w:ascii="Arial Narrow" w:hAnsi="Arial Narrow" w:cs="Arial"/>
          <w:bCs/>
          <w:sz w:val="19"/>
          <w:szCs w:val="19"/>
          <w:lang w:val="en-US"/>
        </w:rPr>
        <w:t xml:space="preserve"> $6</w:t>
      </w:r>
      <w:r w:rsidR="00EA6C8E" w:rsidRPr="00AF4309">
        <w:rPr>
          <w:rFonts w:ascii="Arial Narrow" w:hAnsi="Arial Narrow" w:cs="Arial"/>
          <w:bCs/>
          <w:sz w:val="19"/>
          <w:szCs w:val="19"/>
          <w:lang w:val="en-US"/>
        </w:rPr>
        <w:t>,</w:t>
      </w:r>
      <w:r w:rsidRPr="00AF4309">
        <w:rPr>
          <w:rFonts w:ascii="Arial Narrow" w:hAnsi="Arial Narrow" w:cs="Arial"/>
          <w:bCs/>
          <w:sz w:val="19"/>
          <w:szCs w:val="19"/>
          <w:lang w:val="en-US"/>
        </w:rPr>
        <w:t xml:space="preserve"> 2</w:t>
      </w:r>
      <w:r w:rsidRPr="00AF4309">
        <w:rPr>
          <w:rFonts w:ascii="Arial Narrow" w:hAnsi="Arial Narrow" w:cs="Arial"/>
          <w:bCs/>
          <w:sz w:val="19"/>
          <w:szCs w:val="19"/>
          <w:vertAlign w:val="superscript"/>
          <w:lang w:val="en-US"/>
        </w:rPr>
        <w:t>nd</w:t>
      </w:r>
      <w:r w:rsidR="00235FE8">
        <w:rPr>
          <w:rFonts w:ascii="Arial Narrow" w:hAnsi="Arial Narrow" w:cs="Arial"/>
          <w:bCs/>
          <w:sz w:val="19"/>
          <w:szCs w:val="19"/>
          <w:lang w:val="en-US"/>
        </w:rPr>
        <w:t xml:space="preserve"> $4</w:t>
      </w:r>
    </w:p>
    <w:p w14:paraId="449105B6" w14:textId="77777777" w:rsidR="000B5AC3" w:rsidRPr="00AF4309" w:rsidRDefault="000B5AC3" w:rsidP="0080674D">
      <w:pPr>
        <w:widowControl w:val="0"/>
        <w:tabs>
          <w:tab w:val="left" w:pos="181"/>
        </w:tabs>
        <w:autoSpaceDE w:val="0"/>
        <w:autoSpaceDN w:val="0"/>
        <w:adjustRightInd w:val="0"/>
        <w:rPr>
          <w:rFonts w:ascii="Arial Narrow" w:hAnsi="Arial Narrow" w:cs="Arial"/>
          <w:bCs/>
          <w:sz w:val="19"/>
          <w:szCs w:val="19"/>
          <w:lang w:val="en-US"/>
        </w:rPr>
      </w:pPr>
    </w:p>
    <w:tbl>
      <w:tblPr>
        <w:tblStyle w:val="TableGrid"/>
        <w:tblW w:w="1406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184"/>
        <w:gridCol w:w="3830"/>
        <w:gridCol w:w="265"/>
        <w:gridCol w:w="92"/>
        <w:gridCol w:w="92"/>
        <w:gridCol w:w="2523"/>
        <w:gridCol w:w="265"/>
        <w:gridCol w:w="184"/>
        <w:gridCol w:w="2679"/>
        <w:gridCol w:w="2829"/>
      </w:tblGrid>
      <w:tr w:rsidR="000B5AC3" w:rsidRPr="00AF4309" w14:paraId="235C3444" w14:textId="77777777" w:rsidTr="000F70F2">
        <w:trPr>
          <w:gridAfter w:val="3"/>
          <w:wAfter w:w="5692" w:type="dxa"/>
        </w:trPr>
        <w:tc>
          <w:tcPr>
            <w:tcW w:w="1125" w:type="dxa"/>
          </w:tcPr>
          <w:p w14:paraId="0F4E7448" w14:textId="40C2321B" w:rsidR="000B5AC3" w:rsidRPr="005B66C8" w:rsidRDefault="00040000"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B5AC3" w:rsidRPr="005B66C8">
              <w:rPr>
                <w:rFonts w:ascii="Arial Narrow" w:hAnsi="Arial Narrow" w:cs="Arial"/>
                <w:sz w:val="19"/>
                <w:szCs w:val="19"/>
                <w:lang w:val="en-US"/>
              </w:rPr>
              <w:t>1</w:t>
            </w:r>
            <w:r w:rsidR="00CF5E45" w:rsidRPr="005B66C8">
              <w:rPr>
                <w:rFonts w:ascii="Arial Narrow" w:hAnsi="Arial Narrow" w:cs="Arial"/>
                <w:sz w:val="19"/>
                <w:szCs w:val="19"/>
                <w:lang w:val="en-US"/>
              </w:rPr>
              <w:t>01</w:t>
            </w:r>
          </w:p>
        </w:tc>
        <w:tc>
          <w:tcPr>
            <w:tcW w:w="4279" w:type="dxa"/>
            <w:gridSpan w:val="3"/>
          </w:tcPr>
          <w:p w14:paraId="4FCFAE85" w14:textId="699733DD" w:rsidR="000B5AC3" w:rsidRPr="005B66C8" w:rsidRDefault="00235FE8" w:rsidP="006A1C05">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Smartest on Parade 12yrs &amp;</w:t>
            </w:r>
            <w:r w:rsidR="000B5AC3" w:rsidRPr="005B66C8">
              <w:rPr>
                <w:rFonts w:ascii="Arial Narrow" w:hAnsi="Arial Narrow" w:cs="Arial"/>
                <w:sz w:val="19"/>
                <w:szCs w:val="19"/>
                <w:lang w:val="en-US"/>
              </w:rPr>
              <w:t xml:space="preserve"> under 18 </w:t>
            </w:r>
            <w:r w:rsidR="007E3799" w:rsidRPr="005B66C8">
              <w:rPr>
                <w:rFonts w:ascii="Arial Narrow" w:hAnsi="Arial Narrow" w:cs="Arial"/>
                <w:sz w:val="19"/>
                <w:szCs w:val="19"/>
                <w:lang w:val="en-US"/>
              </w:rPr>
              <w:t>yrs.</w:t>
            </w:r>
          </w:p>
        </w:tc>
        <w:tc>
          <w:tcPr>
            <w:tcW w:w="2972" w:type="dxa"/>
            <w:gridSpan w:val="4"/>
          </w:tcPr>
          <w:p w14:paraId="6D66FF47" w14:textId="77777777" w:rsidR="000B5AC3" w:rsidRPr="00AF4309" w:rsidRDefault="000B5AC3" w:rsidP="006A1C05">
            <w:pPr>
              <w:widowControl w:val="0"/>
              <w:tabs>
                <w:tab w:val="left" w:pos="181"/>
              </w:tabs>
              <w:autoSpaceDE w:val="0"/>
              <w:autoSpaceDN w:val="0"/>
              <w:adjustRightInd w:val="0"/>
              <w:rPr>
                <w:rFonts w:ascii="Arial Narrow" w:hAnsi="Arial Narrow" w:cs="Arial"/>
                <w:sz w:val="19"/>
                <w:szCs w:val="19"/>
                <w:lang w:val="en-US"/>
              </w:rPr>
            </w:pPr>
            <w:r w:rsidRPr="00AF4309">
              <w:rPr>
                <w:rFonts w:ascii="Arial Narrow" w:hAnsi="Arial Narrow" w:cs="Arial"/>
                <w:sz w:val="19"/>
                <w:szCs w:val="19"/>
                <w:lang w:val="en-US"/>
              </w:rPr>
              <w:t>Society Sash</w:t>
            </w:r>
          </w:p>
        </w:tc>
      </w:tr>
      <w:tr w:rsidR="000F70F2" w:rsidRPr="00AF4309" w14:paraId="70D4DBE8" w14:textId="77777777" w:rsidTr="000F70F2">
        <w:trPr>
          <w:gridAfter w:val="3"/>
          <w:wAfter w:w="5692" w:type="dxa"/>
        </w:trPr>
        <w:tc>
          <w:tcPr>
            <w:tcW w:w="1125" w:type="dxa"/>
          </w:tcPr>
          <w:p w14:paraId="234DD6B8" w14:textId="72F25E31"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 xml:space="preserve"> 10</w:t>
            </w:r>
            <w:r>
              <w:rPr>
                <w:rFonts w:ascii="Arial Narrow" w:hAnsi="Arial Narrow" w:cs="Arial"/>
                <w:sz w:val="19"/>
                <w:szCs w:val="19"/>
                <w:lang w:val="en-US"/>
              </w:rPr>
              <w:t>2</w:t>
            </w:r>
          </w:p>
        </w:tc>
        <w:tc>
          <w:tcPr>
            <w:tcW w:w="4279" w:type="dxa"/>
            <w:gridSpan w:val="3"/>
          </w:tcPr>
          <w:p w14:paraId="7C33054A" w14:textId="0BEDB90C"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District Rider 12yrs &amp; under 18yrs</w:t>
            </w:r>
          </w:p>
        </w:tc>
        <w:tc>
          <w:tcPr>
            <w:tcW w:w="2972" w:type="dxa"/>
            <w:gridSpan w:val="4"/>
          </w:tcPr>
          <w:p w14:paraId="4C5EEDC7" w14:textId="77777777" w:rsidR="000F70F2" w:rsidRPr="00AF4309"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7A268169" w14:textId="77777777" w:rsidTr="000F70F2">
        <w:trPr>
          <w:gridAfter w:val="3"/>
          <w:wAfter w:w="5692" w:type="dxa"/>
        </w:trPr>
        <w:tc>
          <w:tcPr>
            <w:tcW w:w="1125" w:type="dxa"/>
          </w:tcPr>
          <w:p w14:paraId="310553B6" w14:textId="45DFB8CE"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 xml:space="preserve"> 10</w:t>
            </w:r>
            <w:r>
              <w:rPr>
                <w:rFonts w:ascii="Arial Narrow" w:hAnsi="Arial Narrow" w:cs="Arial"/>
                <w:sz w:val="19"/>
                <w:szCs w:val="19"/>
                <w:lang w:val="en-US"/>
              </w:rPr>
              <w:t>3</w:t>
            </w:r>
            <w:r w:rsidRPr="005B66C8">
              <w:rPr>
                <w:rFonts w:ascii="Arial Narrow" w:hAnsi="Arial Narrow" w:cs="Arial"/>
                <w:sz w:val="19"/>
                <w:szCs w:val="19"/>
                <w:lang w:val="en-US"/>
              </w:rPr>
              <w:t xml:space="preserve">    </w:t>
            </w:r>
          </w:p>
        </w:tc>
        <w:tc>
          <w:tcPr>
            <w:tcW w:w="4279" w:type="dxa"/>
            <w:gridSpan w:val="3"/>
          </w:tcPr>
          <w:p w14:paraId="34692D7B" w14:textId="7C9D4660"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Open Rider 12yrs &amp; under 15yrs</w:t>
            </w:r>
          </w:p>
        </w:tc>
        <w:tc>
          <w:tcPr>
            <w:tcW w:w="2972" w:type="dxa"/>
            <w:gridSpan w:val="4"/>
          </w:tcPr>
          <w:p w14:paraId="4202A2A6" w14:textId="77777777" w:rsidR="000F70F2" w:rsidRPr="00AF4309"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7AA3B5A1" w14:textId="77777777" w:rsidTr="000F70F2">
        <w:trPr>
          <w:gridAfter w:val="7"/>
          <w:wAfter w:w="8664" w:type="dxa"/>
          <w:trHeight w:val="193"/>
        </w:trPr>
        <w:tc>
          <w:tcPr>
            <w:tcW w:w="1125" w:type="dxa"/>
          </w:tcPr>
          <w:p w14:paraId="323F8172" w14:textId="48229FA6"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Pr="005B66C8">
              <w:rPr>
                <w:rFonts w:ascii="Arial Narrow" w:hAnsi="Arial Narrow" w:cs="Arial"/>
                <w:sz w:val="19"/>
                <w:szCs w:val="19"/>
                <w:lang w:val="en-US"/>
              </w:rPr>
              <w:t>10</w:t>
            </w:r>
            <w:r>
              <w:rPr>
                <w:rFonts w:ascii="Arial Narrow" w:hAnsi="Arial Narrow" w:cs="Arial"/>
                <w:sz w:val="19"/>
                <w:szCs w:val="19"/>
                <w:lang w:val="en-US"/>
              </w:rPr>
              <w:t>4</w:t>
            </w:r>
          </w:p>
        </w:tc>
        <w:tc>
          <w:tcPr>
            <w:tcW w:w="4279" w:type="dxa"/>
            <w:gridSpan w:val="3"/>
          </w:tcPr>
          <w:p w14:paraId="4955C642" w14:textId="339C757A"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Open Rider 15yrs &amp; under 18yrs</w:t>
            </w:r>
          </w:p>
        </w:tc>
      </w:tr>
      <w:tr w:rsidR="000F70F2" w:rsidRPr="00AF4309" w14:paraId="674C2A6D" w14:textId="77777777" w:rsidTr="000F70F2">
        <w:trPr>
          <w:gridAfter w:val="3"/>
          <w:wAfter w:w="5692" w:type="dxa"/>
        </w:trPr>
        <w:tc>
          <w:tcPr>
            <w:tcW w:w="1125" w:type="dxa"/>
          </w:tcPr>
          <w:p w14:paraId="1453A63C" w14:textId="0015F996" w:rsidR="000F70F2" w:rsidRPr="005B66C8" w:rsidRDefault="00040000"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F70F2" w:rsidRPr="005B66C8">
              <w:rPr>
                <w:rFonts w:ascii="Arial Narrow" w:hAnsi="Arial Narrow" w:cs="Arial"/>
                <w:sz w:val="19"/>
                <w:szCs w:val="19"/>
                <w:lang w:val="en-US"/>
              </w:rPr>
              <w:t>10</w:t>
            </w:r>
            <w:r w:rsidR="000F70F2">
              <w:rPr>
                <w:rFonts w:ascii="Arial Narrow" w:hAnsi="Arial Narrow" w:cs="Arial"/>
                <w:sz w:val="19"/>
                <w:szCs w:val="19"/>
                <w:lang w:val="en-US"/>
              </w:rPr>
              <w:t>5</w:t>
            </w:r>
            <w:r w:rsidR="000F70F2" w:rsidRPr="005B66C8">
              <w:rPr>
                <w:rFonts w:ascii="Arial Narrow" w:hAnsi="Arial Narrow" w:cs="Arial"/>
                <w:sz w:val="19"/>
                <w:szCs w:val="19"/>
                <w:lang w:val="en-US"/>
              </w:rPr>
              <w:t xml:space="preserve">  </w:t>
            </w:r>
          </w:p>
          <w:p w14:paraId="757BD1A7" w14:textId="1EC821EB" w:rsidR="000F70F2" w:rsidRPr="005B66C8" w:rsidRDefault="000F70F2" w:rsidP="000F70F2">
            <w:pPr>
              <w:widowControl w:val="0"/>
              <w:tabs>
                <w:tab w:val="left" w:pos="181"/>
              </w:tabs>
              <w:autoSpaceDE w:val="0"/>
              <w:autoSpaceDN w:val="0"/>
              <w:adjustRightInd w:val="0"/>
              <w:jc w:val="center"/>
              <w:rPr>
                <w:rFonts w:ascii="Arial Narrow" w:hAnsi="Arial Narrow" w:cs="Arial"/>
                <w:sz w:val="19"/>
                <w:szCs w:val="19"/>
                <w:lang w:val="en-US"/>
              </w:rPr>
            </w:pPr>
          </w:p>
        </w:tc>
        <w:tc>
          <w:tcPr>
            <w:tcW w:w="4279" w:type="dxa"/>
            <w:gridSpan w:val="3"/>
          </w:tcPr>
          <w:p w14:paraId="681D0843" w14:textId="77777777"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CHAMPION RIDER 12yrs &amp; under 18yrs</w:t>
            </w:r>
          </w:p>
          <w:p w14:paraId="2A26F0BA" w14:textId="3CD2E295"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Reserve Champion Rider</w:t>
            </w:r>
          </w:p>
        </w:tc>
        <w:tc>
          <w:tcPr>
            <w:tcW w:w="2972" w:type="dxa"/>
            <w:gridSpan w:val="4"/>
          </w:tcPr>
          <w:p w14:paraId="32EDC931" w14:textId="77777777" w:rsidR="000F70F2" w:rsidRPr="00AF4309"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58864F88" w14:textId="77777777" w:rsidTr="000F70F2">
        <w:trPr>
          <w:gridAfter w:val="3"/>
          <w:wAfter w:w="5692" w:type="dxa"/>
        </w:trPr>
        <w:tc>
          <w:tcPr>
            <w:tcW w:w="1125" w:type="dxa"/>
          </w:tcPr>
          <w:p w14:paraId="76891B75" w14:textId="77777777" w:rsidR="000F70F2" w:rsidRPr="005B66C8" w:rsidRDefault="000F70F2" w:rsidP="000F70F2">
            <w:pPr>
              <w:widowControl w:val="0"/>
              <w:tabs>
                <w:tab w:val="left" w:pos="181"/>
              </w:tabs>
              <w:autoSpaceDE w:val="0"/>
              <w:autoSpaceDN w:val="0"/>
              <w:adjustRightInd w:val="0"/>
              <w:jc w:val="center"/>
              <w:rPr>
                <w:rFonts w:ascii="Arial Narrow" w:hAnsi="Arial Narrow" w:cs="Arial"/>
                <w:sz w:val="19"/>
                <w:szCs w:val="19"/>
                <w:lang w:val="en-US"/>
              </w:rPr>
            </w:pPr>
          </w:p>
        </w:tc>
        <w:tc>
          <w:tcPr>
            <w:tcW w:w="4279" w:type="dxa"/>
            <w:gridSpan w:val="3"/>
          </w:tcPr>
          <w:p w14:paraId="6DA58542" w14:textId="7EC9FB66"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p>
        </w:tc>
        <w:tc>
          <w:tcPr>
            <w:tcW w:w="2972" w:type="dxa"/>
            <w:gridSpan w:val="4"/>
          </w:tcPr>
          <w:p w14:paraId="01F614BD" w14:textId="660A49BC" w:rsidR="000F70F2" w:rsidRPr="00AF4309" w:rsidRDefault="000F70F2" w:rsidP="000F70F2">
            <w:pPr>
              <w:widowControl w:val="0"/>
              <w:tabs>
                <w:tab w:val="left" w:pos="181"/>
              </w:tabs>
              <w:autoSpaceDE w:val="0"/>
              <w:autoSpaceDN w:val="0"/>
              <w:adjustRightInd w:val="0"/>
              <w:rPr>
                <w:rFonts w:ascii="Arial Narrow" w:hAnsi="Arial Narrow" w:cs="Arial"/>
                <w:color w:val="7030A0"/>
                <w:sz w:val="19"/>
                <w:szCs w:val="19"/>
                <w:lang w:val="en-US"/>
              </w:rPr>
            </w:pPr>
          </w:p>
        </w:tc>
      </w:tr>
      <w:tr w:rsidR="000F70F2" w:rsidRPr="00AF4309" w14:paraId="493CD019" w14:textId="77777777" w:rsidTr="000F70F2">
        <w:trPr>
          <w:gridAfter w:val="3"/>
          <w:wAfter w:w="5692" w:type="dxa"/>
        </w:trPr>
        <w:tc>
          <w:tcPr>
            <w:tcW w:w="1125" w:type="dxa"/>
          </w:tcPr>
          <w:p w14:paraId="01278667" w14:textId="3F17656D" w:rsidR="000F70F2" w:rsidRPr="005B66C8" w:rsidRDefault="000F70F2" w:rsidP="000F70F2">
            <w:pPr>
              <w:widowControl w:val="0"/>
              <w:tabs>
                <w:tab w:val="left" w:pos="181"/>
              </w:tabs>
              <w:autoSpaceDE w:val="0"/>
              <w:autoSpaceDN w:val="0"/>
              <w:adjustRightInd w:val="0"/>
              <w:jc w:val="center"/>
              <w:rPr>
                <w:rFonts w:ascii="Arial Narrow" w:hAnsi="Arial Narrow" w:cs="Arial"/>
                <w:sz w:val="19"/>
                <w:szCs w:val="19"/>
                <w:lang w:val="en-US"/>
              </w:rPr>
            </w:pPr>
          </w:p>
        </w:tc>
        <w:tc>
          <w:tcPr>
            <w:tcW w:w="4279" w:type="dxa"/>
            <w:gridSpan w:val="3"/>
          </w:tcPr>
          <w:p w14:paraId="3540C5BC" w14:textId="77777777" w:rsidR="000F70F2" w:rsidRDefault="000F70F2" w:rsidP="000F70F2">
            <w:pPr>
              <w:widowControl w:val="0"/>
              <w:tabs>
                <w:tab w:val="left" w:pos="181"/>
              </w:tabs>
              <w:autoSpaceDE w:val="0"/>
              <w:autoSpaceDN w:val="0"/>
              <w:adjustRightInd w:val="0"/>
              <w:rPr>
                <w:rFonts w:ascii="Arial Narrow" w:hAnsi="Arial Narrow" w:cs="Arial"/>
                <w:i/>
                <w:sz w:val="19"/>
                <w:szCs w:val="19"/>
                <w:lang w:val="en-US"/>
              </w:rPr>
            </w:pPr>
          </w:p>
          <w:p w14:paraId="645BC128" w14:textId="64734591"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i/>
                <w:sz w:val="19"/>
                <w:szCs w:val="19"/>
                <w:lang w:val="en-US"/>
              </w:rPr>
              <w:t>SHOW HUNTERS cannot compete in Open Classes</w:t>
            </w:r>
          </w:p>
        </w:tc>
        <w:tc>
          <w:tcPr>
            <w:tcW w:w="2972" w:type="dxa"/>
            <w:gridSpan w:val="4"/>
          </w:tcPr>
          <w:p w14:paraId="2F0E0E06" w14:textId="77777777" w:rsidR="000F70F2" w:rsidRPr="005B66C8" w:rsidRDefault="000F70F2" w:rsidP="000F70F2">
            <w:pPr>
              <w:widowControl w:val="0"/>
              <w:tabs>
                <w:tab w:val="left" w:pos="181"/>
              </w:tabs>
              <w:autoSpaceDE w:val="0"/>
              <w:autoSpaceDN w:val="0"/>
              <w:adjustRightInd w:val="0"/>
              <w:rPr>
                <w:rFonts w:ascii="Arial Narrow" w:hAnsi="Arial Narrow" w:cs="Arial"/>
                <w:b/>
                <w:bCs/>
                <w:sz w:val="19"/>
                <w:szCs w:val="19"/>
                <w:lang w:val="en-US"/>
              </w:rPr>
            </w:pPr>
          </w:p>
        </w:tc>
      </w:tr>
      <w:tr w:rsidR="000F70F2" w:rsidRPr="00AF4309" w14:paraId="66DBD4AA" w14:textId="77777777" w:rsidTr="000F70F2">
        <w:trPr>
          <w:gridAfter w:val="3"/>
          <w:wAfter w:w="5692" w:type="dxa"/>
        </w:trPr>
        <w:tc>
          <w:tcPr>
            <w:tcW w:w="1125" w:type="dxa"/>
          </w:tcPr>
          <w:p w14:paraId="08342ACB" w14:textId="7C970BFA" w:rsidR="000F70F2" w:rsidRPr="005B66C8" w:rsidRDefault="00040000"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F70F2" w:rsidRPr="005B66C8">
              <w:rPr>
                <w:rFonts w:ascii="Arial Narrow" w:hAnsi="Arial Narrow" w:cs="Arial"/>
                <w:sz w:val="19"/>
                <w:szCs w:val="19"/>
                <w:lang w:val="en-US"/>
              </w:rPr>
              <w:t>1</w:t>
            </w:r>
            <w:r w:rsidR="000F70F2">
              <w:rPr>
                <w:rFonts w:ascii="Arial Narrow" w:hAnsi="Arial Narrow" w:cs="Arial"/>
                <w:sz w:val="19"/>
                <w:szCs w:val="19"/>
                <w:lang w:val="en-US"/>
              </w:rPr>
              <w:t>06</w:t>
            </w:r>
          </w:p>
        </w:tc>
        <w:tc>
          <w:tcPr>
            <w:tcW w:w="4279" w:type="dxa"/>
            <w:gridSpan w:val="3"/>
          </w:tcPr>
          <w:p w14:paraId="545A70F5" w14:textId="49B99576"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Led Show Hunter Hack over 15hh</w:t>
            </w:r>
          </w:p>
        </w:tc>
        <w:tc>
          <w:tcPr>
            <w:tcW w:w="2972" w:type="dxa"/>
            <w:gridSpan w:val="4"/>
          </w:tcPr>
          <w:p w14:paraId="2CAC3E39" w14:textId="0E57105C" w:rsidR="000F70F2" w:rsidRPr="005B66C8" w:rsidRDefault="000F70F2" w:rsidP="000F70F2">
            <w:pPr>
              <w:widowControl w:val="0"/>
              <w:tabs>
                <w:tab w:val="left" w:pos="181"/>
              </w:tabs>
              <w:autoSpaceDE w:val="0"/>
              <w:autoSpaceDN w:val="0"/>
              <w:adjustRightInd w:val="0"/>
              <w:rPr>
                <w:rFonts w:ascii="Arial Narrow" w:hAnsi="Arial Narrow" w:cs="Arial"/>
                <w:b/>
                <w:bCs/>
                <w:sz w:val="19"/>
                <w:szCs w:val="19"/>
                <w:lang w:val="en-US"/>
              </w:rPr>
            </w:pPr>
          </w:p>
        </w:tc>
      </w:tr>
      <w:tr w:rsidR="000F70F2" w:rsidRPr="00AF4309" w14:paraId="3D477740" w14:textId="77777777" w:rsidTr="000F70F2">
        <w:trPr>
          <w:gridAfter w:val="3"/>
          <w:wAfter w:w="5692" w:type="dxa"/>
        </w:trPr>
        <w:tc>
          <w:tcPr>
            <w:tcW w:w="1125" w:type="dxa"/>
          </w:tcPr>
          <w:p w14:paraId="1A7A744C" w14:textId="05EBBF9D" w:rsidR="000F70F2" w:rsidRPr="005B66C8" w:rsidRDefault="00040000"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F70F2" w:rsidRPr="005B66C8">
              <w:rPr>
                <w:rFonts w:ascii="Arial Narrow" w:hAnsi="Arial Narrow" w:cs="Arial"/>
                <w:sz w:val="19"/>
                <w:szCs w:val="19"/>
                <w:lang w:val="en-US"/>
              </w:rPr>
              <w:t>1</w:t>
            </w:r>
            <w:r w:rsidR="000F70F2">
              <w:rPr>
                <w:rFonts w:ascii="Arial Narrow" w:hAnsi="Arial Narrow" w:cs="Arial"/>
                <w:sz w:val="19"/>
                <w:szCs w:val="19"/>
                <w:lang w:val="en-US"/>
              </w:rPr>
              <w:t>07</w:t>
            </w:r>
          </w:p>
        </w:tc>
        <w:tc>
          <w:tcPr>
            <w:tcW w:w="4279" w:type="dxa"/>
            <w:gridSpan w:val="3"/>
          </w:tcPr>
          <w:p w14:paraId="66CC48B8" w14:textId="77777777"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Led Show Hunter Galloway over 14hh &amp; n/e 15hh</w:t>
            </w:r>
          </w:p>
        </w:tc>
        <w:tc>
          <w:tcPr>
            <w:tcW w:w="2972" w:type="dxa"/>
            <w:gridSpan w:val="4"/>
          </w:tcPr>
          <w:p w14:paraId="460EB520" w14:textId="77777777"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60F82973" w14:textId="77777777" w:rsidTr="000F70F2">
        <w:trPr>
          <w:gridAfter w:val="3"/>
          <w:wAfter w:w="5692" w:type="dxa"/>
        </w:trPr>
        <w:tc>
          <w:tcPr>
            <w:tcW w:w="1125" w:type="dxa"/>
          </w:tcPr>
          <w:p w14:paraId="79B697EE" w14:textId="0A40E4EE" w:rsidR="000F70F2" w:rsidRPr="005B66C8" w:rsidRDefault="00040000"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F70F2">
              <w:rPr>
                <w:rFonts w:ascii="Arial Narrow" w:hAnsi="Arial Narrow" w:cs="Arial"/>
                <w:sz w:val="19"/>
                <w:szCs w:val="19"/>
                <w:lang w:val="en-US"/>
              </w:rPr>
              <w:t>108</w:t>
            </w:r>
          </w:p>
        </w:tc>
        <w:tc>
          <w:tcPr>
            <w:tcW w:w="4279" w:type="dxa"/>
            <w:gridSpan w:val="3"/>
          </w:tcPr>
          <w:p w14:paraId="6CEF82D0" w14:textId="77777777"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Led Show Hunter Pony over 12.2hh &amp; n/e 14hh</w:t>
            </w:r>
          </w:p>
        </w:tc>
        <w:tc>
          <w:tcPr>
            <w:tcW w:w="2972" w:type="dxa"/>
            <w:gridSpan w:val="4"/>
          </w:tcPr>
          <w:p w14:paraId="3B7A616B" w14:textId="77777777"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5F15CA40" w14:textId="77777777" w:rsidTr="000F70F2">
        <w:trPr>
          <w:gridAfter w:val="3"/>
          <w:wAfter w:w="5692" w:type="dxa"/>
        </w:trPr>
        <w:tc>
          <w:tcPr>
            <w:tcW w:w="1125" w:type="dxa"/>
          </w:tcPr>
          <w:p w14:paraId="2B5B09FA" w14:textId="3BE8A993" w:rsidR="000F70F2" w:rsidRPr="005B66C8" w:rsidRDefault="00040000"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F70F2">
              <w:rPr>
                <w:rFonts w:ascii="Arial Narrow" w:hAnsi="Arial Narrow" w:cs="Arial"/>
                <w:sz w:val="19"/>
                <w:szCs w:val="19"/>
                <w:lang w:val="en-US"/>
              </w:rPr>
              <w:t>109</w:t>
            </w:r>
          </w:p>
        </w:tc>
        <w:tc>
          <w:tcPr>
            <w:tcW w:w="4279" w:type="dxa"/>
            <w:gridSpan w:val="3"/>
          </w:tcPr>
          <w:p w14:paraId="5E9A968F" w14:textId="77777777"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Led Show Hunter Pony n/e 12.2hh</w:t>
            </w:r>
          </w:p>
        </w:tc>
        <w:tc>
          <w:tcPr>
            <w:tcW w:w="2972" w:type="dxa"/>
            <w:gridSpan w:val="4"/>
          </w:tcPr>
          <w:p w14:paraId="6B8EC483" w14:textId="77777777"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536524" w:rsidRPr="00AF4309" w14:paraId="379747CE" w14:textId="77777777" w:rsidTr="000F70F2">
        <w:trPr>
          <w:gridAfter w:val="7"/>
          <w:wAfter w:w="8664" w:type="dxa"/>
        </w:trPr>
        <w:tc>
          <w:tcPr>
            <w:tcW w:w="1125" w:type="dxa"/>
          </w:tcPr>
          <w:p w14:paraId="61FCF268" w14:textId="085D586D" w:rsidR="00536524" w:rsidRPr="005B66C8" w:rsidRDefault="00536524"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110</w:t>
            </w:r>
          </w:p>
        </w:tc>
        <w:tc>
          <w:tcPr>
            <w:tcW w:w="4279" w:type="dxa"/>
            <w:gridSpan w:val="3"/>
          </w:tcPr>
          <w:p w14:paraId="3FEC74F8" w14:textId="77777777" w:rsidR="00536524" w:rsidRPr="005B66C8" w:rsidRDefault="00536524"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CHAMPION LED SHOW HUNTER</w:t>
            </w:r>
          </w:p>
        </w:tc>
      </w:tr>
      <w:tr w:rsidR="000F70F2" w:rsidRPr="00AF4309" w14:paraId="02B6DC3C" w14:textId="77777777" w:rsidTr="000F70F2">
        <w:trPr>
          <w:gridAfter w:val="3"/>
          <w:wAfter w:w="5692" w:type="dxa"/>
        </w:trPr>
        <w:tc>
          <w:tcPr>
            <w:tcW w:w="1125" w:type="dxa"/>
          </w:tcPr>
          <w:p w14:paraId="43DA5FB1" w14:textId="77777777" w:rsidR="000F70F2" w:rsidRPr="005B66C8" w:rsidRDefault="000F70F2" w:rsidP="000F70F2">
            <w:pPr>
              <w:widowControl w:val="0"/>
              <w:tabs>
                <w:tab w:val="left" w:pos="181"/>
              </w:tabs>
              <w:autoSpaceDE w:val="0"/>
              <w:autoSpaceDN w:val="0"/>
              <w:adjustRightInd w:val="0"/>
              <w:jc w:val="center"/>
              <w:rPr>
                <w:rFonts w:ascii="Arial Narrow" w:hAnsi="Arial Narrow" w:cs="Arial"/>
                <w:sz w:val="19"/>
                <w:szCs w:val="19"/>
                <w:lang w:val="en-US"/>
              </w:rPr>
            </w:pPr>
          </w:p>
        </w:tc>
        <w:tc>
          <w:tcPr>
            <w:tcW w:w="4279" w:type="dxa"/>
            <w:gridSpan w:val="3"/>
          </w:tcPr>
          <w:p w14:paraId="2B95DD99" w14:textId="546DC5A8"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Reserve Champion Led Show Hunter</w:t>
            </w:r>
          </w:p>
        </w:tc>
        <w:tc>
          <w:tcPr>
            <w:tcW w:w="2972" w:type="dxa"/>
            <w:gridSpan w:val="4"/>
          </w:tcPr>
          <w:p w14:paraId="5CEDD54B" w14:textId="7080AE63"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 xml:space="preserve"> </w:t>
            </w:r>
          </w:p>
          <w:p w14:paraId="2F62F752" w14:textId="6A483981" w:rsidR="000F70F2" w:rsidRPr="005B66C8" w:rsidRDefault="000F70F2" w:rsidP="00536524">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3982918E" w14:textId="77777777" w:rsidTr="000F70F2">
        <w:trPr>
          <w:gridAfter w:val="3"/>
          <w:wAfter w:w="5692" w:type="dxa"/>
        </w:trPr>
        <w:tc>
          <w:tcPr>
            <w:tcW w:w="1125" w:type="dxa"/>
          </w:tcPr>
          <w:p w14:paraId="41AA8DDE" w14:textId="3E920EBA" w:rsidR="000F70F2" w:rsidRPr="005B66C8" w:rsidRDefault="00040000"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F70F2" w:rsidRPr="005B66C8">
              <w:rPr>
                <w:rFonts w:ascii="Arial Narrow" w:hAnsi="Arial Narrow" w:cs="Arial"/>
                <w:sz w:val="19"/>
                <w:szCs w:val="19"/>
                <w:lang w:val="en-US"/>
              </w:rPr>
              <w:t>1</w:t>
            </w:r>
            <w:r w:rsidR="000F70F2">
              <w:rPr>
                <w:rFonts w:ascii="Arial Narrow" w:hAnsi="Arial Narrow" w:cs="Arial"/>
                <w:sz w:val="19"/>
                <w:szCs w:val="19"/>
                <w:lang w:val="en-US"/>
              </w:rPr>
              <w:t>11</w:t>
            </w:r>
          </w:p>
        </w:tc>
        <w:tc>
          <w:tcPr>
            <w:tcW w:w="4279" w:type="dxa"/>
            <w:gridSpan w:val="3"/>
          </w:tcPr>
          <w:p w14:paraId="471143EE" w14:textId="6C9075BC"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Ridden Show Hunter Hack over 16hh</w:t>
            </w:r>
          </w:p>
        </w:tc>
        <w:tc>
          <w:tcPr>
            <w:tcW w:w="2972" w:type="dxa"/>
            <w:gridSpan w:val="4"/>
          </w:tcPr>
          <w:p w14:paraId="7C67E9D5" w14:textId="77777777"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47633B24" w14:textId="77777777" w:rsidTr="000F70F2">
        <w:trPr>
          <w:gridAfter w:val="3"/>
          <w:wAfter w:w="5692" w:type="dxa"/>
        </w:trPr>
        <w:tc>
          <w:tcPr>
            <w:tcW w:w="1125" w:type="dxa"/>
          </w:tcPr>
          <w:p w14:paraId="6116D41E" w14:textId="6BD0DBC5" w:rsidR="000F70F2" w:rsidRPr="005B66C8" w:rsidRDefault="00040000"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F70F2">
              <w:rPr>
                <w:rFonts w:ascii="Arial Narrow" w:hAnsi="Arial Narrow" w:cs="Arial"/>
                <w:sz w:val="19"/>
                <w:szCs w:val="19"/>
                <w:lang w:val="en-US"/>
              </w:rPr>
              <w:t>112</w:t>
            </w:r>
          </w:p>
        </w:tc>
        <w:tc>
          <w:tcPr>
            <w:tcW w:w="4279" w:type="dxa"/>
            <w:gridSpan w:val="3"/>
          </w:tcPr>
          <w:p w14:paraId="43D47371" w14:textId="525CC6C2"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Ridden Show Hunter Hack over 15.2hh &amp; n/e 16hh</w:t>
            </w:r>
          </w:p>
        </w:tc>
        <w:tc>
          <w:tcPr>
            <w:tcW w:w="2972" w:type="dxa"/>
            <w:gridSpan w:val="4"/>
          </w:tcPr>
          <w:p w14:paraId="485D8925" w14:textId="77777777"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4EAA1594" w14:textId="77777777" w:rsidTr="000F70F2">
        <w:trPr>
          <w:gridAfter w:val="3"/>
          <w:wAfter w:w="5692" w:type="dxa"/>
        </w:trPr>
        <w:tc>
          <w:tcPr>
            <w:tcW w:w="1125" w:type="dxa"/>
          </w:tcPr>
          <w:p w14:paraId="44E0A0BB" w14:textId="05DD8890" w:rsidR="000F70F2" w:rsidRPr="005B66C8" w:rsidRDefault="00040000"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F70F2">
              <w:rPr>
                <w:rFonts w:ascii="Arial Narrow" w:hAnsi="Arial Narrow" w:cs="Arial"/>
                <w:sz w:val="19"/>
                <w:szCs w:val="19"/>
                <w:lang w:val="en-US"/>
              </w:rPr>
              <w:t>113</w:t>
            </w:r>
          </w:p>
        </w:tc>
        <w:tc>
          <w:tcPr>
            <w:tcW w:w="4279" w:type="dxa"/>
            <w:gridSpan w:val="3"/>
          </w:tcPr>
          <w:p w14:paraId="7882F8CD" w14:textId="0D22B70A"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Ridden Show Hunter Hack over 15hh &amp; n/e 15.2hh</w:t>
            </w:r>
          </w:p>
        </w:tc>
        <w:tc>
          <w:tcPr>
            <w:tcW w:w="2972" w:type="dxa"/>
            <w:gridSpan w:val="4"/>
          </w:tcPr>
          <w:p w14:paraId="538FCCA1" w14:textId="77777777"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346B9896" w14:textId="77777777" w:rsidTr="000F70F2">
        <w:trPr>
          <w:gridAfter w:val="3"/>
          <w:wAfter w:w="5692" w:type="dxa"/>
        </w:trPr>
        <w:tc>
          <w:tcPr>
            <w:tcW w:w="1125" w:type="dxa"/>
          </w:tcPr>
          <w:p w14:paraId="39C1866D" w14:textId="2DCE4690" w:rsidR="000F70F2" w:rsidRPr="005B66C8" w:rsidRDefault="00040000"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F70F2" w:rsidRPr="005B66C8">
              <w:rPr>
                <w:rFonts w:ascii="Arial Narrow" w:hAnsi="Arial Narrow" w:cs="Arial"/>
                <w:sz w:val="19"/>
                <w:szCs w:val="19"/>
                <w:lang w:val="en-US"/>
              </w:rPr>
              <w:t>1</w:t>
            </w:r>
            <w:r w:rsidR="000F70F2">
              <w:rPr>
                <w:rFonts w:ascii="Arial Narrow" w:hAnsi="Arial Narrow" w:cs="Arial"/>
                <w:sz w:val="19"/>
                <w:szCs w:val="19"/>
                <w:lang w:val="en-US"/>
              </w:rPr>
              <w:t>14</w:t>
            </w:r>
          </w:p>
          <w:p w14:paraId="34981DBF" w14:textId="1E7641A8" w:rsidR="000F70F2" w:rsidRPr="005B66C8" w:rsidRDefault="000F70F2" w:rsidP="000F70F2">
            <w:pPr>
              <w:widowControl w:val="0"/>
              <w:tabs>
                <w:tab w:val="left" w:pos="181"/>
              </w:tabs>
              <w:autoSpaceDE w:val="0"/>
              <w:autoSpaceDN w:val="0"/>
              <w:adjustRightInd w:val="0"/>
              <w:jc w:val="center"/>
              <w:rPr>
                <w:rFonts w:ascii="Arial Narrow" w:hAnsi="Arial Narrow" w:cs="Arial"/>
                <w:sz w:val="19"/>
                <w:szCs w:val="19"/>
                <w:lang w:val="en-US"/>
              </w:rPr>
            </w:pPr>
          </w:p>
        </w:tc>
        <w:tc>
          <w:tcPr>
            <w:tcW w:w="4279" w:type="dxa"/>
            <w:gridSpan w:val="3"/>
          </w:tcPr>
          <w:p w14:paraId="79224AEE" w14:textId="77777777"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r w:rsidRPr="005B66C8">
              <w:rPr>
                <w:rFonts w:ascii="Arial Narrow" w:hAnsi="Arial Narrow" w:cs="Arial"/>
                <w:sz w:val="19"/>
                <w:szCs w:val="19"/>
                <w:lang w:val="en-US"/>
              </w:rPr>
              <w:t>CHAMPION RIDDEN SHOW HUNTER HACK</w:t>
            </w:r>
          </w:p>
          <w:p w14:paraId="4ABA04D9" w14:textId="504EC682"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p>
        </w:tc>
        <w:tc>
          <w:tcPr>
            <w:tcW w:w="2972" w:type="dxa"/>
            <w:gridSpan w:val="4"/>
          </w:tcPr>
          <w:p w14:paraId="5D58D837" w14:textId="7DBE30BB" w:rsidR="000F70F2" w:rsidRPr="005B66C8"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536524" w:rsidRPr="00AF4309" w14:paraId="7FC485D2" w14:textId="77777777" w:rsidTr="000F70F2">
        <w:trPr>
          <w:gridAfter w:val="7"/>
          <w:wAfter w:w="8664" w:type="dxa"/>
        </w:trPr>
        <w:tc>
          <w:tcPr>
            <w:tcW w:w="1125" w:type="dxa"/>
          </w:tcPr>
          <w:p w14:paraId="3552E7F7" w14:textId="0E0CF006" w:rsidR="00536524" w:rsidRPr="005B66C8" w:rsidRDefault="00536524"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Pr="003638C2">
              <w:rPr>
                <w:rFonts w:ascii="Arial Narrow" w:hAnsi="Arial Narrow" w:cs="Arial"/>
                <w:sz w:val="19"/>
                <w:szCs w:val="19"/>
                <w:lang w:val="en-US"/>
              </w:rPr>
              <w:t>1</w:t>
            </w:r>
            <w:r>
              <w:rPr>
                <w:rFonts w:ascii="Arial Narrow" w:hAnsi="Arial Narrow" w:cs="Arial"/>
                <w:sz w:val="19"/>
                <w:szCs w:val="19"/>
                <w:lang w:val="en-US"/>
              </w:rPr>
              <w:t>15</w:t>
            </w:r>
          </w:p>
        </w:tc>
        <w:tc>
          <w:tcPr>
            <w:tcW w:w="4279" w:type="dxa"/>
            <w:gridSpan w:val="3"/>
          </w:tcPr>
          <w:p w14:paraId="4DC4A551" w14:textId="05D5A818" w:rsidR="00536524" w:rsidRPr="005B66C8" w:rsidRDefault="00536524" w:rsidP="000F70F2">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Show Hunter Galloway over 14hh &amp; n/e 14.2hh</w:t>
            </w:r>
          </w:p>
        </w:tc>
      </w:tr>
      <w:tr w:rsidR="000F70F2" w:rsidRPr="00AF4309" w14:paraId="51B3B594" w14:textId="77777777" w:rsidTr="000F70F2">
        <w:trPr>
          <w:gridAfter w:val="3"/>
          <w:wAfter w:w="5692" w:type="dxa"/>
        </w:trPr>
        <w:tc>
          <w:tcPr>
            <w:tcW w:w="1125" w:type="dxa"/>
          </w:tcPr>
          <w:p w14:paraId="314ECFA3" w14:textId="1A08197D" w:rsidR="000F70F2" w:rsidRPr="003638C2" w:rsidRDefault="00040000"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F70F2" w:rsidRPr="003638C2">
              <w:rPr>
                <w:rFonts w:ascii="Arial Narrow" w:hAnsi="Arial Narrow" w:cs="Arial"/>
                <w:sz w:val="19"/>
                <w:szCs w:val="19"/>
                <w:lang w:val="en-US"/>
              </w:rPr>
              <w:t>1</w:t>
            </w:r>
            <w:r w:rsidR="000F70F2">
              <w:rPr>
                <w:rFonts w:ascii="Arial Narrow" w:hAnsi="Arial Narrow" w:cs="Arial"/>
                <w:sz w:val="19"/>
                <w:szCs w:val="19"/>
                <w:lang w:val="en-US"/>
              </w:rPr>
              <w:t>16</w:t>
            </w:r>
          </w:p>
        </w:tc>
        <w:tc>
          <w:tcPr>
            <w:tcW w:w="4279" w:type="dxa"/>
            <w:gridSpan w:val="3"/>
          </w:tcPr>
          <w:p w14:paraId="37806DEB" w14:textId="04645B99"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Show Hunter Galloway over 14.2hh &amp; n/e 15hh</w:t>
            </w:r>
          </w:p>
        </w:tc>
        <w:tc>
          <w:tcPr>
            <w:tcW w:w="2972" w:type="dxa"/>
            <w:gridSpan w:val="4"/>
          </w:tcPr>
          <w:p w14:paraId="550591B5" w14:textId="77777777"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28B19A77" w14:textId="77777777" w:rsidTr="000F70F2">
        <w:trPr>
          <w:gridAfter w:val="3"/>
          <w:wAfter w:w="5692" w:type="dxa"/>
        </w:trPr>
        <w:tc>
          <w:tcPr>
            <w:tcW w:w="1125" w:type="dxa"/>
          </w:tcPr>
          <w:p w14:paraId="7649CD06" w14:textId="23DA9DCD" w:rsidR="000F70F2" w:rsidRPr="003638C2" w:rsidRDefault="000F70F2" w:rsidP="000F70F2">
            <w:pPr>
              <w:widowControl w:val="0"/>
              <w:tabs>
                <w:tab w:val="left" w:pos="181"/>
              </w:tabs>
              <w:autoSpaceDE w:val="0"/>
              <w:autoSpaceDN w:val="0"/>
              <w:adjustRightInd w:val="0"/>
              <w:jc w:val="center"/>
              <w:rPr>
                <w:rFonts w:ascii="Arial Narrow" w:hAnsi="Arial Narrow" w:cs="Arial"/>
                <w:sz w:val="19"/>
                <w:szCs w:val="19"/>
                <w:lang w:val="en-US"/>
              </w:rPr>
            </w:pPr>
          </w:p>
        </w:tc>
        <w:tc>
          <w:tcPr>
            <w:tcW w:w="4279" w:type="dxa"/>
            <w:gridSpan w:val="3"/>
          </w:tcPr>
          <w:p w14:paraId="084B4C5B" w14:textId="28822538"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p>
        </w:tc>
        <w:tc>
          <w:tcPr>
            <w:tcW w:w="2972" w:type="dxa"/>
            <w:gridSpan w:val="4"/>
          </w:tcPr>
          <w:p w14:paraId="4BBCE532" w14:textId="77777777"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08689492" w14:textId="77777777" w:rsidTr="000F70F2">
        <w:trPr>
          <w:gridAfter w:val="3"/>
          <w:wAfter w:w="5692" w:type="dxa"/>
        </w:trPr>
        <w:tc>
          <w:tcPr>
            <w:tcW w:w="1125" w:type="dxa"/>
          </w:tcPr>
          <w:p w14:paraId="407F7EE7" w14:textId="4D2BD268"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p>
        </w:tc>
        <w:tc>
          <w:tcPr>
            <w:tcW w:w="4279" w:type="dxa"/>
            <w:gridSpan w:val="3"/>
          </w:tcPr>
          <w:p w14:paraId="76343C2E" w14:textId="089B6985"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p>
        </w:tc>
        <w:tc>
          <w:tcPr>
            <w:tcW w:w="2972" w:type="dxa"/>
            <w:gridSpan w:val="4"/>
          </w:tcPr>
          <w:p w14:paraId="4CF5AFDD" w14:textId="77777777"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3E652FEB" w14:textId="77777777" w:rsidTr="000F70F2">
        <w:trPr>
          <w:gridAfter w:val="3"/>
          <w:wAfter w:w="5692" w:type="dxa"/>
        </w:trPr>
        <w:tc>
          <w:tcPr>
            <w:tcW w:w="1125" w:type="dxa"/>
          </w:tcPr>
          <w:p w14:paraId="2F184C01" w14:textId="0CE88CB5" w:rsidR="000F70F2" w:rsidRPr="003638C2" w:rsidRDefault="000F70F2" w:rsidP="000F70F2">
            <w:pPr>
              <w:widowControl w:val="0"/>
              <w:tabs>
                <w:tab w:val="left" w:pos="181"/>
              </w:tabs>
              <w:autoSpaceDE w:val="0"/>
              <w:autoSpaceDN w:val="0"/>
              <w:adjustRightInd w:val="0"/>
              <w:jc w:val="center"/>
              <w:rPr>
                <w:rFonts w:ascii="Arial Narrow" w:hAnsi="Arial Narrow" w:cs="Arial"/>
                <w:sz w:val="19"/>
                <w:szCs w:val="19"/>
                <w:lang w:val="en-US"/>
              </w:rPr>
            </w:pPr>
          </w:p>
        </w:tc>
        <w:tc>
          <w:tcPr>
            <w:tcW w:w="4279" w:type="dxa"/>
            <w:gridSpan w:val="3"/>
          </w:tcPr>
          <w:p w14:paraId="77D86CC5" w14:textId="506AC64F"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p>
        </w:tc>
        <w:tc>
          <w:tcPr>
            <w:tcW w:w="2972" w:type="dxa"/>
            <w:gridSpan w:val="4"/>
          </w:tcPr>
          <w:p w14:paraId="44D1C451" w14:textId="77777777"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63E05095" w14:textId="77777777" w:rsidTr="000F70F2">
        <w:trPr>
          <w:gridAfter w:val="3"/>
          <w:wAfter w:w="5692" w:type="dxa"/>
          <w:trHeight w:val="474"/>
        </w:trPr>
        <w:tc>
          <w:tcPr>
            <w:tcW w:w="1125" w:type="dxa"/>
          </w:tcPr>
          <w:p w14:paraId="176A84E1" w14:textId="34A12BE7" w:rsidR="000F70F2" w:rsidRPr="003638C2" w:rsidRDefault="00040000"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F70F2" w:rsidRPr="003638C2">
              <w:rPr>
                <w:rFonts w:ascii="Arial Narrow" w:hAnsi="Arial Narrow" w:cs="Arial"/>
                <w:sz w:val="19"/>
                <w:szCs w:val="19"/>
                <w:lang w:val="en-US"/>
              </w:rPr>
              <w:t>1</w:t>
            </w:r>
            <w:r w:rsidR="000F70F2">
              <w:rPr>
                <w:rFonts w:ascii="Arial Narrow" w:hAnsi="Arial Narrow" w:cs="Arial"/>
                <w:sz w:val="19"/>
                <w:szCs w:val="19"/>
                <w:lang w:val="en-US"/>
              </w:rPr>
              <w:t>17</w:t>
            </w:r>
          </w:p>
        </w:tc>
        <w:tc>
          <w:tcPr>
            <w:tcW w:w="4279" w:type="dxa"/>
            <w:gridSpan w:val="3"/>
          </w:tcPr>
          <w:p w14:paraId="4DB31786" w14:textId="77777777"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CHAMPION RIDDEN SHOW HUNTER GALLOWAY</w:t>
            </w:r>
          </w:p>
          <w:p w14:paraId="6C7865CE" w14:textId="6A9A3E34"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Reserve Champion Ridden Show Hunter Galloway</w:t>
            </w:r>
          </w:p>
        </w:tc>
        <w:tc>
          <w:tcPr>
            <w:tcW w:w="2972" w:type="dxa"/>
            <w:gridSpan w:val="4"/>
          </w:tcPr>
          <w:p w14:paraId="03B87CE4" w14:textId="32635555" w:rsidR="000F70F2" w:rsidRDefault="000F70F2" w:rsidP="000F70F2">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 xml:space="preserve"> Donated by</w:t>
            </w:r>
          </w:p>
          <w:p w14:paraId="61E68745" w14:textId="53D24D1D"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 xml:space="preserve"> Mrs Jan Kay</w:t>
            </w:r>
            <w:r>
              <w:rPr>
                <w:rFonts w:ascii="Arial Narrow" w:hAnsi="Arial Narrow" w:cs="Arial"/>
                <w:sz w:val="19"/>
                <w:szCs w:val="19"/>
                <w:lang w:val="en-US"/>
              </w:rPr>
              <w:t xml:space="preserve"> </w:t>
            </w:r>
            <w:r w:rsidR="00616217">
              <w:rPr>
                <w:rFonts w:ascii="Arial Narrow" w:hAnsi="Arial Narrow" w:cs="Arial"/>
                <w:sz w:val="19"/>
                <w:szCs w:val="19"/>
                <w:lang w:val="en-US"/>
              </w:rPr>
              <w:t>&amp; Rug</w:t>
            </w:r>
          </w:p>
        </w:tc>
      </w:tr>
      <w:tr w:rsidR="000F70F2" w:rsidRPr="00AF4309" w14:paraId="6A3F6265" w14:textId="77777777" w:rsidTr="00040000">
        <w:trPr>
          <w:gridAfter w:val="2"/>
          <w:wAfter w:w="5508" w:type="dxa"/>
        </w:trPr>
        <w:tc>
          <w:tcPr>
            <w:tcW w:w="1309" w:type="dxa"/>
            <w:gridSpan w:val="2"/>
          </w:tcPr>
          <w:p w14:paraId="1C9A951C" w14:textId="5A016EC2" w:rsidR="000F70F2"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F70F2" w:rsidRPr="003638C2">
              <w:rPr>
                <w:rFonts w:ascii="Arial Narrow" w:hAnsi="Arial Narrow" w:cs="Arial"/>
                <w:sz w:val="19"/>
                <w:szCs w:val="19"/>
                <w:lang w:val="en-US"/>
              </w:rPr>
              <w:t>1</w:t>
            </w:r>
            <w:r w:rsidR="00616217">
              <w:rPr>
                <w:rFonts w:ascii="Arial Narrow" w:hAnsi="Arial Narrow" w:cs="Arial"/>
                <w:sz w:val="19"/>
                <w:szCs w:val="19"/>
                <w:lang w:val="en-US"/>
              </w:rPr>
              <w:t>18</w:t>
            </w:r>
          </w:p>
        </w:tc>
        <w:tc>
          <w:tcPr>
            <w:tcW w:w="4279" w:type="dxa"/>
            <w:gridSpan w:val="4"/>
          </w:tcPr>
          <w:p w14:paraId="71570B5E" w14:textId="24633189"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Show Hunter Pony n/e 12hh</w:t>
            </w:r>
          </w:p>
        </w:tc>
        <w:tc>
          <w:tcPr>
            <w:tcW w:w="2972" w:type="dxa"/>
            <w:gridSpan w:val="3"/>
          </w:tcPr>
          <w:p w14:paraId="335BF7D5" w14:textId="77777777"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7FB3AFB4" w14:textId="77777777" w:rsidTr="00040000">
        <w:trPr>
          <w:gridAfter w:val="2"/>
          <w:wAfter w:w="5508" w:type="dxa"/>
        </w:trPr>
        <w:tc>
          <w:tcPr>
            <w:tcW w:w="1309" w:type="dxa"/>
            <w:gridSpan w:val="2"/>
          </w:tcPr>
          <w:p w14:paraId="1CAEA97D" w14:textId="7ECAC26C" w:rsidR="000F70F2"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F70F2" w:rsidRPr="003638C2">
              <w:rPr>
                <w:rFonts w:ascii="Arial Narrow" w:hAnsi="Arial Narrow" w:cs="Arial"/>
                <w:sz w:val="19"/>
                <w:szCs w:val="19"/>
                <w:lang w:val="en-US"/>
              </w:rPr>
              <w:t>1</w:t>
            </w:r>
            <w:r w:rsidR="00616217">
              <w:rPr>
                <w:rFonts w:ascii="Arial Narrow" w:hAnsi="Arial Narrow" w:cs="Arial"/>
                <w:sz w:val="19"/>
                <w:szCs w:val="19"/>
                <w:lang w:val="en-US"/>
              </w:rPr>
              <w:t>19</w:t>
            </w:r>
          </w:p>
        </w:tc>
        <w:tc>
          <w:tcPr>
            <w:tcW w:w="4279" w:type="dxa"/>
            <w:gridSpan w:val="4"/>
          </w:tcPr>
          <w:p w14:paraId="73A8F05B" w14:textId="6C232C55"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Show Hunter Pony over 12hh &amp; n/e 12.2hh</w:t>
            </w:r>
          </w:p>
        </w:tc>
        <w:tc>
          <w:tcPr>
            <w:tcW w:w="2972" w:type="dxa"/>
            <w:gridSpan w:val="3"/>
          </w:tcPr>
          <w:p w14:paraId="3319CBFE" w14:textId="77777777"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AF4309" w14:paraId="3902E6A1" w14:textId="77777777" w:rsidTr="00040000">
        <w:trPr>
          <w:gridAfter w:val="2"/>
          <w:wAfter w:w="5508" w:type="dxa"/>
        </w:trPr>
        <w:tc>
          <w:tcPr>
            <w:tcW w:w="1309" w:type="dxa"/>
            <w:gridSpan w:val="2"/>
          </w:tcPr>
          <w:p w14:paraId="2B6883D4" w14:textId="4304A321" w:rsidR="000F70F2"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000F70F2" w:rsidRPr="003638C2">
              <w:rPr>
                <w:rFonts w:ascii="Arial Narrow" w:hAnsi="Arial Narrow" w:cs="Arial"/>
                <w:sz w:val="19"/>
                <w:szCs w:val="19"/>
                <w:lang w:val="en-US"/>
              </w:rPr>
              <w:t>1</w:t>
            </w:r>
            <w:r w:rsidR="00616217">
              <w:rPr>
                <w:rFonts w:ascii="Arial Narrow" w:hAnsi="Arial Narrow" w:cs="Arial"/>
                <w:sz w:val="19"/>
                <w:szCs w:val="19"/>
                <w:lang w:val="en-US"/>
              </w:rPr>
              <w:t>20</w:t>
            </w:r>
          </w:p>
        </w:tc>
        <w:tc>
          <w:tcPr>
            <w:tcW w:w="4279" w:type="dxa"/>
            <w:gridSpan w:val="4"/>
          </w:tcPr>
          <w:p w14:paraId="6396242B" w14:textId="1E90464A"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Show Hunter Pony over 12.2hh &amp; n/e 13hh</w:t>
            </w:r>
          </w:p>
        </w:tc>
        <w:tc>
          <w:tcPr>
            <w:tcW w:w="2972" w:type="dxa"/>
            <w:gridSpan w:val="3"/>
          </w:tcPr>
          <w:p w14:paraId="11F682C1" w14:textId="77777777" w:rsidR="000F70F2" w:rsidRPr="003638C2"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536524" w:rsidRPr="00AF4309" w14:paraId="78E61654" w14:textId="77777777" w:rsidTr="00536524">
        <w:trPr>
          <w:gridAfter w:val="4"/>
          <w:wAfter w:w="5957" w:type="dxa"/>
        </w:trPr>
        <w:tc>
          <w:tcPr>
            <w:tcW w:w="1309" w:type="dxa"/>
            <w:gridSpan w:val="2"/>
          </w:tcPr>
          <w:p w14:paraId="3F567106" w14:textId="3BB4FCB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Pr="003638C2">
              <w:rPr>
                <w:rFonts w:ascii="Arial Narrow" w:hAnsi="Arial Narrow" w:cs="Arial"/>
                <w:sz w:val="19"/>
                <w:szCs w:val="19"/>
                <w:lang w:val="en-US"/>
              </w:rPr>
              <w:t>1</w:t>
            </w:r>
            <w:r>
              <w:rPr>
                <w:rFonts w:ascii="Arial Narrow" w:hAnsi="Arial Narrow" w:cs="Arial"/>
                <w:sz w:val="19"/>
                <w:szCs w:val="19"/>
                <w:lang w:val="en-US"/>
              </w:rPr>
              <w:t>21</w:t>
            </w:r>
          </w:p>
        </w:tc>
        <w:tc>
          <w:tcPr>
            <w:tcW w:w="3830" w:type="dxa"/>
          </w:tcPr>
          <w:p w14:paraId="723AD868" w14:textId="50A44CF0"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Show Hunter Pony over 13hh &amp; n/e 13.2hh</w:t>
            </w:r>
          </w:p>
        </w:tc>
        <w:tc>
          <w:tcPr>
            <w:tcW w:w="2972" w:type="dxa"/>
            <w:gridSpan w:val="4"/>
          </w:tcPr>
          <w:p w14:paraId="568CF6D4" w14:textId="5783DC7B"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AF4309" w14:paraId="17DEB7E2" w14:textId="77777777" w:rsidTr="00040000">
        <w:trPr>
          <w:gridAfter w:val="2"/>
          <w:wAfter w:w="5508" w:type="dxa"/>
        </w:trPr>
        <w:tc>
          <w:tcPr>
            <w:tcW w:w="1309" w:type="dxa"/>
            <w:gridSpan w:val="2"/>
          </w:tcPr>
          <w:p w14:paraId="2DF38343" w14:textId="7624C6E1"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r w:rsidRPr="003638C2">
              <w:rPr>
                <w:rFonts w:ascii="Arial Narrow" w:hAnsi="Arial Narrow" w:cs="Arial"/>
                <w:sz w:val="19"/>
                <w:szCs w:val="19"/>
                <w:lang w:val="en-US"/>
              </w:rPr>
              <w:t>1</w:t>
            </w:r>
            <w:r>
              <w:rPr>
                <w:rFonts w:ascii="Arial Narrow" w:hAnsi="Arial Narrow" w:cs="Arial"/>
                <w:sz w:val="19"/>
                <w:szCs w:val="19"/>
                <w:lang w:val="en-US"/>
              </w:rPr>
              <w:t>22</w:t>
            </w:r>
          </w:p>
        </w:tc>
        <w:tc>
          <w:tcPr>
            <w:tcW w:w="4279" w:type="dxa"/>
            <w:gridSpan w:val="4"/>
          </w:tcPr>
          <w:p w14:paraId="71FF66CC" w14:textId="4E5F3929" w:rsidR="00536524" w:rsidRPr="003638C2" w:rsidRDefault="00536524" w:rsidP="008B7D1B">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Show Hunter Pony over 13.2 hh &amp; n/e 14hh</w:t>
            </w:r>
          </w:p>
        </w:tc>
        <w:tc>
          <w:tcPr>
            <w:tcW w:w="2972" w:type="dxa"/>
            <w:gridSpan w:val="3"/>
          </w:tcPr>
          <w:p w14:paraId="6E17888F" w14:textId="7777777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AF4309" w14:paraId="7AE461A0" w14:textId="77777777" w:rsidTr="00040000">
        <w:trPr>
          <w:gridAfter w:val="2"/>
          <w:wAfter w:w="5508" w:type="dxa"/>
        </w:trPr>
        <w:tc>
          <w:tcPr>
            <w:tcW w:w="1309" w:type="dxa"/>
            <w:gridSpan w:val="2"/>
          </w:tcPr>
          <w:p w14:paraId="4DBA4F02" w14:textId="77777777" w:rsidR="008B7D1B" w:rsidRDefault="00536524" w:rsidP="00536524">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 xml:space="preserve"> </w:t>
            </w:r>
          </w:p>
          <w:p w14:paraId="5B601870" w14:textId="732F4E3C" w:rsidR="00536524" w:rsidRPr="003638C2" w:rsidRDefault="00536524" w:rsidP="008B7D1B">
            <w:pPr>
              <w:widowControl w:val="0"/>
              <w:autoSpaceDE w:val="0"/>
              <w:autoSpaceDN w:val="0"/>
              <w:adjustRightInd w:val="0"/>
              <w:ind w:left="273"/>
              <w:rPr>
                <w:rFonts w:ascii="Arial Narrow" w:hAnsi="Arial Narrow" w:cs="Arial"/>
                <w:sz w:val="19"/>
                <w:szCs w:val="19"/>
                <w:lang w:val="en-US"/>
              </w:rPr>
            </w:pPr>
            <w:r>
              <w:rPr>
                <w:rFonts w:ascii="Arial Narrow" w:hAnsi="Arial Narrow" w:cs="Arial"/>
                <w:sz w:val="19"/>
                <w:szCs w:val="19"/>
                <w:lang w:val="en-US"/>
              </w:rPr>
              <w:lastRenderedPageBreak/>
              <w:t xml:space="preserve"> </w:t>
            </w:r>
            <w:r w:rsidR="008B7D1B">
              <w:rPr>
                <w:rFonts w:ascii="Arial Narrow" w:hAnsi="Arial Narrow" w:cs="Arial"/>
                <w:sz w:val="19"/>
                <w:szCs w:val="19"/>
                <w:lang w:val="en-US"/>
              </w:rPr>
              <w:t xml:space="preserve">  </w:t>
            </w:r>
            <w:r w:rsidRPr="003638C2">
              <w:rPr>
                <w:rFonts w:ascii="Arial Narrow" w:hAnsi="Arial Narrow" w:cs="Arial"/>
                <w:sz w:val="19"/>
                <w:szCs w:val="19"/>
                <w:lang w:val="en-US"/>
              </w:rPr>
              <w:t>1</w:t>
            </w:r>
            <w:r>
              <w:rPr>
                <w:rFonts w:ascii="Arial Narrow" w:hAnsi="Arial Narrow" w:cs="Arial"/>
                <w:sz w:val="19"/>
                <w:szCs w:val="19"/>
                <w:lang w:val="en-US"/>
              </w:rPr>
              <w:t>23</w:t>
            </w:r>
          </w:p>
          <w:p w14:paraId="56AE1C47" w14:textId="7C8A2952"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p>
        </w:tc>
        <w:tc>
          <w:tcPr>
            <w:tcW w:w="4279" w:type="dxa"/>
            <w:gridSpan w:val="4"/>
          </w:tcPr>
          <w:p w14:paraId="66596AA8" w14:textId="77777777" w:rsidR="008B7D1B" w:rsidRDefault="008B7D1B" w:rsidP="00536524">
            <w:pPr>
              <w:widowControl w:val="0"/>
              <w:tabs>
                <w:tab w:val="left" w:pos="181"/>
              </w:tabs>
              <w:autoSpaceDE w:val="0"/>
              <w:autoSpaceDN w:val="0"/>
              <w:adjustRightInd w:val="0"/>
              <w:rPr>
                <w:rFonts w:ascii="Arial Narrow" w:hAnsi="Arial Narrow" w:cs="Arial"/>
                <w:sz w:val="19"/>
                <w:szCs w:val="19"/>
                <w:lang w:val="en-US"/>
              </w:rPr>
            </w:pPr>
          </w:p>
          <w:p w14:paraId="73C836F4" w14:textId="7F75D42B"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lastRenderedPageBreak/>
              <w:t>CHAMPION RIDDEN SHOW HUNTER PONY</w:t>
            </w:r>
            <w:r>
              <w:rPr>
                <w:rFonts w:ascii="Arial Narrow" w:hAnsi="Arial Narrow" w:cs="Arial"/>
                <w:sz w:val="19"/>
                <w:szCs w:val="19"/>
                <w:lang w:val="en-US"/>
              </w:rPr>
              <w:t xml:space="preserve">        </w:t>
            </w:r>
          </w:p>
          <w:p w14:paraId="707FA68F" w14:textId="62F11D4F"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Reserve Champion Ridden Show Hunter Pony</w:t>
            </w:r>
          </w:p>
        </w:tc>
        <w:tc>
          <w:tcPr>
            <w:tcW w:w="2972" w:type="dxa"/>
            <w:gridSpan w:val="3"/>
          </w:tcPr>
          <w:p w14:paraId="6C25A2D3" w14:textId="25D7ED93"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AF4309" w14:paraId="60023006" w14:textId="77777777" w:rsidTr="000F70F2">
        <w:trPr>
          <w:gridAfter w:val="3"/>
          <w:wAfter w:w="5692" w:type="dxa"/>
        </w:trPr>
        <w:tc>
          <w:tcPr>
            <w:tcW w:w="1125" w:type="dxa"/>
          </w:tcPr>
          <w:p w14:paraId="58090043" w14:textId="77777777" w:rsidR="00536524" w:rsidRPr="003638C2" w:rsidRDefault="00536524" w:rsidP="00536524">
            <w:pPr>
              <w:pStyle w:val="NoSpacing"/>
              <w:rPr>
                <w:rFonts w:ascii="Arial Narrow" w:hAnsi="Arial Narrow"/>
                <w:b/>
                <w:iCs/>
                <w:sz w:val="19"/>
                <w:szCs w:val="19"/>
              </w:rPr>
            </w:pPr>
          </w:p>
          <w:p w14:paraId="6994C5A9" w14:textId="6C5BE8F9"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r w:rsidRPr="003638C2">
              <w:rPr>
                <w:rFonts w:ascii="Arial Narrow" w:hAnsi="Arial Narrow"/>
                <w:b/>
                <w:iCs/>
                <w:sz w:val="19"/>
                <w:szCs w:val="19"/>
              </w:rPr>
              <w:t>HACKS</w:t>
            </w:r>
          </w:p>
        </w:tc>
        <w:tc>
          <w:tcPr>
            <w:tcW w:w="4279" w:type="dxa"/>
            <w:gridSpan w:val="3"/>
          </w:tcPr>
          <w:p w14:paraId="5D290432" w14:textId="1D05821C"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c>
          <w:tcPr>
            <w:tcW w:w="2972" w:type="dxa"/>
            <w:gridSpan w:val="4"/>
          </w:tcPr>
          <w:p w14:paraId="0992CE54" w14:textId="775D2424"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AF4309" w14:paraId="3055291B" w14:textId="4B406D37" w:rsidTr="000F70F2">
        <w:tc>
          <w:tcPr>
            <w:tcW w:w="8376" w:type="dxa"/>
            <w:gridSpan w:val="8"/>
          </w:tcPr>
          <w:p w14:paraId="10F20922" w14:textId="67CCAB25" w:rsidR="00536524" w:rsidRPr="003638C2" w:rsidRDefault="00536524" w:rsidP="00536524">
            <w:pPr>
              <w:pStyle w:val="NoSpacing"/>
              <w:rPr>
                <w:rFonts w:ascii="Arial Narrow" w:hAnsi="Arial Narrow"/>
                <w:b/>
                <w:iCs/>
                <w:sz w:val="19"/>
                <w:szCs w:val="19"/>
              </w:rPr>
            </w:pPr>
            <w:r>
              <w:rPr>
                <w:rFonts w:ascii="Arial Narrow" w:hAnsi="Arial Narrow" w:cs="Arial"/>
                <w:sz w:val="19"/>
                <w:szCs w:val="19"/>
              </w:rPr>
              <w:t xml:space="preserve">         </w:t>
            </w:r>
            <w:r w:rsidRPr="003638C2">
              <w:rPr>
                <w:rFonts w:ascii="Arial Narrow" w:hAnsi="Arial Narrow" w:cs="Arial"/>
                <w:sz w:val="19"/>
                <w:szCs w:val="19"/>
              </w:rPr>
              <w:t>1</w:t>
            </w:r>
            <w:r>
              <w:rPr>
                <w:rFonts w:ascii="Arial Narrow" w:hAnsi="Arial Narrow" w:cs="Arial"/>
                <w:sz w:val="19"/>
                <w:szCs w:val="19"/>
              </w:rPr>
              <w:t>24</w:t>
            </w:r>
          </w:p>
        </w:tc>
        <w:tc>
          <w:tcPr>
            <w:tcW w:w="2863" w:type="dxa"/>
            <w:gridSpan w:val="2"/>
          </w:tcPr>
          <w:p w14:paraId="01AAC5CE" w14:textId="20712FC3" w:rsidR="00536524" w:rsidRPr="00AF4309" w:rsidRDefault="00536524" w:rsidP="00536524">
            <w:pPr>
              <w:spacing w:after="200" w:line="276" w:lineRule="auto"/>
            </w:pPr>
            <w:r w:rsidRPr="003638C2">
              <w:rPr>
                <w:rFonts w:ascii="Arial Narrow" w:hAnsi="Arial Narrow" w:cs="Arial"/>
                <w:sz w:val="19"/>
                <w:szCs w:val="19"/>
                <w:lang w:val="en-US"/>
              </w:rPr>
              <w:t>Ridden Hack over 15hh &amp; n/e 15.2hh</w:t>
            </w:r>
          </w:p>
        </w:tc>
        <w:tc>
          <w:tcPr>
            <w:tcW w:w="2829" w:type="dxa"/>
          </w:tcPr>
          <w:p w14:paraId="0F7315C1" w14:textId="77777777" w:rsidR="00536524" w:rsidRPr="00AF4309" w:rsidRDefault="00536524" w:rsidP="00536524">
            <w:pPr>
              <w:spacing w:after="200" w:line="276" w:lineRule="auto"/>
            </w:pPr>
          </w:p>
        </w:tc>
      </w:tr>
      <w:tr w:rsidR="00536524" w:rsidRPr="002E0F39" w14:paraId="179CEB55" w14:textId="77777777" w:rsidTr="000F70F2">
        <w:trPr>
          <w:gridAfter w:val="3"/>
          <w:wAfter w:w="5692" w:type="dxa"/>
        </w:trPr>
        <w:tc>
          <w:tcPr>
            <w:tcW w:w="1125" w:type="dxa"/>
          </w:tcPr>
          <w:p w14:paraId="4E16BCC9" w14:textId="5AF1ED1C"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r>
              <w:rPr>
                <w:rFonts w:ascii="Arial Narrow" w:hAnsi="Arial Narrow" w:cs="Arial"/>
                <w:sz w:val="19"/>
                <w:szCs w:val="19"/>
                <w:lang w:val="en-US"/>
              </w:rPr>
              <w:t xml:space="preserve">  </w:t>
            </w:r>
            <w:r w:rsidRPr="003638C2">
              <w:rPr>
                <w:rFonts w:ascii="Arial Narrow" w:hAnsi="Arial Narrow" w:cs="Arial"/>
                <w:sz w:val="19"/>
                <w:szCs w:val="19"/>
                <w:lang w:val="en-US"/>
              </w:rPr>
              <w:t>1</w:t>
            </w:r>
            <w:r>
              <w:rPr>
                <w:rFonts w:ascii="Arial Narrow" w:hAnsi="Arial Narrow" w:cs="Arial"/>
                <w:sz w:val="19"/>
                <w:szCs w:val="19"/>
                <w:lang w:val="en-US"/>
              </w:rPr>
              <w:t>25</w:t>
            </w:r>
          </w:p>
        </w:tc>
        <w:tc>
          <w:tcPr>
            <w:tcW w:w="4371" w:type="dxa"/>
            <w:gridSpan w:val="4"/>
          </w:tcPr>
          <w:p w14:paraId="59554BE7" w14:textId="5ED4BC2A"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Hack over 15.2hh &amp; n/e 16hh</w:t>
            </w:r>
          </w:p>
        </w:tc>
        <w:tc>
          <w:tcPr>
            <w:tcW w:w="2880" w:type="dxa"/>
            <w:gridSpan w:val="3"/>
          </w:tcPr>
          <w:p w14:paraId="384DB170" w14:textId="4BEC0D46"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2E0F39" w14:paraId="7506F031" w14:textId="77777777" w:rsidTr="000F70F2">
        <w:trPr>
          <w:gridAfter w:val="3"/>
          <w:wAfter w:w="5692" w:type="dxa"/>
        </w:trPr>
        <w:tc>
          <w:tcPr>
            <w:tcW w:w="1125" w:type="dxa"/>
          </w:tcPr>
          <w:p w14:paraId="79FCE6F4" w14:textId="5328A543"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r>
              <w:rPr>
                <w:rFonts w:ascii="Arial Narrow" w:hAnsi="Arial Narrow" w:cs="Arial"/>
                <w:sz w:val="19"/>
                <w:szCs w:val="19"/>
                <w:lang w:val="en-US"/>
              </w:rPr>
              <w:t xml:space="preserve">  </w:t>
            </w:r>
            <w:r w:rsidRPr="003638C2">
              <w:rPr>
                <w:rFonts w:ascii="Arial Narrow" w:hAnsi="Arial Narrow" w:cs="Arial"/>
                <w:sz w:val="19"/>
                <w:szCs w:val="19"/>
                <w:lang w:val="en-US"/>
              </w:rPr>
              <w:t>1</w:t>
            </w:r>
            <w:r>
              <w:rPr>
                <w:rFonts w:ascii="Arial Narrow" w:hAnsi="Arial Narrow" w:cs="Arial"/>
                <w:sz w:val="19"/>
                <w:szCs w:val="19"/>
                <w:lang w:val="en-US"/>
              </w:rPr>
              <w:t>26</w:t>
            </w:r>
          </w:p>
        </w:tc>
        <w:tc>
          <w:tcPr>
            <w:tcW w:w="4371" w:type="dxa"/>
            <w:gridSpan w:val="4"/>
          </w:tcPr>
          <w:p w14:paraId="76351EFD" w14:textId="5A175570"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Hack over 16hh</w:t>
            </w:r>
          </w:p>
        </w:tc>
        <w:tc>
          <w:tcPr>
            <w:tcW w:w="2880" w:type="dxa"/>
            <w:gridSpan w:val="3"/>
          </w:tcPr>
          <w:p w14:paraId="6EF2D5F4" w14:textId="77777777" w:rsidR="00536524" w:rsidRPr="003638C2" w:rsidRDefault="00536524" w:rsidP="00536524">
            <w:pPr>
              <w:widowControl w:val="0"/>
              <w:tabs>
                <w:tab w:val="left" w:pos="181"/>
              </w:tabs>
              <w:autoSpaceDE w:val="0"/>
              <w:autoSpaceDN w:val="0"/>
              <w:adjustRightInd w:val="0"/>
              <w:rPr>
                <w:rFonts w:ascii="Arial Narrow" w:hAnsi="Arial Narrow" w:cs="Arial"/>
                <w:color w:val="FF0000"/>
                <w:sz w:val="19"/>
                <w:szCs w:val="19"/>
                <w:lang w:val="en-US"/>
              </w:rPr>
            </w:pPr>
          </w:p>
        </w:tc>
      </w:tr>
      <w:tr w:rsidR="00536524" w:rsidRPr="002E0F39" w14:paraId="4DB7CACB" w14:textId="77777777" w:rsidTr="000F70F2">
        <w:trPr>
          <w:gridAfter w:val="3"/>
          <w:wAfter w:w="5692" w:type="dxa"/>
        </w:trPr>
        <w:tc>
          <w:tcPr>
            <w:tcW w:w="1125" w:type="dxa"/>
          </w:tcPr>
          <w:p w14:paraId="5857E19A" w14:textId="4404C8B2"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r>
              <w:rPr>
                <w:rFonts w:ascii="Arial Narrow" w:hAnsi="Arial Narrow" w:cs="Arial"/>
                <w:sz w:val="19"/>
                <w:szCs w:val="19"/>
                <w:lang w:val="en-US"/>
              </w:rPr>
              <w:t xml:space="preserve">  </w:t>
            </w:r>
            <w:r w:rsidRPr="003638C2">
              <w:rPr>
                <w:rFonts w:ascii="Arial Narrow" w:hAnsi="Arial Narrow" w:cs="Arial"/>
                <w:sz w:val="19"/>
                <w:szCs w:val="19"/>
                <w:lang w:val="en-US"/>
              </w:rPr>
              <w:t>1</w:t>
            </w:r>
            <w:r>
              <w:rPr>
                <w:rFonts w:ascii="Arial Narrow" w:hAnsi="Arial Narrow" w:cs="Arial"/>
                <w:sz w:val="19"/>
                <w:szCs w:val="19"/>
                <w:lang w:val="en-US"/>
              </w:rPr>
              <w:t>27</w:t>
            </w:r>
          </w:p>
        </w:tc>
        <w:tc>
          <w:tcPr>
            <w:tcW w:w="4371" w:type="dxa"/>
            <w:gridSpan w:val="4"/>
          </w:tcPr>
          <w:p w14:paraId="4F5B3F41" w14:textId="7777777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CHAMPION RIDDEN HACK</w:t>
            </w:r>
          </w:p>
          <w:p w14:paraId="3E76BD38" w14:textId="7A9672CE" w:rsidR="00536524" w:rsidRPr="003638C2" w:rsidRDefault="00536524" w:rsidP="00536524">
            <w:pPr>
              <w:rPr>
                <w:rFonts w:ascii="Arial Narrow" w:hAnsi="Arial Narrow"/>
                <w:sz w:val="19"/>
                <w:szCs w:val="19"/>
              </w:rPr>
            </w:pPr>
            <w:r w:rsidRPr="003638C2">
              <w:rPr>
                <w:rFonts w:ascii="Arial Narrow" w:hAnsi="Arial Narrow" w:cs="Arial"/>
                <w:sz w:val="19"/>
                <w:szCs w:val="19"/>
                <w:lang w:val="en-US"/>
              </w:rPr>
              <w:t>Reserve Champion Ridden Hack</w:t>
            </w:r>
          </w:p>
        </w:tc>
        <w:tc>
          <w:tcPr>
            <w:tcW w:w="2880" w:type="dxa"/>
            <w:gridSpan w:val="3"/>
          </w:tcPr>
          <w:p w14:paraId="6C45D2E0" w14:textId="78BF5300" w:rsidR="00536524" w:rsidRPr="003638C2" w:rsidRDefault="00536524" w:rsidP="00536524">
            <w:pPr>
              <w:widowControl w:val="0"/>
              <w:tabs>
                <w:tab w:val="left" w:pos="181"/>
              </w:tabs>
              <w:autoSpaceDE w:val="0"/>
              <w:autoSpaceDN w:val="0"/>
              <w:adjustRightInd w:val="0"/>
              <w:rPr>
                <w:rFonts w:ascii="Arial Narrow" w:hAnsi="Arial Narrow" w:cs="Arial"/>
                <w:color w:val="FF0000"/>
                <w:sz w:val="19"/>
                <w:szCs w:val="19"/>
                <w:lang w:val="en-US"/>
              </w:rPr>
            </w:pPr>
            <w:r w:rsidRPr="003638C2">
              <w:rPr>
                <w:rFonts w:ascii="Arial Narrow" w:hAnsi="Arial Narrow" w:cs="Arial"/>
                <w:sz w:val="19"/>
                <w:szCs w:val="19"/>
                <w:lang w:val="en-US"/>
              </w:rPr>
              <w:t>Horseland Albury Rug</w:t>
            </w:r>
          </w:p>
        </w:tc>
      </w:tr>
      <w:tr w:rsidR="00536524" w:rsidRPr="002E0F39" w14:paraId="5FD6FC12" w14:textId="77777777" w:rsidTr="000F70F2">
        <w:trPr>
          <w:gridAfter w:val="3"/>
          <w:wAfter w:w="5692" w:type="dxa"/>
        </w:trPr>
        <w:tc>
          <w:tcPr>
            <w:tcW w:w="1125" w:type="dxa"/>
          </w:tcPr>
          <w:p w14:paraId="1EEBAB7C" w14:textId="5EE0251A"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p>
        </w:tc>
        <w:tc>
          <w:tcPr>
            <w:tcW w:w="4371" w:type="dxa"/>
            <w:gridSpan w:val="4"/>
          </w:tcPr>
          <w:p w14:paraId="521E7070" w14:textId="57FC4B42" w:rsidR="00536524" w:rsidRPr="003638C2" w:rsidRDefault="00536524" w:rsidP="00536524">
            <w:pPr>
              <w:rPr>
                <w:rFonts w:ascii="Arial Narrow" w:hAnsi="Arial Narrow"/>
                <w:sz w:val="19"/>
                <w:szCs w:val="19"/>
              </w:rPr>
            </w:pPr>
          </w:p>
        </w:tc>
        <w:tc>
          <w:tcPr>
            <w:tcW w:w="2880" w:type="dxa"/>
            <w:gridSpan w:val="3"/>
          </w:tcPr>
          <w:p w14:paraId="74CC61F5" w14:textId="04E003A3" w:rsidR="00536524" w:rsidRPr="003638C2" w:rsidRDefault="00536524" w:rsidP="00536524">
            <w:pPr>
              <w:widowControl w:val="0"/>
              <w:tabs>
                <w:tab w:val="left" w:pos="181"/>
              </w:tabs>
              <w:autoSpaceDE w:val="0"/>
              <w:autoSpaceDN w:val="0"/>
              <w:adjustRightInd w:val="0"/>
              <w:rPr>
                <w:rFonts w:ascii="Arial Narrow" w:hAnsi="Arial Narrow" w:cs="Arial"/>
                <w:color w:val="FF0000"/>
                <w:sz w:val="19"/>
                <w:szCs w:val="19"/>
                <w:lang w:val="en-US"/>
              </w:rPr>
            </w:pPr>
          </w:p>
        </w:tc>
      </w:tr>
      <w:tr w:rsidR="00536524" w:rsidRPr="002E0F39" w14:paraId="11D04EFF" w14:textId="77777777" w:rsidTr="000F70F2">
        <w:trPr>
          <w:gridAfter w:val="3"/>
          <w:wAfter w:w="5692" w:type="dxa"/>
        </w:trPr>
        <w:tc>
          <w:tcPr>
            <w:tcW w:w="1125" w:type="dxa"/>
          </w:tcPr>
          <w:p w14:paraId="6EE76CC5" w14:textId="20F843D5"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r w:rsidRPr="003638C2">
              <w:rPr>
                <w:rFonts w:ascii="Arial Narrow" w:hAnsi="Arial Narrow" w:cs="Arial"/>
                <w:b/>
                <w:sz w:val="19"/>
                <w:szCs w:val="19"/>
                <w:lang w:val="en-US"/>
              </w:rPr>
              <w:t>GALLOWAY</w:t>
            </w:r>
          </w:p>
        </w:tc>
        <w:tc>
          <w:tcPr>
            <w:tcW w:w="4371" w:type="dxa"/>
            <w:gridSpan w:val="4"/>
          </w:tcPr>
          <w:p w14:paraId="3F44AEF6" w14:textId="554B35FD"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c>
          <w:tcPr>
            <w:tcW w:w="2880" w:type="dxa"/>
            <w:gridSpan w:val="3"/>
          </w:tcPr>
          <w:p w14:paraId="48F8F4B3" w14:textId="7777777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2E0F39" w14:paraId="1C1AF485" w14:textId="77777777" w:rsidTr="000F70F2">
        <w:trPr>
          <w:gridAfter w:val="3"/>
          <w:wAfter w:w="5692" w:type="dxa"/>
        </w:trPr>
        <w:tc>
          <w:tcPr>
            <w:tcW w:w="1125" w:type="dxa"/>
          </w:tcPr>
          <w:p w14:paraId="1E6CA931" w14:textId="49396D6F"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r w:rsidRPr="003638C2">
              <w:rPr>
                <w:rFonts w:ascii="Arial Narrow" w:hAnsi="Arial Narrow" w:cs="Arial"/>
                <w:sz w:val="19"/>
                <w:szCs w:val="19"/>
                <w:lang w:val="en-US"/>
              </w:rPr>
              <w:t>1</w:t>
            </w:r>
            <w:r>
              <w:rPr>
                <w:rFonts w:ascii="Arial Narrow" w:hAnsi="Arial Narrow" w:cs="Arial"/>
                <w:sz w:val="19"/>
                <w:szCs w:val="19"/>
                <w:lang w:val="en-US"/>
              </w:rPr>
              <w:t>28</w:t>
            </w:r>
          </w:p>
        </w:tc>
        <w:tc>
          <w:tcPr>
            <w:tcW w:w="4371" w:type="dxa"/>
            <w:gridSpan w:val="4"/>
          </w:tcPr>
          <w:p w14:paraId="49A37EBD" w14:textId="02062763"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Galloway over 14hh &amp; n/e 14.2hh</w:t>
            </w:r>
          </w:p>
        </w:tc>
        <w:tc>
          <w:tcPr>
            <w:tcW w:w="2880" w:type="dxa"/>
            <w:gridSpan w:val="3"/>
          </w:tcPr>
          <w:p w14:paraId="2041EC82" w14:textId="7777777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2E0F39" w14:paraId="5B8A8CFD" w14:textId="77777777" w:rsidTr="000F70F2">
        <w:trPr>
          <w:gridAfter w:val="3"/>
          <w:wAfter w:w="5692" w:type="dxa"/>
        </w:trPr>
        <w:tc>
          <w:tcPr>
            <w:tcW w:w="1125" w:type="dxa"/>
          </w:tcPr>
          <w:p w14:paraId="51235C1F" w14:textId="137334F1"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r w:rsidRPr="003638C2">
              <w:rPr>
                <w:rFonts w:ascii="Arial Narrow" w:hAnsi="Arial Narrow" w:cs="Arial"/>
                <w:sz w:val="19"/>
                <w:szCs w:val="19"/>
                <w:lang w:val="en-US"/>
              </w:rPr>
              <w:t>1</w:t>
            </w:r>
            <w:r>
              <w:rPr>
                <w:rFonts w:ascii="Arial Narrow" w:hAnsi="Arial Narrow" w:cs="Arial"/>
                <w:sz w:val="19"/>
                <w:szCs w:val="19"/>
                <w:lang w:val="en-US"/>
              </w:rPr>
              <w:t>29</w:t>
            </w:r>
          </w:p>
        </w:tc>
        <w:tc>
          <w:tcPr>
            <w:tcW w:w="4371" w:type="dxa"/>
            <w:gridSpan w:val="4"/>
          </w:tcPr>
          <w:p w14:paraId="5491E7E1" w14:textId="09E1131F"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Galloway over 14.2hh &amp; n/e 15hh</w:t>
            </w:r>
          </w:p>
        </w:tc>
        <w:tc>
          <w:tcPr>
            <w:tcW w:w="2880" w:type="dxa"/>
            <w:gridSpan w:val="3"/>
          </w:tcPr>
          <w:p w14:paraId="7C797BAD" w14:textId="675380FB"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$25.00</w:t>
            </w:r>
          </w:p>
        </w:tc>
      </w:tr>
      <w:tr w:rsidR="00536524" w:rsidRPr="002E0F39" w14:paraId="5012FF5F" w14:textId="77777777" w:rsidTr="000F70F2">
        <w:trPr>
          <w:gridAfter w:val="3"/>
          <w:wAfter w:w="5692" w:type="dxa"/>
        </w:trPr>
        <w:tc>
          <w:tcPr>
            <w:tcW w:w="1125" w:type="dxa"/>
          </w:tcPr>
          <w:p w14:paraId="773DE125" w14:textId="742538D0"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r w:rsidRPr="003638C2">
              <w:rPr>
                <w:rFonts w:ascii="Arial Narrow" w:hAnsi="Arial Narrow" w:cs="Arial"/>
                <w:sz w:val="19"/>
                <w:szCs w:val="19"/>
                <w:lang w:val="en-US"/>
              </w:rPr>
              <w:t>1</w:t>
            </w:r>
            <w:r>
              <w:rPr>
                <w:rFonts w:ascii="Arial Narrow" w:hAnsi="Arial Narrow" w:cs="Arial"/>
                <w:sz w:val="19"/>
                <w:szCs w:val="19"/>
                <w:lang w:val="en-US"/>
              </w:rPr>
              <w:t>30</w:t>
            </w:r>
          </w:p>
          <w:p w14:paraId="56A1F35D" w14:textId="7468E59E"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p>
        </w:tc>
        <w:tc>
          <w:tcPr>
            <w:tcW w:w="4371" w:type="dxa"/>
            <w:gridSpan w:val="4"/>
          </w:tcPr>
          <w:p w14:paraId="5F02F604" w14:textId="7777777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CHAMPION RIDDEN GALLOWAY</w:t>
            </w:r>
          </w:p>
          <w:p w14:paraId="521366F9" w14:textId="0FA4D544"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Reserve Champion Ridden Galloway</w:t>
            </w:r>
          </w:p>
        </w:tc>
        <w:tc>
          <w:tcPr>
            <w:tcW w:w="2880" w:type="dxa"/>
            <w:gridSpan w:val="3"/>
          </w:tcPr>
          <w:p w14:paraId="4D6252E5" w14:textId="3F4A2BF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Mrs Jan Kay</w:t>
            </w:r>
          </w:p>
        </w:tc>
      </w:tr>
      <w:tr w:rsidR="00536524" w:rsidRPr="002E0F39" w14:paraId="6B1B0B57" w14:textId="77777777" w:rsidTr="000F70F2">
        <w:trPr>
          <w:gridAfter w:val="3"/>
          <w:wAfter w:w="5692" w:type="dxa"/>
        </w:trPr>
        <w:tc>
          <w:tcPr>
            <w:tcW w:w="1125" w:type="dxa"/>
          </w:tcPr>
          <w:p w14:paraId="1E8AED12" w14:textId="7777777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c>
          <w:tcPr>
            <w:tcW w:w="4371" w:type="dxa"/>
            <w:gridSpan w:val="4"/>
          </w:tcPr>
          <w:p w14:paraId="1818AB27" w14:textId="1B8584D0"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c>
          <w:tcPr>
            <w:tcW w:w="2880" w:type="dxa"/>
            <w:gridSpan w:val="3"/>
          </w:tcPr>
          <w:p w14:paraId="056ABE81" w14:textId="6C44F07C"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2E0F39" w14:paraId="3E151C7C" w14:textId="77777777" w:rsidTr="000F70F2">
        <w:trPr>
          <w:gridAfter w:val="3"/>
          <w:wAfter w:w="5692" w:type="dxa"/>
        </w:trPr>
        <w:tc>
          <w:tcPr>
            <w:tcW w:w="1125" w:type="dxa"/>
          </w:tcPr>
          <w:p w14:paraId="1CD4DEE4" w14:textId="2BCAA57B"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r w:rsidRPr="003638C2">
              <w:rPr>
                <w:rFonts w:ascii="Arial Narrow" w:hAnsi="Arial Narrow" w:cs="Arial"/>
                <w:b/>
                <w:sz w:val="19"/>
                <w:szCs w:val="19"/>
                <w:lang w:val="en-US"/>
              </w:rPr>
              <w:t>PONY</w:t>
            </w:r>
          </w:p>
        </w:tc>
        <w:tc>
          <w:tcPr>
            <w:tcW w:w="4371" w:type="dxa"/>
            <w:gridSpan w:val="4"/>
          </w:tcPr>
          <w:p w14:paraId="2D77989C" w14:textId="7777777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c>
          <w:tcPr>
            <w:tcW w:w="2880" w:type="dxa"/>
            <w:gridSpan w:val="3"/>
          </w:tcPr>
          <w:p w14:paraId="602672F5" w14:textId="7777777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2E0F39" w14:paraId="12917EB5" w14:textId="183B30D5" w:rsidTr="000F70F2">
        <w:tc>
          <w:tcPr>
            <w:tcW w:w="8376" w:type="dxa"/>
            <w:gridSpan w:val="8"/>
          </w:tcPr>
          <w:p w14:paraId="078EF674" w14:textId="39332DEF" w:rsidR="00536524" w:rsidRPr="003638C2" w:rsidRDefault="00536524" w:rsidP="00536524">
            <w:pPr>
              <w:widowControl w:val="0"/>
              <w:tabs>
                <w:tab w:val="left" w:pos="181"/>
              </w:tabs>
              <w:autoSpaceDE w:val="0"/>
              <w:autoSpaceDN w:val="0"/>
              <w:adjustRightInd w:val="0"/>
              <w:rPr>
                <w:rFonts w:ascii="Arial Narrow" w:hAnsi="Arial Narrow" w:cs="Arial"/>
                <w:b/>
                <w:sz w:val="19"/>
                <w:szCs w:val="19"/>
                <w:lang w:val="en-US"/>
              </w:rPr>
            </w:pPr>
            <w:r>
              <w:rPr>
                <w:rFonts w:ascii="Arial Narrow" w:hAnsi="Arial Narrow" w:cs="Arial"/>
                <w:sz w:val="19"/>
                <w:szCs w:val="19"/>
                <w:lang w:val="en-US"/>
              </w:rPr>
              <w:t xml:space="preserve">       </w:t>
            </w:r>
            <w:r w:rsidRPr="003638C2">
              <w:rPr>
                <w:rFonts w:ascii="Arial Narrow" w:hAnsi="Arial Narrow" w:cs="Arial"/>
                <w:sz w:val="19"/>
                <w:szCs w:val="19"/>
                <w:lang w:val="en-US"/>
              </w:rPr>
              <w:t>1</w:t>
            </w:r>
            <w:r>
              <w:rPr>
                <w:rFonts w:ascii="Arial Narrow" w:hAnsi="Arial Narrow" w:cs="Arial"/>
                <w:sz w:val="19"/>
                <w:szCs w:val="19"/>
                <w:lang w:val="en-US"/>
              </w:rPr>
              <w:t>31              Ridden pony n/e 11hh</w:t>
            </w:r>
          </w:p>
        </w:tc>
        <w:tc>
          <w:tcPr>
            <w:tcW w:w="2863" w:type="dxa"/>
            <w:gridSpan w:val="2"/>
          </w:tcPr>
          <w:p w14:paraId="31CD2A5B" w14:textId="1B2C4CEA" w:rsidR="00536524" w:rsidRPr="002E0F39" w:rsidRDefault="00536524" w:rsidP="00536524">
            <w:pPr>
              <w:spacing w:after="200" w:line="276" w:lineRule="auto"/>
            </w:pPr>
            <w:r w:rsidRPr="003638C2">
              <w:rPr>
                <w:rFonts w:ascii="Arial Narrow" w:hAnsi="Arial Narrow" w:cs="Arial"/>
                <w:sz w:val="19"/>
                <w:szCs w:val="19"/>
                <w:lang w:val="en-US"/>
              </w:rPr>
              <w:t>Ridden Pony n/e 11hh</w:t>
            </w:r>
          </w:p>
        </w:tc>
        <w:tc>
          <w:tcPr>
            <w:tcW w:w="2829" w:type="dxa"/>
          </w:tcPr>
          <w:p w14:paraId="26DEA9C5" w14:textId="77777777" w:rsidR="00536524" w:rsidRPr="002E0F39" w:rsidRDefault="00536524" w:rsidP="00536524">
            <w:pPr>
              <w:spacing w:after="200" w:line="276" w:lineRule="auto"/>
            </w:pPr>
          </w:p>
        </w:tc>
      </w:tr>
      <w:tr w:rsidR="00536524" w:rsidRPr="002E0F39" w14:paraId="3657A72C" w14:textId="77777777" w:rsidTr="00616217">
        <w:trPr>
          <w:gridAfter w:val="3"/>
          <w:wAfter w:w="5692" w:type="dxa"/>
          <w:trHeight w:val="73"/>
        </w:trPr>
        <w:tc>
          <w:tcPr>
            <w:tcW w:w="1125" w:type="dxa"/>
          </w:tcPr>
          <w:p w14:paraId="72B6B2ED" w14:textId="2EFC8867"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r w:rsidRPr="003638C2">
              <w:rPr>
                <w:rFonts w:ascii="Arial Narrow" w:hAnsi="Arial Narrow" w:cs="Arial"/>
                <w:sz w:val="19"/>
                <w:szCs w:val="19"/>
                <w:lang w:val="en-US"/>
              </w:rPr>
              <w:t>1</w:t>
            </w:r>
            <w:r>
              <w:rPr>
                <w:rFonts w:ascii="Arial Narrow" w:hAnsi="Arial Narrow" w:cs="Arial"/>
                <w:sz w:val="19"/>
                <w:szCs w:val="19"/>
                <w:lang w:val="en-US"/>
              </w:rPr>
              <w:t>32</w:t>
            </w:r>
          </w:p>
        </w:tc>
        <w:tc>
          <w:tcPr>
            <w:tcW w:w="4371" w:type="dxa"/>
            <w:gridSpan w:val="4"/>
          </w:tcPr>
          <w:p w14:paraId="65FB31BF" w14:textId="60DA53F5"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Pony over 11hh &amp; n/e 12hh</w:t>
            </w:r>
          </w:p>
        </w:tc>
        <w:tc>
          <w:tcPr>
            <w:tcW w:w="2880" w:type="dxa"/>
            <w:gridSpan w:val="3"/>
          </w:tcPr>
          <w:p w14:paraId="70B04BC5" w14:textId="7777777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2E0F39" w14:paraId="071AE7C8" w14:textId="77777777" w:rsidTr="000F70F2">
        <w:trPr>
          <w:gridAfter w:val="3"/>
          <w:wAfter w:w="5692" w:type="dxa"/>
        </w:trPr>
        <w:tc>
          <w:tcPr>
            <w:tcW w:w="1125" w:type="dxa"/>
          </w:tcPr>
          <w:p w14:paraId="5BB51E52" w14:textId="7953B40B"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r>
              <w:rPr>
                <w:rFonts w:ascii="Arial Narrow" w:hAnsi="Arial Narrow" w:cs="Arial"/>
                <w:sz w:val="19"/>
                <w:szCs w:val="19"/>
                <w:lang w:val="en-US"/>
              </w:rPr>
              <w:t>133</w:t>
            </w:r>
          </w:p>
        </w:tc>
        <w:tc>
          <w:tcPr>
            <w:tcW w:w="4371" w:type="dxa"/>
            <w:gridSpan w:val="4"/>
          </w:tcPr>
          <w:p w14:paraId="4E5919BD" w14:textId="4DC30920"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Pony over 12hh &amp; n/e 13hh</w:t>
            </w:r>
          </w:p>
        </w:tc>
        <w:tc>
          <w:tcPr>
            <w:tcW w:w="2880" w:type="dxa"/>
            <w:gridSpan w:val="3"/>
          </w:tcPr>
          <w:p w14:paraId="4B3D3B5B" w14:textId="7777777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2E0F39" w14:paraId="556A2A2D" w14:textId="77777777" w:rsidTr="000F70F2">
        <w:trPr>
          <w:gridAfter w:val="3"/>
          <w:wAfter w:w="5692" w:type="dxa"/>
        </w:trPr>
        <w:tc>
          <w:tcPr>
            <w:tcW w:w="1125" w:type="dxa"/>
          </w:tcPr>
          <w:p w14:paraId="2E3A8F57" w14:textId="574EE434"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r>
              <w:rPr>
                <w:rFonts w:ascii="Arial Narrow" w:hAnsi="Arial Narrow" w:cs="Arial"/>
                <w:sz w:val="19"/>
                <w:szCs w:val="19"/>
                <w:lang w:val="en-US"/>
              </w:rPr>
              <w:t>134</w:t>
            </w:r>
          </w:p>
        </w:tc>
        <w:tc>
          <w:tcPr>
            <w:tcW w:w="4371" w:type="dxa"/>
            <w:gridSpan w:val="4"/>
          </w:tcPr>
          <w:p w14:paraId="1799D27A" w14:textId="186226B1" w:rsidR="00536524" w:rsidRPr="003638C2" w:rsidRDefault="00536524" w:rsidP="00536524">
            <w:pPr>
              <w:rPr>
                <w:rFonts w:ascii="Arial Narrow" w:hAnsi="Arial Narrow"/>
                <w:sz w:val="19"/>
                <w:szCs w:val="19"/>
              </w:rPr>
            </w:pPr>
            <w:r w:rsidRPr="003638C2">
              <w:rPr>
                <w:rFonts w:ascii="Arial Narrow" w:hAnsi="Arial Narrow" w:cs="Arial"/>
                <w:sz w:val="19"/>
                <w:szCs w:val="19"/>
                <w:lang w:val="en-US"/>
              </w:rPr>
              <w:t>Ridden Pony over 13hh &amp; n/e 14hh</w:t>
            </w:r>
          </w:p>
        </w:tc>
        <w:tc>
          <w:tcPr>
            <w:tcW w:w="2880" w:type="dxa"/>
            <w:gridSpan w:val="3"/>
          </w:tcPr>
          <w:p w14:paraId="032C4BF2" w14:textId="7777777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2E0F39" w14:paraId="7C74CD9F" w14:textId="77777777" w:rsidTr="000F70F2">
        <w:trPr>
          <w:gridAfter w:val="3"/>
          <w:wAfter w:w="5692" w:type="dxa"/>
        </w:trPr>
        <w:tc>
          <w:tcPr>
            <w:tcW w:w="1125" w:type="dxa"/>
          </w:tcPr>
          <w:p w14:paraId="64E0E115" w14:textId="0132EDC9"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p>
        </w:tc>
        <w:tc>
          <w:tcPr>
            <w:tcW w:w="4371" w:type="dxa"/>
            <w:gridSpan w:val="4"/>
          </w:tcPr>
          <w:p w14:paraId="2227C037" w14:textId="1A4C6E5F" w:rsidR="00536524" w:rsidRPr="003638C2" w:rsidRDefault="00536524" w:rsidP="00536524">
            <w:pPr>
              <w:rPr>
                <w:rFonts w:ascii="Arial Narrow" w:hAnsi="Arial Narrow"/>
                <w:sz w:val="19"/>
                <w:szCs w:val="19"/>
              </w:rPr>
            </w:pPr>
          </w:p>
        </w:tc>
        <w:tc>
          <w:tcPr>
            <w:tcW w:w="2880" w:type="dxa"/>
            <w:gridSpan w:val="3"/>
          </w:tcPr>
          <w:p w14:paraId="6A05D2CC" w14:textId="7777777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2E0F39" w14:paraId="3BC84B78" w14:textId="77777777" w:rsidTr="000F70F2">
        <w:trPr>
          <w:gridAfter w:val="3"/>
          <w:wAfter w:w="5692" w:type="dxa"/>
        </w:trPr>
        <w:tc>
          <w:tcPr>
            <w:tcW w:w="1125" w:type="dxa"/>
          </w:tcPr>
          <w:p w14:paraId="721A58C0" w14:textId="77777777" w:rsidR="00536524"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r>
              <w:rPr>
                <w:rFonts w:ascii="Arial Narrow" w:hAnsi="Arial Narrow" w:cs="Arial"/>
                <w:sz w:val="19"/>
                <w:szCs w:val="19"/>
                <w:lang w:val="en-US"/>
              </w:rPr>
              <w:t>135</w:t>
            </w:r>
          </w:p>
          <w:p w14:paraId="28015416" w14:textId="5C0465C1" w:rsidR="00536524" w:rsidRPr="003638C2"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p>
        </w:tc>
        <w:tc>
          <w:tcPr>
            <w:tcW w:w="4371" w:type="dxa"/>
            <w:gridSpan w:val="4"/>
          </w:tcPr>
          <w:p w14:paraId="4ADC9CDD" w14:textId="7777777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CHAMPION RIDDEN PONY n/e 14hh</w:t>
            </w:r>
          </w:p>
          <w:p w14:paraId="03AFBB3A" w14:textId="77777777" w:rsidR="00536524" w:rsidRDefault="00536524" w:rsidP="00536524">
            <w:pPr>
              <w:rPr>
                <w:rFonts w:ascii="Arial Narrow" w:hAnsi="Arial Narrow" w:cs="Arial"/>
                <w:sz w:val="19"/>
                <w:szCs w:val="19"/>
                <w:lang w:val="en-US"/>
              </w:rPr>
            </w:pPr>
          </w:p>
          <w:p w14:paraId="56038544" w14:textId="7035715C" w:rsidR="00536524" w:rsidRPr="003638C2" w:rsidRDefault="00536524" w:rsidP="00536524">
            <w:pPr>
              <w:rPr>
                <w:rFonts w:ascii="Arial Narrow" w:hAnsi="Arial Narrow"/>
                <w:sz w:val="19"/>
                <w:szCs w:val="19"/>
              </w:rPr>
            </w:pPr>
          </w:p>
        </w:tc>
        <w:tc>
          <w:tcPr>
            <w:tcW w:w="2880" w:type="dxa"/>
            <w:gridSpan w:val="3"/>
          </w:tcPr>
          <w:p w14:paraId="59A65DE6" w14:textId="65CE5F84"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$20.00</w:t>
            </w:r>
          </w:p>
          <w:p w14:paraId="32F0D450" w14:textId="77777777" w:rsidR="00536524" w:rsidRDefault="00536524" w:rsidP="00536524">
            <w:pPr>
              <w:widowControl w:val="0"/>
              <w:tabs>
                <w:tab w:val="left" w:pos="181"/>
              </w:tabs>
              <w:autoSpaceDE w:val="0"/>
              <w:autoSpaceDN w:val="0"/>
              <w:adjustRightInd w:val="0"/>
              <w:rPr>
                <w:rFonts w:ascii="Arial Narrow" w:hAnsi="Arial Narrow" w:cs="Arial"/>
                <w:sz w:val="19"/>
                <w:szCs w:val="19"/>
                <w:lang w:val="en-US"/>
              </w:rPr>
            </w:pPr>
          </w:p>
          <w:p w14:paraId="4C4BC2F0" w14:textId="77777777" w:rsidR="00536524" w:rsidRDefault="00536524" w:rsidP="00536524">
            <w:pPr>
              <w:widowControl w:val="0"/>
              <w:tabs>
                <w:tab w:val="left" w:pos="181"/>
              </w:tabs>
              <w:autoSpaceDE w:val="0"/>
              <w:autoSpaceDN w:val="0"/>
              <w:adjustRightInd w:val="0"/>
              <w:rPr>
                <w:rFonts w:ascii="Arial Narrow" w:hAnsi="Arial Narrow" w:cs="Arial"/>
                <w:sz w:val="19"/>
                <w:szCs w:val="19"/>
                <w:lang w:val="en-US"/>
              </w:rPr>
            </w:pPr>
          </w:p>
          <w:p w14:paraId="601C6129" w14:textId="25CDE8A8"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2E0F39" w14:paraId="18A7F1C2" w14:textId="77777777" w:rsidTr="000F70F2">
        <w:trPr>
          <w:gridAfter w:val="3"/>
          <w:wAfter w:w="5692" w:type="dxa"/>
        </w:trPr>
        <w:tc>
          <w:tcPr>
            <w:tcW w:w="1125" w:type="dxa"/>
          </w:tcPr>
          <w:p w14:paraId="304F10DB" w14:textId="77777777"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c>
          <w:tcPr>
            <w:tcW w:w="4371" w:type="dxa"/>
            <w:gridSpan w:val="4"/>
          </w:tcPr>
          <w:p w14:paraId="7B443467" w14:textId="4F187898"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c>
          <w:tcPr>
            <w:tcW w:w="2880" w:type="dxa"/>
            <w:gridSpan w:val="3"/>
          </w:tcPr>
          <w:p w14:paraId="029B3E0C" w14:textId="1EBB5E2D" w:rsidR="00536524" w:rsidRPr="003638C2"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2E0F39" w14:paraId="3044F640" w14:textId="77777777" w:rsidTr="000F70F2">
        <w:trPr>
          <w:gridAfter w:val="3"/>
          <w:wAfter w:w="5692" w:type="dxa"/>
          <w:trHeight w:val="80"/>
        </w:trPr>
        <w:tc>
          <w:tcPr>
            <w:tcW w:w="1125" w:type="dxa"/>
          </w:tcPr>
          <w:p w14:paraId="7168586B" w14:textId="77777777" w:rsidR="00536524" w:rsidRPr="002908E8" w:rsidRDefault="00536524" w:rsidP="00536524">
            <w:pPr>
              <w:widowControl w:val="0"/>
              <w:tabs>
                <w:tab w:val="left" w:pos="181"/>
              </w:tabs>
              <w:autoSpaceDE w:val="0"/>
              <w:autoSpaceDN w:val="0"/>
              <w:adjustRightInd w:val="0"/>
              <w:jc w:val="center"/>
              <w:rPr>
                <w:rFonts w:ascii="Arial Narrow" w:hAnsi="Arial Narrow" w:cs="Arial"/>
                <w:sz w:val="20"/>
                <w:szCs w:val="19"/>
                <w:lang w:val="en-US"/>
              </w:rPr>
            </w:pPr>
          </w:p>
        </w:tc>
        <w:tc>
          <w:tcPr>
            <w:tcW w:w="4371" w:type="dxa"/>
            <w:gridSpan w:val="4"/>
          </w:tcPr>
          <w:p w14:paraId="4B15063E" w14:textId="77777777" w:rsidR="00536524" w:rsidRPr="002908E8" w:rsidRDefault="00536524" w:rsidP="00536524">
            <w:pPr>
              <w:widowControl w:val="0"/>
              <w:tabs>
                <w:tab w:val="left" w:pos="181"/>
              </w:tabs>
              <w:autoSpaceDE w:val="0"/>
              <w:autoSpaceDN w:val="0"/>
              <w:adjustRightInd w:val="0"/>
              <w:rPr>
                <w:rFonts w:ascii="Arial Narrow" w:hAnsi="Arial Narrow" w:cs="Arial"/>
                <w:sz w:val="20"/>
                <w:szCs w:val="19"/>
                <w:lang w:val="en-US"/>
              </w:rPr>
            </w:pPr>
          </w:p>
        </w:tc>
        <w:tc>
          <w:tcPr>
            <w:tcW w:w="2880" w:type="dxa"/>
            <w:gridSpan w:val="3"/>
          </w:tcPr>
          <w:p w14:paraId="009D5EA8" w14:textId="77777777" w:rsidR="00536524" w:rsidRPr="00AF4309" w:rsidRDefault="00536524" w:rsidP="00536524">
            <w:pPr>
              <w:widowControl w:val="0"/>
              <w:tabs>
                <w:tab w:val="left" w:pos="181"/>
              </w:tabs>
              <w:autoSpaceDE w:val="0"/>
              <w:autoSpaceDN w:val="0"/>
              <w:adjustRightInd w:val="0"/>
              <w:rPr>
                <w:rFonts w:ascii="Arial Narrow" w:hAnsi="Arial Narrow" w:cs="Arial"/>
                <w:sz w:val="19"/>
                <w:szCs w:val="19"/>
                <w:lang w:val="en-US"/>
              </w:rPr>
            </w:pPr>
          </w:p>
        </w:tc>
      </w:tr>
      <w:tr w:rsidR="00536524" w:rsidRPr="002E0F39" w14:paraId="5FA9B1F3" w14:textId="77777777" w:rsidTr="000F70F2">
        <w:trPr>
          <w:gridAfter w:val="3"/>
          <w:wAfter w:w="5692" w:type="dxa"/>
        </w:trPr>
        <w:tc>
          <w:tcPr>
            <w:tcW w:w="1125" w:type="dxa"/>
          </w:tcPr>
          <w:p w14:paraId="7DF25712" w14:textId="77777777" w:rsidR="00536524" w:rsidRPr="00AF4309" w:rsidRDefault="00536524" w:rsidP="00536524">
            <w:pPr>
              <w:widowControl w:val="0"/>
              <w:tabs>
                <w:tab w:val="left" w:pos="181"/>
              </w:tabs>
              <w:autoSpaceDE w:val="0"/>
              <w:autoSpaceDN w:val="0"/>
              <w:adjustRightInd w:val="0"/>
              <w:jc w:val="center"/>
              <w:rPr>
                <w:rFonts w:ascii="Arial Narrow" w:hAnsi="Arial Narrow" w:cs="Arial"/>
                <w:sz w:val="19"/>
                <w:szCs w:val="19"/>
                <w:lang w:val="en-US"/>
              </w:rPr>
            </w:pPr>
          </w:p>
        </w:tc>
        <w:tc>
          <w:tcPr>
            <w:tcW w:w="4371" w:type="dxa"/>
            <w:gridSpan w:val="4"/>
          </w:tcPr>
          <w:p w14:paraId="55035C34" w14:textId="77777777" w:rsidR="00536524" w:rsidRPr="00AF4309" w:rsidRDefault="00536524" w:rsidP="00536524">
            <w:pPr>
              <w:widowControl w:val="0"/>
              <w:tabs>
                <w:tab w:val="left" w:pos="181"/>
              </w:tabs>
              <w:autoSpaceDE w:val="0"/>
              <w:autoSpaceDN w:val="0"/>
              <w:adjustRightInd w:val="0"/>
              <w:rPr>
                <w:rFonts w:ascii="Arial Narrow" w:hAnsi="Arial Narrow" w:cs="Arial"/>
                <w:sz w:val="19"/>
                <w:szCs w:val="19"/>
                <w:lang w:val="en-US"/>
              </w:rPr>
            </w:pPr>
          </w:p>
        </w:tc>
        <w:tc>
          <w:tcPr>
            <w:tcW w:w="2880" w:type="dxa"/>
            <w:gridSpan w:val="3"/>
          </w:tcPr>
          <w:p w14:paraId="7CF50ABB" w14:textId="77777777" w:rsidR="00536524" w:rsidRPr="00AF4309" w:rsidRDefault="00536524" w:rsidP="00536524">
            <w:pPr>
              <w:widowControl w:val="0"/>
              <w:tabs>
                <w:tab w:val="left" w:pos="181"/>
              </w:tabs>
              <w:autoSpaceDE w:val="0"/>
              <w:autoSpaceDN w:val="0"/>
              <w:adjustRightInd w:val="0"/>
              <w:rPr>
                <w:rFonts w:ascii="Arial Narrow" w:hAnsi="Arial Narrow" w:cs="Arial"/>
                <w:sz w:val="19"/>
                <w:szCs w:val="19"/>
                <w:lang w:val="en-US"/>
              </w:rPr>
            </w:pPr>
          </w:p>
        </w:tc>
      </w:tr>
    </w:tbl>
    <w:p w14:paraId="7929C5EB" w14:textId="77777777" w:rsidR="00616217" w:rsidRDefault="00616217">
      <w:r>
        <w:br w:type="page"/>
      </w:r>
    </w:p>
    <w:tbl>
      <w:tblPr>
        <w:tblStyle w:val="TableGrid"/>
        <w:tblW w:w="837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6"/>
      </w:tblGrid>
      <w:tr w:rsidR="000F70F2" w:rsidRPr="002E0F39" w14:paraId="62CEB720" w14:textId="77777777" w:rsidTr="00616217">
        <w:tc>
          <w:tcPr>
            <w:tcW w:w="8376" w:type="dxa"/>
          </w:tcPr>
          <w:p w14:paraId="2F301628" w14:textId="7B7601A3" w:rsidR="000F70F2" w:rsidRPr="00AF4309" w:rsidRDefault="000F70F2" w:rsidP="000F70F2">
            <w:pPr>
              <w:widowControl w:val="0"/>
              <w:tabs>
                <w:tab w:val="left" w:pos="181"/>
              </w:tabs>
              <w:autoSpaceDE w:val="0"/>
              <w:autoSpaceDN w:val="0"/>
              <w:adjustRightInd w:val="0"/>
              <w:rPr>
                <w:rFonts w:ascii="Arial Narrow" w:hAnsi="Arial Narrow" w:cs="Arial"/>
                <w:sz w:val="19"/>
                <w:szCs w:val="19"/>
                <w:lang w:val="en-US"/>
              </w:rPr>
            </w:pPr>
          </w:p>
        </w:tc>
      </w:tr>
      <w:tr w:rsidR="000F70F2" w:rsidRPr="002E0F39" w14:paraId="6B066743" w14:textId="77777777" w:rsidTr="00616217">
        <w:trPr>
          <w:trHeight w:val="80"/>
        </w:trPr>
        <w:tc>
          <w:tcPr>
            <w:tcW w:w="8376" w:type="dxa"/>
          </w:tcPr>
          <w:p w14:paraId="76C1271C" w14:textId="06046DDE" w:rsidR="000F70F2" w:rsidRPr="00AF4309" w:rsidRDefault="000F70F2" w:rsidP="000F70F2">
            <w:pPr>
              <w:widowControl w:val="0"/>
              <w:tabs>
                <w:tab w:val="left" w:pos="181"/>
              </w:tabs>
              <w:autoSpaceDE w:val="0"/>
              <w:autoSpaceDN w:val="0"/>
              <w:adjustRightInd w:val="0"/>
              <w:rPr>
                <w:rFonts w:ascii="Arial Narrow" w:hAnsi="Arial Narrow" w:cs="Arial"/>
                <w:sz w:val="19"/>
                <w:szCs w:val="19"/>
                <w:lang w:val="en-US"/>
              </w:rPr>
            </w:pPr>
          </w:p>
        </w:tc>
      </w:tr>
    </w:tbl>
    <w:p w14:paraId="4BAF6552" w14:textId="2FDD6A52" w:rsidR="0096479F" w:rsidRPr="00EB4478" w:rsidRDefault="0096479F" w:rsidP="0096479F">
      <w:pPr>
        <w:widowControl w:val="0"/>
        <w:tabs>
          <w:tab w:val="center" w:pos="4471"/>
        </w:tabs>
        <w:autoSpaceDE w:val="0"/>
        <w:autoSpaceDN w:val="0"/>
        <w:adjustRightInd w:val="0"/>
        <w:spacing w:before="226"/>
        <w:jc w:val="both"/>
        <w:rPr>
          <w:rFonts w:ascii="Arial Narrow" w:hAnsi="Arial Narrow" w:cs="Arial"/>
          <w:b/>
          <w:bCs/>
          <w:iCs/>
          <w:color w:val="595959" w:themeColor="text1" w:themeTint="A6"/>
          <w:sz w:val="32"/>
          <w:szCs w:val="28"/>
          <w:u w:val="single"/>
          <w:lang w:val="en-US"/>
        </w:rPr>
      </w:pPr>
      <w:r w:rsidRPr="00EB4478">
        <w:rPr>
          <w:rFonts w:ascii="Arial Narrow" w:hAnsi="Arial Narrow" w:cs="Arial"/>
          <w:b/>
          <w:bCs/>
          <w:iCs/>
          <w:color w:val="595959" w:themeColor="text1" w:themeTint="A6"/>
          <w:sz w:val="32"/>
          <w:szCs w:val="28"/>
          <w:u w:val="single"/>
          <w:lang w:val="en-US"/>
        </w:rPr>
        <w:t>RING 2</w:t>
      </w:r>
      <w:r w:rsidR="00AF4309" w:rsidRPr="00EB4478">
        <w:rPr>
          <w:rFonts w:ascii="Arial Narrow" w:hAnsi="Arial Narrow" w:cs="Arial"/>
          <w:b/>
          <w:bCs/>
          <w:iCs/>
          <w:color w:val="595959" w:themeColor="text1" w:themeTint="A6"/>
          <w:sz w:val="32"/>
          <w:szCs w:val="28"/>
          <w:u w:val="single"/>
          <w:lang w:val="en-US"/>
        </w:rPr>
        <w:t xml:space="preserve"> -</w:t>
      </w:r>
      <w:r w:rsidRPr="00EB4478">
        <w:rPr>
          <w:rFonts w:ascii="Arial Narrow" w:hAnsi="Arial Narrow" w:cs="Arial"/>
          <w:b/>
          <w:bCs/>
          <w:iCs/>
          <w:color w:val="595959" w:themeColor="text1" w:themeTint="A6"/>
          <w:sz w:val="32"/>
          <w:szCs w:val="28"/>
          <w:u w:val="single"/>
          <w:lang w:val="en-US"/>
        </w:rPr>
        <w:t xml:space="preserve"> </w:t>
      </w:r>
      <w:r w:rsidR="00DD7E8A" w:rsidRPr="00EB4478">
        <w:rPr>
          <w:rFonts w:ascii="Arial Narrow" w:hAnsi="Arial Narrow" w:cs="Arial"/>
          <w:b/>
          <w:bCs/>
          <w:iCs/>
          <w:color w:val="595959" w:themeColor="text1" w:themeTint="A6"/>
          <w:sz w:val="32"/>
          <w:szCs w:val="28"/>
          <w:u w:val="single"/>
          <w:lang w:val="en-US"/>
        </w:rPr>
        <w:t>HORSELAND ALBURY</w:t>
      </w:r>
      <w:r w:rsidR="001C5994">
        <w:rPr>
          <w:rFonts w:ascii="Arial Narrow" w:hAnsi="Arial Narrow" w:cs="Arial"/>
          <w:b/>
          <w:bCs/>
          <w:iCs/>
          <w:color w:val="595959" w:themeColor="text1" w:themeTint="A6"/>
          <w:sz w:val="32"/>
          <w:szCs w:val="28"/>
          <w:u w:val="single"/>
          <w:lang w:val="en-US"/>
        </w:rPr>
        <w:t xml:space="preserve"> </w:t>
      </w:r>
    </w:p>
    <w:p w14:paraId="22CECC0D" w14:textId="77777777" w:rsidR="004E621C" w:rsidRPr="004E621C" w:rsidRDefault="004E621C" w:rsidP="004E621C">
      <w:pPr>
        <w:widowControl w:val="0"/>
        <w:tabs>
          <w:tab w:val="left" w:pos="2410"/>
          <w:tab w:val="center" w:pos="4471"/>
        </w:tabs>
        <w:autoSpaceDE w:val="0"/>
        <w:autoSpaceDN w:val="0"/>
        <w:adjustRightInd w:val="0"/>
        <w:jc w:val="both"/>
        <w:rPr>
          <w:rFonts w:ascii="Arial Narrow" w:hAnsi="Arial Narrow" w:cs="Arial"/>
          <w:bCs/>
          <w:iCs/>
          <w:sz w:val="14"/>
          <w:lang w:val="en-US"/>
        </w:rPr>
      </w:pPr>
    </w:p>
    <w:p w14:paraId="7276D501" w14:textId="77777777" w:rsidR="004E621C" w:rsidRPr="002908E8" w:rsidRDefault="00C63C0F" w:rsidP="004E621C">
      <w:pPr>
        <w:widowControl w:val="0"/>
        <w:tabs>
          <w:tab w:val="left" w:pos="2410"/>
          <w:tab w:val="center" w:pos="4471"/>
        </w:tabs>
        <w:autoSpaceDE w:val="0"/>
        <w:autoSpaceDN w:val="0"/>
        <w:adjustRightInd w:val="0"/>
        <w:jc w:val="both"/>
        <w:rPr>
          <w:rFonts w:ascii="Arial Narrow" w:hAnsi="Arial Narrow" w:cs="Arial"/>
          <w:bCs/>
          <w:i/>
          <w:iCs/>
          <w:sz w:val="20"/>
          <w:szCs w:val="19"/>
          <w:lang w:val="en-US"/>
        </w:rPr>
      </w:pPr>
      <w:r w:rsidRPr="002908E8">
        <w:rPr>
          <w:rFonts w:ascii="Arial Narrow" w:hAnsi="Arial Narrow" w:cs="Arial"/>
          <w:bCs/>
          <w:i/>
          <w:iCs/>
          <w:sz w:val="20"/>
          <w:szCs w:val="19"/>
          <w:lang w:val="en-US"/>
        </w:rPr>
        <w:t>Commencing 9.00</w:t>
      </w:r>
      <w:r w:rsidR="004E621C" w:rsidRPr="002908E8">
        <w:rPr>
          <w:rFonts w:ascii="Arial Narrow" w:hAnsi="Arial Narrow" w:cs="Arial"/>
          <w:bCs/>
          <w:i/>
          <w:iCs/>
          <w:sz w:val="20"/>
          <w:szCs w:val="19"/>
          <w:lang w:val="en-US"/>
        </w:rPr>
        <w:t>am</w:t>
      </w:r>
    </w:p>
    <w:p w14:paraId="53D66FBD" w14:textId="77777777" w:rsidR="00A748E4" w:rsidRPr="004E621C" w:rsidRDefault="00A748E4" w:rsidP="004E621C">
      <w:pPr>
        <w:widowControl w:val="0"/>
        <w:tabs>
          <w:tab w:val="left" w:pos="2410"/>
          <w:tab w:val="center" w:pos="4471"/>
        </w:tabs>
        <w:autoSpaceDE w:val="0"/>
        <w:autoSpaceDN w:val="0"/>
        <w:adjustRightInd w:val="0"/>
        <w:jc w:val="both"/>
        <w:rPr>
          <w:rFonts w:ascii="Arial Narrow" w:hAnsi="Arial Narrow"/>
          <w:sz w:val="20"/>
          <w:szCs w:val="20"/>
        </w:rPr>
      </w:pPr>
    </w:p>
    <w:p w14:paraId="0A15615D" w14:textId="26C85F0B" w:rsidR="0096479F" w:rsidRPr="002908E8" w:rsidRDefault="008647FA" w:rsidP="0096479F">
      <w:pPr>
        <w:pStyle w:val="NoSpacing"/>
        <w:rPr>
          <w:rFonts w:ascii="Arial Narrow" w:hAnsi="Arial Narrow"/>
          <w:b/>
          <w:iCs/>
          <w:sz w:val="24"/>
          <w:szCs w:val="24"/>
        </w:rPr>
      </w:pPr>
      <w:r w:rsidRPr="002908E8">
        <w:rPr>
          <w:rFonts w:ascii="Arial Narrow" w:hAnsi="Arial Narrow"/>
          <w:b/>
          <w:sz w:val="24"/>
          <w:szCs w:val="24"/>
        </w:rPr>
        <w:t xml:space="preserve">LED HACK, GALLOWAY PONIES, </w:t>
      </w:r>
      <w:r w:rsidR="0096479F" w:rsidRPr="002908E8">
        <w:rPr>
          <w:rFonts w:ascii="Arial Narrow" w:hAnsi="Arial Narrow"/>
          <w:b/>
          <w:sz w:val="24"/>
          <w:szCs w:val="24"/>
        </w:rPr>
        <w:t xml:space="preserve">HACKS, GALLOWAYS, PONIES &amp; SHOW HUNTERS, </w:t>
      </w:r>
      <w:r w:rsidR="000D22A7">
        <w:rPr>
          <w:rFonts w:ascii="Arial Narrow" w:hAnsi="Arial Narrow"/>
          <w:b/>
          <w:sz w:val="24"/>
          <w:szCs w:val="24"/>
        </w:rPr>
        <w:t xml:space="preserve">SENIOR &amp; </w:t>
      </w:r>
      <w:r w:rsidR="00A225F7" w:rsidRPr="002908E8">
        <w:rPr>
          <w:rFonts w:ascii="Arial Narrow" w:hAnsi="Arial Narrow"/>
          <w:b/>
          <w:sz w:val="24"/>
          <w:szCs w:val="24"/>
        </w:rPr>
        <w:t>JUNIOR</w:t>
      </w:r>
      <w:r w:rsidR="0096479F" w:rsidRPr="002908E8">
        <w:rPr>
          <w:rFonts w:ascii="Arial Narrow" w:hAnsi="Arial Narrow"/>
          <w:b/>
          <w:sz w:val="24"/>
          <w:szCs w:val="24"/>
        </w:rPr>
        <w:t xml:space="preserve"> RID</w:t>
      </w:r>
      <w:r w:rsidR="00F11FEE">
        <w:rPr>
          <w:rFonts w:ascii="Arial Narrow" w:hAnsi="Arial Narrow"/>
          <w:b/>
          <w:sz w:val="24"/>
          <w:szCs w:val="24"/>
        </w:rPr>
        <w:t>ING</w:t>
      </w:r>
      <w:r w:rsidR="0096479F" w:rsidRPr="002908E8">
        <w:rPr>
          <w:rFonts w:ascii="Arial Narrow" w:hAnsi="Arial Narrow"/>
          <w:b/>
          <w:iCs/>
          <w:sz w:val="24"/>
          <w:szCs w:val="24"/>
        </w:rPr>
        <w:t xml:space="preserve">   </w:t>
      </w:r>
    </w:p>
    <w:p w14:paraId="7144F2D7" w14:textId="77777777" w:rsidR="00C36958" w:rsidRPr="002908E8" w:rsidRDefault="00C36958" w:rsidP="00C36958">
      <w:pPr>
        <w:pStyle w:val="NoSpacing"/>
        <w:rPr>
          <w:rFonts w:ascii="Arial Narrow" w:hAnsi="Arial Narrow"/>
          <w:sz w:val="4"/>
          <w:szCs w:val="19"/>
        </w:rPr>
      </w:pPr>
    </w:p>
    <w:p w14:paraId="7D251BEF" w14:textId="792E3F0D" w:rsidR="001A78CC" w:rsidRPr="003638C2" w:rsidRDefault="00C36958" w:rsidP="00C36958">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Cs/>
          <w:sz w:val="19"/>
          <w:szCs w:val="19"/>
          <w:lang w:val="en-US"/>
        </w:rPr>
      </w:pPr>
      <w:r w:rsidRPr="003638C2">
        <w:rPr>
          <w:rFonts w:ascii="Arial Narrow" w:hAnsi="Arial Narrow" w:cs="Arial"/>
          <w:b/>
          <w:bCs/>
          <w:iCs/>
          <w:sz w:val="19"/>
          <w:szCs w:val="19"/>
          <w:lang w:val="en-US"/>
        </w:rPr>
        <w:t>Entry Fee: $</w:t>
      </w:r>
      <w:r w:rsidR="000D22A7" w:rsidRPr="003638C2">
        <w:rPr>
          <w:rFonts w:ascii="Arial Narrow" w:hAnsi="Arial Narrow" w:cs="Arial"/>
          <w:b/>
          <w:bCs/>
          <w:iCs/>
          <w:sz w:val="19"/>
          <w:szCs w:val="19"/>
          <w:lang w:val="en-US"/>
        </w:rPr>
        <w:t>5</w:t>
      </w:r>
      <w:r w:rsidR="001A78CC" w:rsidRPr="003638C2">
        <w:rPr>
          <w:rFonts w:ascii="Arial Narrow" w:hAnsi="Arial Narrow" w:cs="Arial"/>
          <w:bCs/>
          <w:iCs/>
          <w:sz w:val="19"/>
          <w:szCs w:val="19"/>
          <w:lang w:val="en-US"/>
        </w:rPr>
        <w:t xml:space="preserve"> per horse per class</w:t>
      </w:r>
    </w:p>
    <w:p w14:paraId="13ADAD84" w14:textId="77777777" w:rsidR="00C36958" w:rsidRPr="003638C2" w:rsidRDefault="00C36958" w:rsidP="00C36958">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Cs/>
          <w:sz w:val="19"/>
          <w:szCs w:val="19"/>
          <w:lang w:val="en-US"/>
        </w:rPr>
      </w:pPr>
      <w:r w:rsidRPr="003638C2">
        <w:rPr>
          <w:rFonts w:ascii="Arial Narrow" w:hAnsi="Arial Narrow" w:cs="Arial"/>
          <w:bCs/>
          <w:iCs/>
          <w:sz w:val="19"/>
          <w:szCs w:val="19"/>
          <w:lang w:val="en-US"/>
        </w:rPr>
        <w:t>Prizes: Ribbons to 3</w:t>
      </w:r>
      <w:r w:rsidRPr="003638C2">
        <w:rPr>
          <w:rFonts w:ascii="Arial Narrow" w:hAnsi="Arial Narrow" w:cs="Arial"/>
          <w:bCs/>
          <w:iCs/>
          <w:sz w:val="19"/>
          <w:szCs w:val="19"/>
          <w:vertAlign w:val="superscript"/>
          <w:lang w:val="en-US"/>
        </w:rPr>
        <w:t>rd</w:t>
      </w:r>
      <w:r w:rsidRPr="003638C2">
        <w:rPr>
          <w:rFonts w:ascii="Arial Narrow" w:hAnsi="Arial Narrow" w:cs="Arial"/>
          <w:bCs/>
          <w:iCs/>
          <w:sz w:val="19"/>
          <w:szCs w:val="19"/>
          <w:lang w:val="en-US"/>
        </w:rPr>
        <w:t xml:space="preserve"> place</w:t>
      </w:r>
    </w:p>
    <w:p w14:paraId="08E66704" w14:textId="77777777" w:rsidR="008E7327" w:rsidRPr="003638C2" w:rsidRDefault="00C36958" w:rsidP="008E7327">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Cs/>
          <w:sz w:val="19"/>
          <w:szCs w:val="19"/>
          <w:lang w:val="en-US"/>
        </w:rPr>
      </w:pPr>
      <w:r w:rsidRPr="003638C2">
        <w:rPr>
          <w:rFonts w:ascii="Arial Narrow" w:hAnsi="Arial Narrow" w:cs="Arial"/>
          <w:bCs/>
          <w:iCs/>
          <w:sz w:val="19"/>
          <w:szCs w:val="19"/>
          <w:lang w:val="en-US"/>
        </w:rPr>
        <w:t>No ridden exhibit is eligible to compete for two championship sashes</w:t>
      </w:r>
    </w:p>
    <w:p w14:paraId="0A0AB190" w14:textId="77777777" w:rsidR="00C36958" w:rsidRPr="003638C2" w:rsidRDefault="00C36958" w:rsidP="008E7327">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Cs/>
          <w:sz w:val="19"/>
          <w:szCs w:val="19"/>
          <w:lang w:val="en-US"/>
        </w:rPr>
      </w:pPr>
      <w:r w:rsidRPr="003638C2">
        <w:rPr>
          <w:rFonts w:ascii="Arial Narrow" w:hAnsi="Arial Narrow" w:cs="Arial"/>
          <w:bCs/>
          <w:sz w:val="19"/>
          <w:szCs w:val="19"/>
          <w:lang w:val="en-US"/>
        </w:rPr>
        <w:t>Prize Money 1</w:t>
      </w:r>
      <w:r w:rsidRPr="003638C2">
        <w:rPr>
          <w:rFonts w:ascii="Arial Narrow" w:hAnsi="Arial Narrow" w:cs="Arial"/>
          <w:bCs/>
          <w:sz w:val="19"/>
          <w:szCs w:val="19"/>
          <w:vertAlign w:val="superscript"/>
          <w:lang w:val="en-US"/>
        </w:rPr>
        <w:t>st</w:t>
      </w:r>
      <w:r w:rsidR="0010690A" w:rsidRPr="003638C2">
        <w:rPr>
          <w:rFonts w:ascii="Arial Narrow" w:hAnsi="Arial Narrow" w:cs="Arial"/>
          <w:bCs/>
          <w:sz w:val="19"/>
          <w:szCs w:val="19"/>
          <w:lang w:val="en-US"/>
        </w:rPr>
        <w:t xml:space="preserve"> $6</w:t>
      </w:r>
      <w:r w:rsidR="00DD7E8A" w:rsidRPr="003638C2">
        <w:rPr>
          <w:rFonts w:ascii="Arial Narrow" w:hAnsi="Arial Narrow" w:cs="Arial"/>
          <w:bCs/>
          <w:sz w:val="19"/>
          <w:szCs w:val="19"/>
          <w:lang w:val="en-US"/>
        </w:rPr>
        <w:t xml:space="preserve">, </w:t>
      </w:r>
      <w:r w:rsidRPr="003638C2">
        <w:rPr>
          <w:rFonts w:ascii="Arial Narrow" w:hAnsi="Arial Narrow" w:cs="Arial"/>
          <w:bCs/>
          <w:sz w:val="19"/>
          <w:szCs w:val="19"/>
          <w:lang w:val="en-US"/>
        </w:rPr>
        <w:t>2</w:t>
      </w:r>
      <w:r w:rsidRPr="003638C2">
        <w:rPr>
          <w:rFonts w:ascii="Arial Narrow" w:hAnsi="Arial Narrow" w:cs="Arial"/>
          <w:bCs/>
          <w:sz w:val="19"/>
          <w:szCs w:val="19"/>
          <w:vertAlign w:val="superscript"/>
          <w:lang w:val="en-US"/>
        </w:rPr>
        <w:t>nd</w:t>
      </w:r>
      <w:r w:rsidR="0010690A" w:rsidRPr="003638C2">
        <w:rPr>
          <w:rFonts w:ascii="Arial Narrow" w:hAnsi="Arial Narrow" w:cs="Arial"/>
          <w:bCs/>
          <w:sz w:val="19"/>
          <w:szCs w:val="19"/>
          <w:lang w:val="en-US"/>
        </w:rPr>
        <w:t xml:space="preserve"> $4</w:t>
      </w:r>
    </w:p>
    <w:p w14:paraId="0E6AB316" w14:textId="77777777" w:rsidR="00C403EE" w:rsidRPr="003638C2" w:rsidRDefault="00C403EE" w:rsidP="00A748E4">
      <w:pPr>
        <w:widowControl w:val="0"/>
        <w:tabs>
          <w:tab w:val="left" w:pos="2410"/>
          <w:tab w:val="center" w:pos="4471"/>
        </w:tabs>
        <w:autoSpaceDE w:val="0"/>
        <w:autoSpaceDN w:val="0"/>
        <w:adjustRightInd w:val="0"/>
        <w:jc w:val="both"/>
        <w:rPr>
          <w:rFonts w:ascii="Arial Narrow" w:hAnsi="Arial Narrow" w:cs="Arial"/>
          <w:bCs/>
          <w:iCs/>
          <w:sz w:val="19"/>
          <w:szCs w:val="19"/>
          <w:lang w:val="en-US"/>
        </w:rPr>
      </w:pPr>
    </w:p>
    <w:tbl>
      <w:tblPr>
        <w:tblStyle w:val="TableGrid"/>
        <w:tblW w:w="80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3054"/>
        <w:gridCol w:w="883"/>
        <w:gridCol w:w="3110"/>
      </w:tblGrid>
      <w:tr w:rsidR="00DC7BC0" w:rsidRPr="003638C2" w14:paraId="346DB7A4" w14:textId="77777777" w:rsidTr="004C1D67">
        <w:tc>
          <w:tcPr>
            <w:tcW w:w="8074" w:type="dxa"/>
            <w:gridSpan w:val="4"/>
          </w:tcPr>
          <w:p w14:paraId="3A25FAD3" w14:textId="77777777" w:rsidR="003638C2" w:rsidRDefault="003638C2" w:rsidP="008506A8">
            <w:pPr>
              <w:widowControl w:val="0"/>
              <w:tabs>
                <w:tab w:val="left" w:pos="181"/>
              </w:tabs>
              <w:autoSpaceDE w:val="0"/>
              <w:autoSpaceDN w:val="0"/>
              <w:adjustRightInd w:val="0"/>
              <w:rPr>
                <w:rFonts w:ascii="Arial Narrow" w:hAnsi="Arial Narrow" w:cs="Arial"/>
                <w:b/>
                <w:sz w:val="19"/>
                <w:szCs w:val="19"/>
                <w:lang w:val="en-US"/>
              </w:rPr>
            </w:pPr>
          </w:p>
          <w:p w14:paraId="10E82204" w14:textId="78CF0CAB" w:rsidR="00C05C60" w:rsidRPr="003638C2" w:rsidRDefault="00DC7BC0" w:rsidP="008506A8">
            <w:pPr>
              <w:widowControl w:val="0"/>
              <w:tabs>
                <w:tab w:val="left" w:pos="181"/>
              </w:tabs>
              <w:autoSpaceDE w:val="0"/>
              <w:autoSpaceDN w:val="0"/>
              <w:adjustRightInd w:val="0"/>
              <w:rPr>
                <w:rFonts w:ascii="Arial Narrow" w:hAnsi="Arial Narrow" w:cs="Arial"/>
                <w:b/>
                <w:sz w:val="19"/>
                <w:szCs w:val="19"/>
                <w:lang w:val="en-US"/>
              </w:rPr>
            </w:pPr>
            <w:r w:rsidRPr="003638C2">
              <w:rPr>
                <w:rFonts w:ascii="Arial Narrow" w:hAnsi="Arial Narrow" w:cs="Arial"/>
                <w:b/>
                <w:sz w:val="19"/>
                <w:szCs w:val="19"/>
                <w:lang w:val="en-US"/>
              </w:rPr>
              <w:t>JUNIOR RIDERS</w:t>
            </w:r>
          </w:p>
        </w:tc>
      </w:tr>
      <w:tr w:rsidR="00C36958" w:rsidRPr="003638C2" w14:paraId="76DEF449" w14:textId="77777777" w:rsidTr="004C1D67">
        <w:tc>
          <w:tcPr>
            <w:tcW w:w="1027" w:type="dxa"/>
          </w:tcPr>
          <w:p w14:paraId="702ACD4A" w14:textId="591FCDB4" w:rsidR="00C36958" w:rsidRPr="003638C2" w:rsidRDefault="00616217" w:rsidP="0077142D">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136</w:t>
            </w:r>
          </w:p>
        </w:tc>
        <w:tc>
          <w:tcPr>
            <w:tcW w:w="3937" w:type="dxa"/>
            <w:gridSpan w:val="2"/>
          </w:tcPr>
          <w:p w14:paraId="3512915C" w14:textId="77777777" w:rsidR="00C36958" w:rsidRPr="003638C2" w:rsidRDefault="00C36958"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 xml:space="preserve">Smartest on Parade </w:t>
            </w:r>
            <w:r w:rsidR="00DC7BC0" w:rsidRPr="003638C2">
              <w:rPr>
                <w:rFonts w:ascii="Arial Narrow" w:hAnsi="Arial Narrow" w:cs="Arial"/>
                <w:sz w:val="19"/>
                <w:szCs w:val="19"/>
                <w:lang w:val="en-US"/>
              </w:rPr>
              <w:t xml:space="preserve">under </w:t>
            </w:r>
            <w:r w:rsidRPr="003638C2">
              <w:rPr>
                <w:rFonts w:ascii="Arial Narrow" w:hAnsi="Arial Narrow" w:cs="Arial"/>
                <w:sz w:val="19"/>
                <w:szCs w:val="19"/>
                <w:lang w:val="en-US"/>
              </w:rPr>
              <w:t xml:space="preserve">12yrs </w:t>
            </w:r>
          </w:p>
        </w:tc>
        <w:tc>
          <w:tcPr>
            <w:tcW w:w="3110" w:type="dxa"/>
          </w:tcPr>
          <w:p w14:paraId="245F4B78" w14:textId="77777777" w:rsidR="00C36958" w:rsidRPr="003638C2" w:rsidRDefault="008506A8"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Society Sash</w:t>
            </w:r>
            <w:r w:rsidR="00091102" w:rsidRPr="003638C2">
              <w:rPr>
                <w:rFonts w:ascii="Arial Narrow" w:hAnsi="Arial Narrow" w:cs="Arial"/>
                <w:sz w:val="19"/>
                <w:szCs w:val="19"/>
                <w:lang w:val="en-US"/>
              </w:rPr>
              <w:t xml:space="preserve"> </w:t>
            </w:r>
          </w:p>
        </w:tc>
      </w:tr>
      <w:tr w:rsidR="00C36958" w:rsidRPr="003638C2" w14:paraId="6DCA26E8" w14:textId="77777777" w:rsidTr="004C1D67">
        <w:tc>
          <w:tcPr>
            <w:tcW w:w="1027" w:type="dxa"/>
          </w:tcPr>
          <w:p w14:paraId="624E8F7A" w14:textId="1F27F8C9" w:rsidR="00C36958" w:rsidRPr="003638C2" w:rsidRDefault="00616217" w:rsidP="0077142D">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137</w:t>
            </w:r>
          </w:p>
        </w:tc>
        <w:tc>
          <w:tcPr>
            <w:tcW w:w="3937" w:type="dxa"/>
            <w:gridSpan w:val="2"/>
          </w:tcPr>
          <w:p w14:paraId="7AE31801" w14:textId="77777777" w:rsidR="00C36958" w:rsidRPr="003638C2" w:rsidRDefault="00091102"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Open Leading Rein Rider</w:t>
            </w:r>
            <w:r w:rsidR="00470079" w:rsidRPr="003638C2">
              <w:rPr>
                <w:rFonts w:ascii="Arial Narrow" w:hAnsi="Arial Narrow" w:cs="Arial"/>
                <w:sz w:val="19"/>
                <w:szCs w:val="19"/>
                <w:lang w:val="en-US"/>
              </w:rPr>
              <w:t xml:space="preserve"> </w:t>
            </w:r>
            <w:r w:rsidRPr="003638C2">
              <w:rPr>
                <w:rFonts w:ascii="Arial Narrow" w:hAnsi="Arial Narrow" w:cs="Arial"/>
                <w:sz w:val="19"/>
                <w:szCs w:val="19"/>
                <w:lang w:val="en-US"/>
              </w:rPr>
              <w:t>(LED) 3yrs &amp; under 8yrs Pony n/e 13hh</w:t>
            </w:r>
            <w:r w:rsidR="003F7089" w:rsidRPr="003638C2">
              <w:rPr>
                <w:rFonts w:ascii="Arial Narrow" w:hAnsi="Arial Narrow" w:cs="Arial"/>
                <w:sz w:val="19"/>
                <w:szCs w:val="19"/>
                <w:lang w:val="en-US"/>
              </w:rPr>
              <w:t xml:space="preserve"> (Turnout)</w:t>
            </w:r>
          </w:p>
        </w:tc>
        <w:tc>
          <w:tcPr>
            <w:tcW w:w="3110" w:type="dxa"/>
          </w:tcPr>
          <w:p w14:paraId="751CD2A6" w14:textId="28230A59" w:rsidR="00C36958" w:rsidRPr="003638C2" w:rsidRDefault="00C36958" w:rsidP="00C77BEE">
            <w:pPr>
              <w:widowControl w:val="0"/>
              <w:tabs>
                <w:tab w:val="left" w:pos="181"/>
              </w:tabs>
              <w:autoSpaceDE w:val="0"/>
              <w:autoSpaceDN w:val="0"/>
              <w:adjustRightInd w:val="0"/>
              <w:rPr>
                <w:rFonts w:ascii="Arial Narrow" w:hAnsi="Arial Narrow" w:cs="Arial"/>
                <w:sz w:val="19"/>
                <w:szCs w:val="19"/>
                <w:lang w:val="en-US"/>
              </w:rPr>
            </w:pPr>
          </w:p>
        </w:tc>
      </w:tr>
      <w:tr w:rsidR="00C36958" w:rsidRPr="003638C2" w14:paraId="0E288916" w14:textId="77777777" w:rsidTr="004C1D67">
        <w:tc>
          <w:tcPr>
            <w:tcW w:w="1027" w:type="dxa"/>
          </w:tcPr>
          <w:p w14:paraId="7F43952D" w14:textId="02318B72" w:rsidR="00C36958" w:rsidRPr="003638C2" w:rsidRDefault="00616217" w:rsidP="0077142D">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138</w:t>
            </w:r>
          </w:p>
        </w:tc>
        <w:tc>
          <w:tcPr>
            <w:tcW w:w="3937" w:type="dxa"/>
            <w:gridSpan w:val="2"/>
          </w:tcPr>
          <w:p w14:paraId="5EBEEC23" w14:textId="77777777" w:rsidR="00C36958" w:rsidRPr="003638C2" w:rsidRDefault="00CE7DDD"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Led Pony n/e 12hh</w:t>
            </w:r>
          </w:p>
        </w:tc>
        <w:tc>
          <w:tcPr>
            <w:tcW w:w="3110" w:type="dxa"/>
          </w:tcPr>
          <w:p w14:paraId="5D75E03E" w14:textId="77777777" w:rsidR="00C36958" w:rsidRPr="003638C2" w:rsidRDefault="00C36958" w:rsidP="008506A8">
            <w:pPr>
              <w:widowControl w:val="0"/>
              <w:tabs>
                <w:tab w:val="left" w:pos="181"/>
              </w:tabs>
              <w:autoSpaceDE w:val="0"/>
              <w:autoSpaceDN w:val="0"/>
              <w:adjustRightInd w:val="0"/>
              <w:rPr>
                <w:rFonts w:ascii="Arial Narrow" w:hAnsi="Arial Narrow" w:cs="Arial"/>
                <w:sz w:val="19"/>
                <w:szCs w:val="19"/>
                <w:lang w:val="en-US"/>
              </w:rPr>
            </w:pPr>
          </w:p>
        </w:tc>
      </w:tr>
      <w:tr w:rsidR="00CE7DDD" w:rsidRPr="003638C2" w14:paraId="105EC9E0" w14:textId="77777777" w:rsidTr="004C1D67">
        <w:tc>
          <w:tcPr>
            <w:tcW w:w="1027" w:type="dxa"/>
          </w:tcPr>
          <w:p w14:paraId="441FCD4F" w14:textId="6039160C" w:rsidR="00CE7DDD" w:rsidRPr="003638C2" w:rsidRDefault="00616217" w:rsidP="0077142D">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139</w:t>
            </w:r>
          </w:p>
        </w:tc>
        <w:tc>
          <w:tcPr>
            <w:tcW w:w="3937" w:type="dxa"/>
            <w:gridSpan w:val="2"/>
          </w:tcPr>
          <w:p w14:paraId="13143202" w14:textId="77777777" w:rsidR="00CE7DDD" w:rsidRPr="003638C2" w:rsidRDefault="00CE7DDD"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 xml:space="preserve">Led Pony </w:t>
            </w:r>
            <w:r w:rsidR="00347E7B" w:rsidRPr="003638C2">
              <w:rPr>
                <w:rFonts w:ascii="Arial Narrow" w:hAnsi="Arial Narrow" w:cs="Arial"/>
                <w:sz w:val="19"/>
                <w:szCs w:val="19"/>
                <w:lang w:val="en-US"/>
              </w:rPr>
              <w:t xml:space="preserve">over </w:t>
            </w:r>
            <w:r w:rsidRPr="003638C2">
              <w:rPr>
                <w:rFonts w:ascii="Arial Narrow" w:hAnsi="Arial Narrow" w:cs="Arial"/>
                <w:sz w:val="19"/>
                <w:szCs w:val="19"/>
                <w:lang w:val="en-US"/>
              </w:rPr>
              <w:t>12hh &amp; n/e14hh</w:t>
            </w:r>
          </w:p>
        </w:tc>
        <w:tc>
          <w:tcPr>
            <w:tcW w:w="3110" w:type="dxa"/>
          </w:tcPr>
          <w:p w14:paraId="08CF3632" w14:textId="77777777" w:rsidR="00CE7DDD" w:rsidRPr="003638C2" w:rsidRDefault="00CE7DDD" w:rsidP="008506A8">
            <w:pPr>
              <w:widowControl w:val="0"/>
              <w:tabs>
                <w:tab w:val="left" w:pos="181"/>
              </w:tabs>
              <w:autoSpaceDE w:val="0"/>
              <w:autoSpaceDN w:val="0"/>
              <w:adjustRightInd w:val="0"/>
              <w:rPr>
                <w:rFonts w:ascii="Arial Narrow" w:hAnsi="Arial Narrow" w:cs="Arial"/>
                <w:sz w:val="19"/>
                <w:szCs w:val="19"/>
                <w:lang w:val="en-US"/>
              </w:rPr>
            </w:pPr>
          </w:p>
        </w:tc>
      </w:tr>
      <w:tr w:rsidR="00CE7DDD" w:rsidRPr="003638C2" w14:paraId="4B66082D" w14:textId="77777777" w:rsidTr="004C1D67">
        <w:tc>
          <w:tcPr>
            <w:tcW w:w="1027" w:type="dxa"/>
          </w:tcPr>
          <w:p w14:paraId="1F734236" w14:textId="1D7672E8" w:rsidR="00CE7DDD" w:rsidRPr="003638C2" w:rsidRDefault="00616217" w:rsidP="0077142D">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140</w:t>
            </w:r>
          </w:p>
        </w:tc>
        <w:tc>
          <w:tcPr>
            <w:tcW w:w="3937" w:type="dxa"/>
            <w:gridSpan w:val="2"/>
          </w:tcPr>
          <w:p w14:paraId="23BFCF0F" w14:textId="77777777" w:rsidR="00CE7DDD" w:rsidRPr="003638C2" w:rsidRDefault="00CE7DDD"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Led Galloway over 14hh &amp; n/e 15hh</w:t>
            </w:r>
          </w:p>
        </w:tc>
        <w:tc>
          <w:tcPr>
            <w:tcW w:w="3110" w:type="dxa"/>
          </w:tcPr>
          <w:p w14:paraId="10774A32" w14:textId="77777777" w:rsidR="00CE7DDD" w:rsidRPr="003638C2" w:rsidRDefault="00CE7DDD" w:rsidP="008506A8">
            <w:pPr>
              <w:widowControl w:val="0"/>
              <w:tabs>
                <w:tab w:val="left" w:pos="181"/>
              </w:tabs>
              <w:autoSpaceDE w:val="0"/>
              <w:autoSpaceDN w:val="0"/>
              <w:adjustRightInd w:val="0"/>
              <w:rPr>
                <w:rFonts w:ascii="Arial Narrow" w:hAnsi="Arial Narrow" w:cs="Arial"/>
                <w:sz w:val="19"/>
                <w:szCs w:val="19"/>
                <w:lang w:val="en-US"/>
              </w:rPr>
            </w:pPr>
          </w:p>
        </w:tc>
      </w:tr>
      <w:tr w:rsidR="00CE7DDD" w:rsidRPr="003638C2" w14:paraId="70F09C21" w14:textId="77777777" w:rsidTr="004C1D67">
        <w:tc>
          <w:tcPr>
            <w:tcW w:w="1027" w:type="dxa"/>
          </w:tcPr>
          <w:p w14:paraId="2454800A" w14:textId="56851099" w:rsidR="00CE7DDD" w:rsidRPr="003638C2" w:rsidRDefault="00616217" w:rsidP="0077142D">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141</w:t>
            </w:r>
          </w:p>
        </w:tc>
        <w:tc>
          <w:tcPr>
            <w:tcW w:w="3937" w:type="dxa"/>
            <w:gridSpan w:val="2"/>
          </w:tcPr>
          <w:p w14:paraId="58C0C35E" w14:textId="77777777" w:rsidR="00CE7DDD" w:rsidRPr="003638C2" w:rsidRDefault="00CE7DDD"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Led Hack over 15hh</w:t>
            </w:r>
          </w:p>
        </w:tc>
        <w:tc>
          <w:tcPr>
            <w:tcW w:w="3110" w:type="dxa"/>
          </w:tcPr>
          <w:p w14:paraId="7613CEC7" w14:textId="77777777" w:rsidR="00CE7DDD" w:rsidRPr="003638C2" w:rsidRDefault="00CE7DDD" w:rsidP="008506A8">
            <w:pPr>
              <w:widowControl w:val="0"/>
              <w:tabs>
                <w:tab w:val="left" w:pos="181"/>
              </w:tabs>
              <w:autoSpaceDE w:val="0"/>
              <w:autoSpaceDN w:val="0"/>
              <w:adjustRightInd w:val="0"/>
              <w:rPr>
                <w:rFonts w:ascii="Arial Narrow" w:hAnsi="Arial Narrow" w:cs="Arial"/>
                <w:sz w:val="19"/>
                <w:szCs w:val="19"/>
                <w:lang w:val="en-US"/>
              </w:rPr>
            </w:pPr>
          </w:p>
        </w:tc>
      </w:tr>
      <w:tr w:rsidR="00CE7DDD" w:rsidRPr="003638C2" w14:paraId="0F2D31CC" w14:textId="77777777" w:rsidTr="004C1D67">
        <w:tc>
          <w:tcPr>
            <w:tcW w:w="1027" w:type="dxa"/>
          </w:tcPr>
          <w:p w14:paraId="59A2974C" w14:textId="0A5C903E" w:rsidR="00CE7DDD" w:rsidRPr="003638C2" w:rsidRDefault="00616217" w:rsidP="0077142D">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142</w:t>
            </w:r>
          </w:p>
        </w:tc>
        <w:tc>
          <w:tcPr>
            <w:tcW w:w="3937" w:type="dxa"/>
            <w:gridSpan w:val="2"/>
          </w:tcPr>
          <w:p w14:paraId="4D931B72" w14:textId="77777777" w:rsidR="00CE7DDD" w:rsidRPr="003638C2" w:rsidRDefault="00CE7DDD"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C</w:t>
            </w:r>
            <w:r w:rsidR="007E318C" w:rsidRPr="003638C2">
              <w:rPr>
                <w:rFonts w:ascii="Arial Narrow" w:hAnsi="Arial Narrow" w:cs="Arial"/>
                <w:sz w:val="19"/>
                <w:szCs w:val="19"/>
                <w:lang w:val="en-US"/>
              </w:rPr>
              <w:t>HAMPION</w:t>
            </w:r>
            <w:r w:rsidRPr="003638C2">
              <w:rPr>
                <w:rFonts w:ascii="Arial Narrow" w:hAnsi="Arial Narrow" w:cs="Arial"/>
                <w:sz w:val="19"/>
                <w:szCs w:val="19"/>
                <w:lang w:val="en-US"/>
              </w:rPr>
              <w:t xml:space="preserve"> </w:t>
            </w:r>
            <w:r w:rsidR="008647FA" w:rsidRPr="003638C2">
              <w:rPr>
                <w:rFonts w:ascii="Arial Narrow" w:hAnsi="Arial Narrow" w:cs="Arial"/>
                <w:b/>
                <w:sz w:val="19"/>
                <w:szCs w:val="19"/>
                <w:lang w:val="en-US"/>
              </w:rPr>
              <w:t>LED</w:t>
            </w:r>
          </w:p>
        </w:tc>
        <w:tc>
          <w:tcPr>
            <w:tcW w:w="3110" w:type="dxa"/>
          </w:tcPr>
          <w:p w14:paraId="1F90C047" w14:textId="22C999B2" w:rsidR="00CE7DDD" w:rsidRPr="003638C2" w:rsidRDefault="00CE7DDD" w:rsidP="008506A8">
            <w:pPr>
              <w:widowControl w:val="0"/>
              <w:tabs>
                <w:tab w:val="left" w:pos="181"/>
              </w:tabs>
              <w:autoSpaceDE w:val="0"/>
              <w:autoSpaceDN w:val="0"/>
              <w:adjustRightInd w:val="0"/>
              <w:rPr>
                <w:rFonts w:ascii="Arial Narrow" w:hAnsi="Arial Narrow" w:cs="Arial"/>
                <w:sz w:val="19"/>
                <w:szCs w:val="19"/>
                <w:lang w:val="en-US"/>
              </w:rPr>
            </w:pPr>
          </w:p>
        </w:tc>
      </w:tr>
      <w:tr w:rsidR="00CE7DDD" w:rsidRPr="003638C2" w14:paraId="560AE1A7" w14:textId="77777777" w:rsidTr="004C1D67">
        <w:tc>
          <w:tcPr>
            <w:tcW w:w="1027" w:type="dxa"/>
          </w:tcPr>
          <w:p w14:paraId="53DC15F5" w14:textId="77777777" w:rsidR="00CE7DDD" w:rsidRPr="003638C2" w:rsidRDefault="00CE7DDD" w:rsidP="0077142D">
            <w:pPr>
              <w:widowControl w:val="0"/>
              <w:tabs>
                <w:tab w:val="left" w:pos="181"/>
              </w:tabs>
              <w:autoSpaceDE w:val="0"/>
              <w:autoSpaceDN w:val="0"/>
              <w:adjustRightInd w:val="0"/>
              <w:rPr>
                <w:rFonts w:ascii="Arial Narrow" w:hAnsi="Arial Narrow" w:cs="Arial"/>
                <w:sz w:val="19"/>
                <w:szCs w:val="19"/>
                <w:lang w:val="en-US"/>
              </w:rPr>
            </w:pPr>
          </w:p>
        </w:tc>
        <w:tc>
          <w:tcPr>
            <w:tcW w:w="3937" w:type="dxa"/>
            <w:gridSpan w:val="2"/>
          </w:tcPr>
          <w:p w14:paraId="3D433058" w14:textId="77777777" w:rsidR="00CE7DDD" w:rsidRPr="003638C2" w:rsidRDefault="00CE7DDD"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 xml:space="preserve">Reserve Champion </w:t>
            </w:r>
            <w:r w:rsidR="008647FA" w:rsidRPr="003638C2">
              <w:rPr>
                <w:rFonts w:ascii="Arial Narrow" w:hAnsi="Arial Narrow" w:cs="Arial"/>
                <w:b/>
                <w:sz w:val="19"/>
                <w:szCs w:val="19"/>
                <w:lang w:val="en-US"/>
              </w:rPr>
              <w:t>LED</w:t>
            </w:r>
          </w:p>
        </w:tc>
        <w:tc>
          <w:tcPr>
            <w:tcW w:w="3110" w:type="dxa"/>
          </w:tcPr>
          <w:p w14:paraId="55A27FBA" w14:textId="77777777" w:rsidR="00CE7DDD" w:rsidRPr="003638C2" w:rsidRDefault="00CE7DDD" w:rsidP="008506A8">
            <w:pPr>
              <w:widowControl w:val="0"/>
              <w:tabs>
                <w:tab w:val="left" w:pos="181"/>
              </w:tabs>
              <w:autoSpaceDE w:val="0"/>
              <w:autoSpaceDN w:val="0"/>
              <w:adjustRightInd w:val="0"/>
              <w:rPr>
                <w:rFonts w:ascii="Arial Narrow" w:hAnsi="Arial Narrow" w:cs="Arial"/>
                <w:sz w:val="19"/>
                <w:szCs w:val="19"/>
                <w:lang w:val="en-US"/>
              </w:rPr>
            </w:pPr>
          </w:p>
        </w:tc>
      </w:tr>
      <w:tr w:rsidR="006F1F17" w:rsidRPr="003638C2" w14:paraId="47F91DCD" w14:textId="77777777" w:rsidTr="004C1D67">
        <w:tc>
          <w:tcPr>
            <w:tcW w:w="1027" w:type="dxa"/>
          </w:tcPr>
          <w:p w14:paraId="6B3AE3A3" w14:textId="77777777" w:rsidR="006F1F17" w:rsidRPr="003638C2" w:rsidRDefault="006F1F17" w:rsidP="0077142D">
            <w:pPr>
              <w:widowControl w:val="0"/>
              <w:tabs>
                <w:tab w:val="left" w:pos="181"/>
              </w:tabs>
              <w:autoSpaceDE w:val="0"/>
              <w:autoSpaceDN w:val="0"/>
              <w:adjustRightInd w:val="0"/>
              <w:rPr>
                <w:rFonts w:ascii="Arial Narrow" w:hAnsi="Arial Narrow" w:cs="Arial"/>
                <w:sz w:val="19"/>
                <w:szCs w:val="19"/>
                <w:lang w:val="en-US"/>
              </w:rPr>
            </w:pPr>
          </w:p>
        </w:tc>
        <w:tc>
          <w:tcPr>
            <w:tcW w:w="3937" w:type="dxa"/>
            <w:gridSpan w:val="2"/>
          </w:tcPr>
          <w:p w14:paraId="4D3BE70A" w14:textId="77777777" w:rsidR="006F1F17" w:rsidRPr="003638C2" w:rsidRDefault="006F1F17" w:rsidP="008506A8">
            <w:pPr>
              <w:widowControl w:val="0"/>
              <w:tabs>
                <w:tab w:val="left" w:pos="181"/>
              </w:tabs>
              <w:autoSpaceDE w:val="0"/>
              <w:autoSpaceDN w:val="0"/>
              <w:adjustRightInd w:val="0"/>
              <w:rPr>
                <w:rFonts w:ascii="Arial Narrow" w:hAnsi="Arial Narrow" w:cs="Arial"/>
                <w:sz w:val="19"/>
                <w:szCs w:val="19"/>
                <w:lang w:val="en-US"/>
              </w:rPr>
            </w:pPr>
          </w:p>
        </w:tc>
        <w:tc>
          <w:tcPr>
            <w:tcW w:w="3110" w:type="dxa"/>
          </w:tcPr>
          <w:p w14:paraId="0E1B4A2B" w14:textId="77777777" w:rsidR="006F1F17" w:rsidRPr="003638C2" w:rsidRDefault="006F1F17" w:rsidP="008506A8">
            <w:pPr>
              <w:widowControl w:val="0"/>
              <w:tabs>
                <w:tab w:val="left" w:pos="181"/>
              </w:tabs>
              <w:autoSpaceDE w:val="0"/>
              <w:autoSpaceDN w:val="0"/>
              <w:adjustRightInd w:val="0"/>
              <w:rPr>
                <w:rFonts w:ascii="Arial Narrow" w:hAnsi="Arial Narrow" w:cs="Arial"/>
                <w:sz w:val="19"/>
                <w:szCs w:val="19"/>
                <w:lang w:val="en-US"/>
              </w:rPr>
            </w:pPr>
          </w:p>
        </w:tc>
      </w:tr>
      <w:tr w:rsidR="00D57986" w:rsidRPr="003638C2" w14:paraId="5AABFF89" w14:textId="77777777" w:rsidTr="004C1D67">
        <w:tc>
          <w:tcPr>
            <w:tcW w:w="4964" w:type="dxa"/>
            <w:gridSpan w:val="3"/>
          </w:tcPr>
          <w:p w14:paraId="4C608B19" w14:textId="77777777" w:rsidR="00D57986" w:rsidRDefault="00D57986" w:rsidP="008506A8">
            <w:pPr>
              <w:widowControl w:val="0"/>
              <w:tabs>
                <w:tab w:val="left" w:pos="181"/>
              </w:tabs>
              <w:autoSpaceDE w:val="0"/>
              <w:autoSpaceDN w:val="0"/>
              <w:adjustRightInd w:val="0"/>
              <w:rPr>
                <w:rFonts w:ascii="Arial Narrow" w:hAnsi="Arial Narrow" w:cs="Arial"/>
                <w:b/>
                <w:bCs/>
                <w:sz w:val="19"/>
                <w:szCs w:val="19"/>
                <w:u w:val="single"/>
                <w:lang w:val="en-US"/>
              </w:rPr>
            </w:pPr>
            <w:r w:rsidRPr="003638C2">
              <w:rPr>
                <w:rFonts w:ascii="Arial Narrow" w:hAnsi="Arial Narrow" w:cs="Arial"/>
                <w:b/>
                <w:bCs/>
                <w:sz w:val="19"/>
                <w:szCs w:val="19"/>
                <w:u w:val="single"/>
                <w:lang w:val="en-US"/>
              </w:rPr>
              <w:t>A</w:t>
            </w:r>
            <w:r w:rsidR="00EF428C" w:rsidRPr="003638C2">
              <w:rPr>
                <w:rFonts w:ascii="Arial Narrow" w:hAnsi="Arial Narrow" w:cs="Arial"/>
                <w:b/>
                <w:bCs/>
                <w:sz w:val="19"/>
                <w:szCs w:val="19"/>
                <w:u w:val="single"/>
                <w:lang w:val="en-US"/>
              </w:rPr>
              <w:t>ustralian National Saddlehorse Association (ASNA)</w:t>
            </w:r>
            <w:r w:rsidRPr="003638C2">
              <w:rPr>
                <w:rFonts w:ascii="Arial Narrow" w:hAnsi="Arial Narrow" w:cs="Arial"/>
                <w:b/>
                <w:bCs/>
                <w:sz w:val="19"/>
                <w:szCs w:val="19"/>
                <w:u w:val="single"/>
                <w:lang w:val="en-US"/>
              </w:rPr>
              <w:t xml:space="preserve"> CLASSES</w:t>
            </w:r>
          </w:p>
          <w:p w14:paraId="30243F2B" w14:textId="5E14507C" w:rsidR="003638C2" w:rsidRPr="003638C2" w:rsidRDefault="003638C2" w:rsidP="008506A8">
            <w:pPr>
              <w:widowControl w:val="0"/>
              <w:tabs>
                <w:tab w:val="left" w:pos="181"/>
              </w:tabs>
              <w:autoSpaceDE w:val="0"/>
              <w:autoSpaceDN w:val="0"/>
              <w:adjustRightInd w:val="0"/>
              <w:rPr>
                <w:rFonts w:ascii="Arial Narrow" w:hAnsi="Arial Narrow" w:cs="Arial"/>
                <w:b/>
                <w:bCs/>
                <w:sz w:val="19"/>
                <w:szCs w:val="19"/>
                <w:u w:val="single"/>
                <w:lang w:val="en-US"/>
              </w:rPr>
            </w:pPr>
          </w:p>
        </w:tc>
        <w:tc>
          <w:tcPr>
            <w:tcW w:w="3110" w:type="dxa"/>
          </w:tcPr>
          <w:p w14:paraId="799816B4" w14:textId="6A1F2A77" w:rsidR="00D57986" w:rsidRPr="003638C2" w:rsidRDefault="00D57986" w:rsidP="008506A8">
            <w:pPr>
              <w:widowControl w:val="0"/>
              <w:tabs>
                <w:tab w:val="left" w:pos="181"/>
              </w:tabs>
              <w:autoSpaceDE w:val="0"/>
              <w:autoSpaceDN w:val="0"/>
              <w:adjustRightInd w:val="0"/>
              <w:rPr>
                <w:rFonts w:ascii="Arial Narrow" w:hAnsi="Arial Narrow" w:cs="Arial"/>
                <w:sz w:val="19"/>
                <w:szCs w:val="19"/>
                <w:lang w:val="en-US"/>
              </w:rPr>
            </w:pPr>
          </w:p>
        </w:tc>
      </w:tr>
      <w:tr w:rsidR="00F271A4" w:rsidRPr="003638C2" w14:paraId="6D65D1DB" w14:textId="77777777" w:rsidTr="004C1D67">
        <w:tc>
          <w:tcPr>
            <w:tcW w:w="1027" w:type="dxa"/>
          </w:tcPr>
          <w:p w14:paraId="0E6A9DAB" w14:textId="0F7DB743" w:rsidR="00F271A4" w:rsidRPr="003638C2" w:rsidRDefault="001F37ED" w:rsidP="0077142D">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143</w:t>
            </w:r>
          </w:p>
        </w:tc>
        <w:tc>
          <w:tcPr>
            <w:tcW w:w="3937" w:type="dxa"/>
            <w:gridSpan w:val="2"/>
          </w:tcPr>
          <w:p w14:paraId="2B2F72A1" w14:textId="0F72186F" w:rsidR="00F271A4" w:rsidRPr="003638C2" w:rsidRDefault="00B94DCC"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Led ASNA horse, any sex over 14hh ne 15hh</w:t>
            </w:r>
          </w:p>
        </w:tc>
        <w:tc>
          <w:tcPr>
            <w:tcW w:w="3110" w:type="dxa"/>
          </w:tcPr>
          <w:p w14:paraId="564D453B" w14:textId="77777777" w:rsidR="00F271A4" w:rsidRPr="003638C2" w:rsidRDefault="00F271A4" w:rsidP="008506A8">
            <w:pPr>
              <w:widowControl w:val="0"/>
              <w:tabs>
                <w:tab w:val="left" w:pos="181"/>
              </w:tabs>
              <w:autoSpaceDE w:val="0"/>
              <w:autoSpaceDN w:val="0"/>
              <w:adjustRightInd w:val="0"/>
              <w:rPr>
                <w:rFonts w:ascii="Arial Narrow" w:hAnsi="Arial Narrow" w:cs="Arial"/>
                <w:sz w:val="19"/>
                <w:szCs w:val="19"/>
                <w:lang w:val="en-US"/>
              </w:rPr>
            </w:pPr>
          </w:p>
        </w:tc>
      </w:tr>
      <w:tr w:rsidR="00CE7DDD" w:rsidRPr="003638C2" w14:paraId="277E431F" w14:textId="77777777" w:rsidTr="004C1D67">
        <w:tc>
          <w:tcPr>
            <w:tcW w:w="1027" w:type="dxa"/>
          </w:tcPr>
          <w:p w14:paraId="7A7FB0C3" w14:textId="32418351" w:rsidR="00CE7DDD" w:rsidRPr="003638C2" w:rsidRDefault="001F37ED" w:rsidP="0077142D">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144</w:t>
            </w:r>
          </w:p>
        </w:tc>
        <w:tc>
          <w:tcPr>
            <w:tcW w:w="3937" w:type="dxa"/>
            <w:gridSpan w:val="2"/>
          </w:tcPr>
          <w:p w14:paraId="0FAD14AA" w14:textId="2B460195" w:rsidR="00CE7DDD" w:rsidRPr="003638C2" w:rsidRDefault="00B94DCC"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Led ASNA horse, any sex over 15hh ne 16hh</w:t>
            </w:r>
          </w:p>
        </w:tc>
        <w:tc>
          <w:tcPr>
            <w:tcW w:w="3110" w:type="dxa"/>
          </w:tcPr>
          <w:p w14:paraId="7DFE7FEB" w14:textId="77777777" w:rsidR="00CE7DDD" w:rsidRPr="003638C2" w:rsidRDefault="00CE7DDD" w:rsidP="008506A8">
            <w:pPr>
              <w:widowControl w:val="0"/>
              <w:tabs>
                <w:tab w:val="left" w:pos="181"/>
              </w:tabs>
              <w:autoSpaceDE w:val="0"/>
              <w:autoSpaceDN w:val="0"/>
              <w:adjustRightInd w:val="0"/>
              <w:rPr>
                <w:rFonts w:ascii="Arial Narrow" w:hAnsi="Arial Narrow" w:cs="Arial"/>
                <w:sz w:val="19"/>
                <w:szCs w:val="19"/>
                <w:lang w:val="en-US"/>
              </w:rPr>
            </w:pPr>
          </w:p>
        </w:tc>
      </w:tr>
      <w:tr w:rsidR="00E67E02" w:rsidRPr="003638C2" w14:paraId="04BEB3A0" w14:textId="77777777" w:rsidTr="004C1D67">
        <w:tc>
          <w:tcPr>
            <w:tcW w:w="1027" w:type="dxa"/>
          </w:tcPr>
          <w:p w14:paraId="31E1D3B4" w14:textId="059D213F" w:rsidR="00E67E02" w:rsidRPr="003638C2" w:rsidRDefault="001F37ED" w:rsidP="0077142D">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145</w:t>
            </w:r>
          </w:p>
        </w:tc>
        <w:tc>
          <w:tcPr>
            <w:tcW w:w="3937" w:type="dxa"/>
            <w:gridSpan w:val="2"/>
          </w:tcPr>
          <w:p w14:paraId="3F837942" w14:textId="1B571005" w:rsidR="00E67E02" w:rsidRPr="003638C2" w:rsidRDefault="001C58ED"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Led ASNA horse, any sex over 16hh</w:t>
            </w:r>
          </w:p>
        </w:tc>
        <w:tc>
          <w:tcPr>
            <w:tcW w:w="3110" w:type="dxa"/>
          </w:tcPr>
          <w:p w14:paraId="31CF9CCA" w14:textId="77777777" w:rsidR="00E67E02" w:rsidRPr="003638C2" w:rsidRDefault="00E67E02" w:rsidP="008506A8">
            <w:pPr>
              <w:widowControl w:val="0"/>
              <w:tabs>
                <w:tab w:val="left" w:pos="181"/>
              </w:tabs>
              <w:autoSpaceDE w:val="0"/>
              <w:autoSpaceDN w:val="0"/>
              <w:adjustRightInd w:val="0"/>
              <w:rPr>
                <w:rFonts w:ascii="Arial Narrow" w:hAnsi="Arial Narrow" w:cs="Arial"/>
                <w:sz w:val="19"/>
                <w:szCs w:val="19"/>
                <w:lang w:val="en-US"/>
              </w:rPr>
            </w:pPr>
          </w:p>
        </w:tc>
      </w:tr>
      <w:tr w:rsidR="00C36958" w:rsidRPr="003638C2" w14:paraId="77932612" w14:textId="77777777" w:rsidTr="004C1D67">
        <w:tc>
          <w:tcPr>
            <w:tcW w:w="1027" w:type="dxa"/>
          </w:tcPr>
          <w:p w14:paraId="22FDA41E" w14:textId="00D2BC14" w:rsidR="00C36958" w:rsidRPr="003638C2" w:rsidRDefault="001F37ED" w:rsidP="0077142D">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146</w:t>
            </w:r>
          </w:p>
        </w:tc>
        <w:tc>
          <w:tcPr>
            <w:tcW w:w="3937" w:type="dxa"/>
            <w:gridSpan w:val="2"/>
          </w:tcPr>
          <w:p w14:paraId="5051225E" w14:textId="77777777" w:rsidR="001C58ED" w:rsidRPr="003638C2" w:rsidRDefault="001C58ED"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CHAMPION LED ASNA HORSE</w:t>
            </w:r>
          </w:p>
          <w:p w14:paraId="778DE611" w14:textId="7BC66B95" w:rsidR="00C36958" w:rsidRPr="003638C2" w:rsidRDefault="001C58ED"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Reserve Led ASNA Horse</w:t>
            </w:r>
          </w:p>
        </w:tc>
        <w:tc>
          <w:tcPr>
            <w:tcW w:w="3110" w:type="dxa"/>
          </w:tcPr>
          <w:p w14:paraId="19C00BD8" w14:textId="11DC83AD" w:rsidR="00C36958" w:rsidRPr="003638C2" w:rsidRDefault="001C58ED"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Sash Donated by ASNA</w:t>
            </w:r>
          </w:p>
        </w:tc>
      </w:tr>
      <w:tr w:rsidR="001C58ED" w:rsidRPr="003638C2" w14:paraId="1DC3E3AE" w14:textId="77777777" w:rsidTr="004C1D67">
        <w:tc>
          <w:tcPr>
            <w:tcW w:w="1027" w:type="dxa"/>
          </w:tcPr>
          <w:p w14:paraId="1DACEDE7" w14:textId="77777777" w:rsidR="001C58ED" w:rsidRPr="003638C2" w:rsidRDefault="001C58ED" w:rsidP="0077142D">
            <w:pPr>
              <w:widowControl w:val="0"/>
              <w:tabs>
                <w:tab w:val="left" w:pos="181"/>
              </w:tabs>
              <w:autoSpaceDE w:val="0"/>
              <w:autoSpaceDN w:val="0"/>
              <w:adjustRightInd w:val="0"/>
              <w:rPr>
                <w:rFonts w:ascii="Arial Narrow" w:hAnsi="Arial Narrow" w:cs="Arial"/>
                <w:sz w:val="19"/>
                <w:szCs w:val="19"/>
                <w:lang w:val="en-US"/>
              </w:rPr>
            </w:pPr>
          </w:p>
        </w:tc>
        <w:tc>
          <w:tcPr>
            <w:tcW w:w="3937" w:type="dxa"/>
            <w:gridSpan w:val="2"/>
          </w:tcPr>
          <w:p w14:paraId="0E2F6CCB" w14:textId="77777777" w:rsidR="001C58ED" w:rsidRPr="003638C2" w:rsidRDefault="001C58ED" w:rsidP="008506A8">
            <w:pPr>
              <w:widowControl w:val="0"/>
              <w:tabs>
                <w:tab w:val="left" w:pos="181"/>
              </w:tabs>
              <w:autoSpaceDE w:val="0"/>
              <w:autoSpaceDN w:val="0"/>
              <w:adjustRightInd w:val="0"/>
              <w:rPr>
                <w:rFonts w:ascii="Arial Narrow" w:hAnsi="Arial Narrow" w:cs="Arial"/>
                <w:sz w:val="19"/>
                <w:szCs w:val="19"/>
                <w:lang w:val="en-US"/>
              </w:rPr>
            </w:pPr>
          </w:p>
        </w:tc>
        <w:tc>
          <w:tcPr>
            <w:tcW w:w="3110" w:type="dxa"/>
          </w:tcPr>
          <w:p w14:paraId="4C6D7239" w14:textId="77777777" w:rsidR="001C58ED" w:rsidRPr="003638C2" w:rsidRDefault="001C58ED" w:rsidP="008506A8">
            <w:pPr>
              <w:widowControl w:val="0"/>
              <w:tabs>
                <w:tab w:val="left" w:pos="181"/>
              </w:tabs>
              <w:autoSpaceDE w:val="0"/>
              <w:autoSpaceDN w:val="0"/>
              <w:adjustRightInd w:val="0"/>
              <w:rPr>
                <w:rFonts w:ascii="Arial Narrow" w:hAnsi="Arial Narrow" w:cs="Arial"/>
                <w:sz w:val="19"/>
                <w:szCs w:val="19"/>
                <w:lang w:val="en-US"/>
              </w:rPr>
            </w:pPr>
          </w:p>
        </w:tc>
      </w:tr>
      <w:tr w:rsidR="00D57986" w:rsidRPr="003638C2" w14:paraId="7401E697" w14:textId="77777777" w:rsidTr="004C1D67">
        <w:trPr>
          <w:trHeight w:val="328"/>
        </w:trPr>
        <w:tc>
          <w:tcPr>
            <w:tcW w:w="8074" w:type="dxa"/>
            <w:gridSpan w:val="4"/>
          </w:tcPr>
          <w:p w14:paraId="0827A56C" w14:textId="0716FC3C" w:rsidR="00D57986" w:rsidRPr="003638C2" w:rsidRDefault="00D57986" w:rsidP="008506A8">
            <w:pPr>
              <w:widowControl w:val="0"/>
              <w:tabs>
                <w:tab w:val="left" w:pos="181"/>
              </w:tabs>
              <w:autoSpaceDE w:val="0"/>
              <w:autoSpaceDN w:val="0"/>
              <w:adjustRightInd w:val="0"/>
              <w:rPr>
                <w:rFonts w:ascii="Arial Narrow" w:hAnsi="Arial Narrow" w:cs="Arial"/>
                <w:b/>
                <w:bCs/>
                <w:sz w:val="19"/>
                <w:szCs w:val="19"/>
                <w:lang w:val="en-US"/>
              </w:rPr>
            </w:pPr>
            <w:r w:rsidRPr="003638C2">
              <w:rPr>
                <w:rFonts w:ascii="Arial Narrow" w:hAnsi="Arial Narrow" w:cs="Arial"/>
                <w:b/>
                <w:bCs/>
                <w:sz w:val="19"/>
                <w:szCs w:val="19"/>
                <w:lang w:val="en-US"/>
              </w:rPr>
              <w:t>JUNIOR RIDERS</w:t>
            </w:r>
          </w:p>
        </w:tc>
      </w:tr>
      <w:tr w:rsidR="00D57986" w:rsidRPr="003638C2" w14:paraId="6A20FA95" w14:textId="77777777" w:rsidTr="004C1D67">
        <w:tc>
          <w:tcPr>
            <w:tcW w:w="1027" w:type="dxa"/>
          </w:tcPr>
          <w:p w14:paraId="023E98AE" w14:textId="2B88D7FD" w:rsidR="00D57986"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147</w:t>
            </w:r>
          </w:p>
        </w:tc>
        <w:tc>
          <w:tcPr>
            <w:tcW w:w="3937" w:type="dxa"/>
            <w:gridSpan w:val="2"/>
          </w:tcPr>
          <w:p w14:paraId="3674068E" w14:textId="12D89386" w:rsidR="00D57986" w:rsidRPr="003638C2" w:rsidRDefault="00D57986" w:rsidP="008506A8">
            <w:pPr>
              <w:rPr>
                <w:rFonts w:ascii="Arial Narrow" w:hAnsi="Arial Narrow"/>
                <w:sz w:val="19"/>
                <w:szCs w:val="19"/>
              </w:rPr>
            </w:pPr>
            <w:r w:rsidRPr="003638C2">
              <w:rPr>
                <w:rFonts w:ascii="Arial Narrow" w:hAnsi="Arial Narrow"/>
                <w:sz w:val="19"/>
                <w:szCs w:val="19"/>
              </w:rPr>
              <w:t>Open Rider under 6</w:t>
            </w:r>
          </w:p>
        </w:tc>
        <w:tc>
          <w:tcPr>
            <w:tcW w:w="3110" w:type="dxa"/>
          </w:tcPr>
          <w:p w14:paraId="1C2C4A09" w14:textId="77777777" w:rsidR="00D57986" w:rsidRPr="003638C2" w:rsidRDefault="00D57986" w:rsidP="008506A8">
            <w:pPr>
              <w:widowControl w:val="0"/>
              <w:tabs>
                <w:tab w:val="left" w:pos="181"/>
              </w:tabs>
              <w:autoSpaceDE w:val="0"/>
              <w:autoSpaceDN w:val="0"/>
              <w:adjustRightInd w:val="0"/>
              <w:rPr>
                <w:rFonts w:ascii="Arial Narrow" w:hAnsi="Arial Narrow" w:cs="Arial"/>
                <w:sz w:val="19"/>
                <w:szCs w:val="19"/>
                <w:lang w:val="en-US"/>
              </w:rPr>
            </w:pPr>
          </w:p>
        </w:tc>
      </w:tr>
      <w:tr w:rsidR="00D57986" w:rsidRPr="003638C2" w14:paraId="534EC2F5" w14:textId="77777777" w:rsidTr="004C1D67">
        <w:tc>
          <w:tcPr>
            <w:tcW w:w="1027" w:type="dxa"/>
          </w:tcPr>
          <w:p w14:paraId="20FBF11F" w14:textId="5B3456E1" w:rsidR="00D57986"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148</w:t>
            </w:r>
          </w:p>
        </w:tc>
        <w:tc>
          <w:tcPr>
            <w:tcW w:w="3937" w:type="dxa"/>
            <w:gridSpan w:val="2"/>
          </w:tcPr>
          <w:p w14:paraId="7C5DECDA" w14:textId="3DA8EE3F" w:rsidR="00D57986" w:rsidRPr="003638C2" w:rsidRDefault="00D57986" w:rsidP="008506A8">
            <w:pPr>
              <w:rPr>
                <w:rFonts w:ascii="Arial Narrow" w:hAnsi="Arial Narrow" w:cs="Arial"/>
                <w:sz w:val="19"/>
                <w:szCs w:val="19"/>
                <w:lang w:val="en-US"/>
              </w:rPr>
            </w:pPr>
            <w:r w:rsidRPr="003638C2">
              <w:rPr>
                <w:rFonts w:ascii="Arial Narrow" w:hAnsi="Arial Narrow" w:cs="Arial"/>
                <w:sz w:val="19"/>
                <w:szCs w:val="19"/>
                <w:lang w:val="en-US"/>
              </w:rPr>
              <w:t xml:space="preserve">Open </w:t>
            </w:r>
            <w:r w:rsidR="006F1F17" w:rsidRPr="003638C2">
              <w:rPr>
                <w:rFonts w:ascii="Arial Narrow" w:hAnsi="Arial Narrow" w:cs="Arial"/>
                <w:sz w:val="19"/>
                <w:szCs w:val="19"/>
                <w:lang w:val="en-US"/>
              </w:rPr>
              <w:t>Rider 6yrs &amp; under 8yrs</w:t>
            </w:r>
          </w:p>
        </w:tc>
        <w:tc>
          <w:tcPr>
            <w:tcW w:w="3110" w:type="dxa"/>
          </w:tcPr>
          <w:p w14:paraId="3A54690C" w14:textId="77777777" w:rsidR="00D57986" w:rsidRPr="003638C2" w:rsidRDefault="00D57986" w:rsidP="008506A8">
            <w:pPr>
              <w:widowControl w:val="0"/>
              <w:tabs>
                <w:tab w:val="left" w:pos="181"/>
              </w:tabs>
              <w:autoSpaceDE w:val="0"/>
              <w:autoSpaceDN w:val="0"/>
              <w:adjustRightInd w:val="0"/>
              <w:rPr>
                <w:rFonts w:ascii="Arial Narrow" w:hAnsi="Arial Narrow" w:cs="Arial"/>
                <w:sz w:val="19"/>
                <w:szCs w:val="19"/>
                <w:lang w:val="en-US"/>
              </w:rPr>
            </w:pPr>
          </w:p>
        </w:tc>
      </w:tr>
      <w:tr w:rsidR="00D57986" w:rsidRPr="003638C2" w14:paraId="7225B1F0" w14:textId="77777777" w:rsidTr="004C1D67">
        <w:tc>
          <w:tcPr>
            <w:tcW w:w="1027" w:type="dxa"/>
          </w:tcPr>
          <w:p w14:paraId="462D2DBF" w14:textId="7C4760EA" w:rsidR="00D57986"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149</w:t>
            </w:r>
          </w:p>
        </w:tc>
        <w:tc>
          <w:tcPr>
            <w:tcW w:w="3937" w:type="dxa"/>
            <w:gridSpan w:val="2"/>
          </w:tcPr>
          <w:p w14:paraId="4E40C796" w14:textId="0A6F757F" w:rsidR="00D57986" w:rsidRPr="003638C2" w:rsidRDefault="00D57986" w:rsidP="008506A8">
            <w:pPr>
              <w:rPr>
                <w:rFonts w:ascii="Arial Narrow" w:hAnsi="Arial Narrow" w:cs="Arial"/>
                <w:sz w:val="19"/>
                <w:szCs w:val="19"/>
                <w:lang w:val="en-US"/>
              </w:rPr>
            </w:pPr>
            <w:r w:rsidRPr="003638C2">
              <w:rPr>
                <w:rFonts w:ascii="Arial Narrow" w:hAnsi="Arial Narrow" w:cs="Arial"/>
                <w:sz w:val="19"/>
                <w:szCs w:val="19"/>
                <w:lang w:val="en-US"/>
              </w:rPr>
              <w:t>Open Rider 8yrs &amp; under 10yrs</w:t>
            </w:r>
          </w:p>
        </w:tc>
        <w:tc>
          <w:tcPr>
            <w:tcW w:w="3110" w:type="dxa"/>
          </w:tcPr>
          <w:p w14:paraId="26359F1C" w14:textId="77777777" w:rsidR="00D57986" w:rsidRPr="003638C2" w:rsidRDefault="00D57986" w:rsidP="008506A8">
            <w:pPr>
              <w:widowControl w:val="0"/>
              <w:tabs>
                <w:tab w:val="left" w:pos="181"/>
              </w:tabs>
              <w:autoSpaceDE w:val="0"/>
              <w:autoSpaceDN w:val="0"/>
              <w:adjustRightInd w:val="0"/>
              <w:rPr>
                <w:rFonts w:ascii="Arial Narrow" w:hAnsi="Arial Narrow" w:cs="Arial"/>
                <w:sz w:val="19"/>
                <w:szCs w:val="19"/>
                <w:lang w:val="en-US"/>
              </w:rPr>
            </w:pPr>
          </w:p>
        </w:tc>
      </w:tr>
      <w:tr w:rsidR="00470079" w:rsidRPr="003638C2" w14:paraId="6D0325EE" w14:textId="77777777" w:rsidTr="004C1D67">
        <w:tc>
          <w:tcPr>
            <w:tcW w:w="1027" w:type="dxa"/>
          </w:tcPr>
          <w:p w14:paraId="481610AA" w14:textId="29BD8DCB" w:rsidR="00470079"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150</w:t>
            </w:r>
          </w:p>
        </w:tc>
        <w:tc>
          <w:tcPr>
            <w:tcW w:w="3937" w:type="dxa"/>
            <w:gridSpan w:val="2"/>
          </w:tcPr>
          <w:p w14:paraId="118A1284" w14:textId="77777777" w:rsidR="00470079" w:rsidRPr="003638C2" w:rsidRDefault="00470079" w:rsidP="008506A8">
            <w:pPr>
              <w:rPr>
                <w:rFonts w:ascii="Arial Narrow" w:hAnsi="Arial Narrow"/>
                <w:sz w:val="19"/>
                <w:szCs w:val="19"/>
              </w:rPr>
            </w:pPr>
            <w:r w:rsidRPr="003638C2">
              <w:rPr>
                <w:rFonts w:ascii="Arial Narrow" w:hAnsi="Arial Narrow" w:cs="Arial"/>
                <w:sz w:val="19"/>
                <w:szCs w:val="19"/>
                <w:lang w:val="en-US"/>
              </w:rPr>
              <w:t>Open Rider 10yrs &amp; under 12yrs</w:t>
            </w:r>
          </w:p>
        </w:tc>
        <w:tc>
          <w:tcPr>
            <w:tcW w:w="3110" w:type="dxa"/>
          </w:tcPr>
          <w:p w14:paraId="78F513BD" w14:textId="77777777" w:rsidR="00470079" w:rsidRPr="003638C2" w:rsidRDefault="00470079" w:rsidP="008506A8">
            <w:pPr>
              <w:widowControl w:val="0"/>
              <w:tabs>
                <w:tab w:val="left" w:pos="181"/>
              </w:tabs>
              <w:autoSpaceDE w:val="0"/>
              <w:autoSpaceDN w:val="0"/>
              <w:adjustRightInd w:val="0"/>
              <w:rPr>
                <w:rFonts w:ascii="Arial Narrow" w:hAnsi="Arial Narrow" w:cs="Arial"/>
                <w:sz w:val="19"/>
                <w:szCs w:val="19"/>
                <w:lang w:val="en-US"/>
              </w:rPr>
            </w:pPr>
          </w:p>
        </w:tc>
      </w:tr>
      <w:tr w:rsidR="00C36958" w:rsidRPr="003638C2" w14:paraId="076FB005" w14:textId="77777777" w:rsidTr="004C1D67">
        <w:tc>
          <w:tcPr>
            <w:tcW w:w="1027" w:type="dxa"/>
          </w:tcPr>
          <w:p w14:paraId="2CD3076F" w14:textId="00B2B4B3" w:rsidR="00C36958"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151</w:t>
            </w:r>
          </w:p>
          <w:p w14:paraId="36D0FD6C" w14:textId="77777777" w:rsidR="00121F2D" w:rsidRPr="003638C2" w:rsidRDefault="00121F2D" w:rsidP="008506A8">
            <w:pPr>
              <w:widowControl w:val="0"/>
              <w:tabs>
                <w:tab w:val="left" w:pos="181"/>
              </w:tabs>
              <w:autoSpaceDE w:val="0"/>
              <w:autoSpaceDN w:val="0"/>
              <w:adjustRightInd w:val="0"/>
              <w:rPr>
                <w:rFonts w:ascii="Arial Narrow" w:hAnsi="Arial Narrow" w:cs="Arial"/>
                <w:sz w:val="19"/>
                <w:szCs w:val="19"/>
                <w:lang w:val="en-US"/>
              </w:rPr>
            </w:pPr>
          </w:p>
        </w:tc>
        <w:tc>
          <w:tcPr>
            <w:tcW w:w="3937" w:type="dxa"/>
            <w:gridSpan w:val="2"/>
          </w:tcPr>
          <w:p w14:paraId="0A96F8BF" w14:textId="5DF9A7F7" w:rsidR="00C36958" w:rsidRPr="003638C2" w:rsidRDefault="00470079"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CHAMPION JUNIOR RIDER</w:t>
            </w:r>
            <w:r w:rsidR="00347E7B" w:rsidRPr="003638C2">
              <w:rPr>
                <w:rFonts w:ascii="Arial Narrow" w:hAnsi="Arial Narrow" w:cs="Arial"/>
                <w:sz w:val="19"/>
                <w:szCs w:val="19"/>
                <w:lang w:val="en-US"/>
              </w:rPr>
              <w:t xml:space="preserve"> Under 12 </w:t>
            </w:r>
            <w:r w:rsidR="007E3799" w:rsidRPr="003638C2">
              <w:rPr>
                <w:rFonts w:ascii="Arial Narrow" w:hAnsi="Arial Narrow" w:cs="Arial"/>
                <w:sz w:val="19"/>
                <w:szCs w:val="19"/>
                <w:lang w:val="en-US"/>
              </w:rPr>
              <w:t>yrs.</w:t>
            </w:r>
          </w:p>
          <w:p w14:paraId="5C783048" w14:textId="77777777" w:rsidR="00470079" w:rsidRDefault="00470079"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Reserve Champion Junior Ride</w:t>
            </w:r>
            <w:r w:rsidR="00347E7B" w:rsidRPr="003638C2">
              <w:rPr>
                <w:rFonts w:ascii="Arial Narrow" w:hAnsi="Arial Narrow" w:cs="Arial"/>
                <w:sz w:val="19"/>
                <w:szCs w:val="19"/>
                <w:lang w:val="en-US"/>
              </w:rPr>
              <w:t>r</w:t>
            </w:r>
          </w:p>
          <w:p w14:paraId="1C725C2C" w14:textId="77777777" w:rsidR="003638C2" w:rsidRDefault="003638C2" w:rsidP="008506A8">
            <w:pPr>
              <w:widowControl w:val="0"/>
              <w:tabs>
                <w:tab w:val="left" w:pos="181"/>
              </w:tabs>
              <w:autoSpaceDE w:val="0"/>
              <w:autoSpaceDN w:val="0"/>
              <w:adjustRightInd w:val="0"/>
              <w:rPr>
                <w:rFonts w:ascii="Arial Narrow" w:hAnsi="Arial Narrow" w:cs="Arial"/>
                <w:sz w:val="19"/>
                <w:szCs w:val="19"/>
                <w:lang w:val="en-US"/>
              </w:rPr>
            </w:pPr>
          </w:p>
          <w:p w14:paraId="367D3597" w14:textId="77777777" w:rsidR="003638C2" w:rsidRDefault="003638C2" w:rsidP="008506A8">
            <w:pPr>
              <w:widowControl w:val="0"/>
              <w:tabs>
                <w:tab w:val="left" w:pos="181"/>
              </w:tabs>
              <w:autoSpaceDE w:val="0"/>
              <w:autoSpaceDN w:val="0"/>
              <w:adjustRightInd w:val="0"/>
              <w:rPr>
                <w:rFonts w:ascii="Arial Narrow" w:hAnsi="Arial Narrow" w:cs="Arial"/>
                <w:sz w:val="19"/>
                <w:szCs w:val="19"/>
                <w:lang w:val="en-US"/>
              </w:rPr>
            </w:pPr>
          </w:p>
          <w:p w14:paraId="5CD16910" w14:textId="6A46BAE8" w:rsidR="003638C2" w:rsidRPr="003638C2" w:rsidRDefault="003638C2" w:rsidP="008506A8">
            <w:pPr>
              <w:widowControl w:val="0"/>
              <w:tabs>
                <w:tab w:val="left" w:pos="181"/>
              </w:tabs>
              <w:autoSpaceDE w:val="0"/>
              <w:autoSpaceDN w:val="0"/>
              <w:adjustRightInd w:val="0"/>
              <w:rPr>
                <w:rFonts w:ascii="Arial Narrow" w:hAnsi="Arial Narrow" w:cs="Arial"/>
                <w:sz w:val="19"/>
                <w:szCs w:val="19"/>
                <w:lang w:val="en-US"/>
              </w:rPr>
            </w:pPr>
          </w:p>
        </w:tc>
        <w:tc>
          <w:tcPr>
            <w:tcW w:w="3110" w:type="dxa"/>
          </w:tcPr>
          <w:p w14:paraId="517DC7FD" w14:textId="77777777" w:rsidR="00C36958" w:rsidRPr="003638C2" w:rsidRDefault="0096683B" w:rsidP="0045382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 xml:space="preserve">Mary Crawshaw </w:t>
            </w:r>
            <w:r w:rsidR="00E151BC" w:rsidRPr="003638C2">
              <w:rPr>
                <w:rFonts w:ascii="Arial Narrow" w:hAnsi="Arial Narrow" w:cs="Arial"/>
                <w:sz w:val="19"/>
                <w:szCs w:val="19"/>
                <w:lang w:val="en-US"/>
              </w:rPr>
              <w:t>Prize</w:t>
            </w:r>
          </w:p>
          <w:p w14:paraId="568649EE" w14:textId="77777777" w:rsidR="003638C2" w:rsidRPr="003638C2" w:rsidRDefault="003638C2" w:rsidP="0045382E">
            <w:pPr>
              <w:widowControl w:val="0"/>
              <w:tabs>
                <w:tab w:val="left" w:pos="181"/>
              </w:tabs>
              <w:autoSpaceDE w:val="0"/>
              <w:autoSpaceDN w:val="0"/>
              <w:adjustRightInd w:val="0"/>
              <w:rPr>
                <w:rFonts w:ascii="Arial Narrow" w:hAnsi="Arial Narrow" w:cs="Arial"/>
                <w:sz w:val="19"/>
                <w:szCs w:val="19"/>
                <w:lang w:val="en-US"/>
              </w:rPr>
            </w:pPr>
          </w:p>
          <w:p w14:paraId="68B8750F" w14:textId="616E10C5" w:rsidR="003638C2" w:rsidRPr="003638C2" w:rsidRDefault="003638C2" w:rsidP="0045382E">
            <w:pPr>
              <w:widowControl w:val="0"/>
              <w:tabs>
                <w:tab w:val="left" w:pos="181"/>
              </w:tabs>
              <w:autoSpaceDE w:val="0"/>
              <w:autoSpaceDN w:val="0"/>
              <w:adjustRightInd w:val="0"/>
              <w:rPr>
                <w:rFonts w:ascii="Arial Narrow" w:hAnsi="Arial Narrow" w:cs="Arial"/>
                <w:sz w:val="19"/>
                <w:szCs w:val="19"/>
                <w:lang w:val="en-US"/>
              </w:rPr>
            </w:pPr>
          </w:p>
        </w:tc>
      </w:tr>
      <w:tr w:rsidR="00C403EE" w:rsidRPr="003638C2" w14:paraId="50933B60" w14:textId="77777777" w:rsidTr="004C1D67">
        <w:tc>
          <w:tcPr>
            <w:tcW w:w="1027" w:type="dxa"/>
          </w:tcPr>
          <w:p w14:paraId="2971F279" w14:textId="77777777" w:rsidR="00C403EE" w:rsidRPr="003638C2" w:rsidRDefault="00C403EE" w:rsidP="008506A8">
            <w:pPr>
              <w:widowControl w:val="0"/>
              <w:tabs>
                <w:tab w:val="left" w:pos="181"/>
              </w:tabs>
              <w:autoSpaceDE w:val="0"/>
              <w:autoSpaceDN w:val="0"/>
              <w:adjustRightInd w:val="0"/>
              <w:rPr>
                <w:rFonts w:ascii="Arial Narrow" w:hAnsi="Arial Narrow" w:cs="Arial"/>
                <w:sz w:val="19"/>
                <w:szCs w:val="19"/>
                <w:lang w:val="en-US"/>
              </w:rPr>
            </w:pPr>
          </w:p>
        </w:tc>
        <w:tc>
          <w:tcPr>
            <w:tcW w:w="3937" w:type="dxa"/>
            <w:gridSpan w:val="2"/>
          </w:tcPr>
          <w:p w14:paraId="136FC97A" w14:textId="77777777" w:rsidR="00C403EE" w:rsidRPr="003638C2" w:rsidRDefault="00C403EE" w:rsidP="008506A8">
            <w:pPr>
              <w:widowControl w:val="0"/>
              <w:tabs>
                <w:tab w:val="left" w:pos="181"/>
              </w:tabs>
              <w:autoSpaceDE w:val="0"/>
              <w:autoSpaceDN w:val="0"/>
              <w:adjustRightInd w:val="0"/>
              <w:rPr>
                <w:rFonts w:ascii="Arial Narrow" w:hAnsi="Arial Narrow" w:cs="Arial"/>
                <w:sz w:val="19"/>
                <w:szCs w:val="19"/>
                <w:lang w:val="en-US"/>
              </w:rPr>
            </w:pPr>
          </w:p>
        </w:tc>
        <w:tc>
          <w:tcPr>
            <w:tcW w:w="3110" w:type="dxa"/>
          </w:tcPr>
          <w:p w14:paraId="429105AB" w14:textId="77777777" w:rsidR="00C403EE" w:rsidRPr="003638C2" w:rsidRDefault="00C403EE" w:rsidP="0045382E">
            <w:pPr>
              <w:widowControl w:val="0"/>
              <w:tabs>
                <w:tab w:val="left" w:pos="181"/>
              </w:tabs>
              <w:autoSpaceDE w:val="0"/>
              <w:autoSpaceDN w:val="0"/>
              <w:adjustRightInd w:val="0"/>
              <w:rPr>
                <w:rFonts w:ascii="Arial Narrow" w:hAnsi="Arial Narrow" w:cs="Arial"/>
                <w:sz w:val="19"/>
                <w:szCs w:val="19"/>
                <w:lang w:val="en-US"/>
              </w:rPr>
            </w:pPr>
          </w:p>
        </w:tc>
      </w:tr>
      <w:tr w:rsidR="002268EA" w:rsidRPr="003638C2" w14:paraId="567243BA" w14:textId="77777777" w:rsidTr="004C1D67">
        <w:tc>
          <w:tcPr>
            <w:tcW w:w="1027" w:type="dxa"/>
          </w:tcPr>
          <w:p w14:paraId="7E46C64F" w14:textId="1322FB82" w:rsidR="002268EA" w:rsidRPr="003638C2" w:rsidRDefault="002268EA" w:rsidP="008506A8">
            <w:pPr>
              <w:widowControl w:val="0"/>
              <w:tabs>
                <w:tab w:val="left" w:pos="181"/>
              </w:tabs>
              <w:autoSpaceDE w:val="0"/>
              <w:autoSpaceDN w:val="0"/>
              <w:adjustRightInd w:val="0"/>
              <w:rPr>
                <w:rFonts w:ascii="Arial Narrow" w:hAnsi="Arial Narrow" w:cs="Arial"/>
                <w:b/>
                <w:bCs/>
                <w:sz w:val="19"/>
                <w:szCs w:val="19"/>
                <w:lang w:val="en-US"/>
              </w:rPr>
            </w:pPr>
            <w:r w:rsidRPr="003638C2">
              <w:rPr>
                <w:rFonts w:ascii="Arial Narrow" w:hAnsi="Arial Narrow" w:cs="Arial"/>
                <w:b/>
                <w:bCs/>
                <w:sz w:val="19"/>
                <w:szCs w:val="19"/>
                <w:lang w:val="en-US"/>
              </w:rPr>
              <w:lastRenderedPageBreak/>
              <w:t>HACKS</w:t>
            </w:r>
          </w:p>
        </w:tc>
        <w:tc>
          <w:tcPr>
            <w:tcW w:w="3937" w:type="dxa"/>
            <w:gridSpan w:val="2"/>
          </w:tcPr>
          <w:p w14:paraId="7C32B6BD" w14:textId="77777777" w:rsidR="002268EA" w:rsidRPr="003638C2" w:rsidRDefault="002268EA" w:rsidP="008506A8">
            <w:pPr>
              <w:widowControl w:val="0"/>
              <w:tabs>
                <w:tab w:val="left" w:pos="181"/>
              </w:tabs>
              <w:autoSpaceDE w:val="0"/>
              <w:autoSpaceDN w:val="0"/>
              <w:adjustRightInd w:val="0"/>
              <w:rPr>
                <w:rFonts w:ascii="Arial Narrow" w:hAnsi="Arial Narrow" w:cs="Arial"/>
                <w:sz w:val="19"/>
                <w:szCs w:val="19"/>
                <w:lang w:val="en-US"/>
              </w:rPr>
            </w:pPr>
          </w:p>
        </w:tc>
        <w:tc>
          <w:tcPr>
            <w:tcW w:w="3110" w:type="dxa"/>
          </w:tcPr>
          <w:p w14:paraId="40995C2F" w14:textId="77777777" w:rsidR="002268EA" w:rsidRPr="003638C2" w:rsidRDefault="002268EA" w:rsidP="0045382E">
            <w:pPr>
              <w:widowControl w:val="0"/>
              <w:tabs>
                <w:tab w:val="left" w:pos="181"/>
              </w:tabs>
              <w:autoSpaceDE w:val="0"/>
              <w:autoSpaceDN w:val="0"/>
              <w:adjustRightInd w:val="0"/>
              <w:rPr>
                <w:rFonts w:ascii="Arial Narrow" w:hAnsi="Arial Narrow" w:cs="Arial"/>
                <w:sz w:val="19"/>
                <w:szCs w:val="19"/>
                <w:lang w:val="en-US"/>
              </w:rPr>
            </w:pPr>
          </w:p>
        </w:tc>
      </w:tr>
      <w:tr w:rsidR="002268EA" w:rsidRPr="003638C2" w14:paraId="71C667C4" w14:textId="77777777" w:rsidTr="004C1D67">
        <w:tc>
          <w:tcPr>
            <w:tcW w:w="1027" w:type="dxa"/>
          </w:tcPr>
          <w:p w14:paraId="53D1E6FC" w14:textId="708AE932" w:rsidR="002268EA"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152</w:t>
            </w:r>
          </w:p>
        </w:tc>
        <w:tc>
          <w:tcPr>
            <w:tcW w:w="3937" w:type="dxa"/>
            <w:gridSpan w:val="2"/>
          </w:tcPr>
          <w:p w14:paraId="369736ED" w14:textId="467DE227" w:rsidR="002268EA" w:rsidRPr="003638C2" w:rsidRDefault="002268EA"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Smartest On Parade- 18yrs &amp; Over</w:t>
            </w:r>
          </w:p>
        </w:tc>
        <w:tc>
          <w:tcPr>
            <w:tcW w:w="3110" w:type="dxa"/>
          </w:tcPr>
          <w:p w14:paraId="6222F2B8" w14:textId="7FBAE55E" w:rsidR="002268EA" w:rsidRPr="003638C2" w:rsidRDefault="002268EA" w:rsidP="0045382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Society Sash</w:t>
            </w:r>
          </w:p>
        </w:tc>
      </w:tr>
      <w:tr w:rsidR="002268EA" w:rsidRPr="00AF4309" w14:paraId="7365EDE7" w14:textId="77777777" w:rsidTr="004C1D67">
        <w:tc>
          <w:tcPr>
            <w:tcW w:w="1027" w:type="dxa"/>
          </w:tcPr>
          <w:p w14:paraId="40E46CEF" w14:textId="4B096BD4" w:rsidR="002268EA"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153</w:t>
            </w:r>
          </w:p>
        </w:tc>
        <w:tc>
          <w:tcPr>
            <w:tcW w:w="3937" w:type="dxa"/>
            <w:gridSpan w:val="2"/>
          </w:tcPr>
          <w:p w14:paraId="1633D3C9" w14:textId="36BA0E2B" w:rsidR="002268EA" w:rsidRPr="003638C2" w:rsidRDefault="00440BDF"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Novice Hack over 15hh</w:t>
            </w:r>
          </w:p>
        </w:tc>
        <w:tc>
          <w:tcPr>
            <w:tcW w:w="3110" w:type="dxa"/>
          </w:tcPr>
          <w:p w14:paraId="5D507A05" w14:textId="77777777" w:rsidR="002268EA" w:rsidRPr="003638C2" w:rsidRDefault="002268EA" w:rsidP="0045382E">
            <w:pPr>
              <w:widowControl w:val="0"/>
              <w:tabs>
                <w:tab w:val="left" w:pos="181"/>
              </w:tabs>
              <w:autoSpaceDE w:val="0"/>
              <w:autoSpaceDN w:val="0"/>
              <w:adjustRightInd w:val="0"/>
              <w:rPr>
                <w:rFonts w:ascii="Arial Narrow" w:hAnsi="Arial Narrow" w:cs="Arial"/>
                <w:sz w:val="19"/>
                <w:szCs w:val="19"/>
                <w:lang w:val="en-US"/>
              </w:rPr>
            </w:pPr>
          </w:p>
        </w:tc>
      </w:tr>
      <w:tr w:rsidR="002268EA" w:rsidRPr="00AF4309" w14:paraId="4CDB9DE1" w14:textId="77777777" w:rsidTr="004C1D67">
        <w:tc>
          <w:tcPr>
            <w:tcW w:w="1027" w:type="dxa"/>
          </w:tcPr>
          <w:p w14:paraId="283387ED" w14:textId="3E630F59" w:rsidR="002268EA"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154</w:t>
            </w:r>
          </w:p>
        </w:tc>
        <w:tc>
          <w:tcPr>
            <w:tcW w:w="3937" w:type="dxa"/>
            <w:gridSpan w:val="2"/>
          </w:tcPr>
          <w:p w14:paraId="5BF256BA" w14:textId="5CE4CE24" w:rsidR="002268EA" w:rsidRPr="003638C2" w:rsidRDefault="00440BDF"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Hack over 15hh &amp; n/e 15.2hh</w:t>
            </w:r>
          </w:p>
        </w:tc>
        <w:tc>
          <w:tcPr>
            <w:tcW w:w="3110" w:type="dxa"/>
          </w:tcPr>
          <w:p w14:paraId="7AF61048" w14:textId="77777777" w:rsidR="002268EA" w:rsidRPr="003638C2" w:rsidRDefault="002268EA" w:rsidP="0045382E">
            <w:pPr>
              <w:widowControl w:val="0"/>
              <w:tabs>
                <w:tab w:val="left" w:pos="181"/>
              </w:tabs>
              <w:autoSpaceDE w:val="0"/>
              <w:autoSpaceDN w:val="0"/>
              <w:adjustRightInd w:val="0"/>
              <w:rPr>
                <w:rFonts w:ascii="Arial Narrow" w:hAnsi="Arial Narrow" w:cs="Arial"/>
                <w:sz w:val="19"/>
                <w:szCs w:val="19"/>
                <w:lang w:val="en-US"/>
              </w:rPr>
            </w:pPr>
          </w:p>
        </w:tc>
      </w:tr>
      <w:tr w:rsidR="002268EA" w:rsidRPr="00AF4309" w14:paraId="14A07AA7" w14:textId="77777777" w:rsidTr="004C1D67">
        <w:tc>
          <w:tcPr>
            <w:tcW w:w="1027" w:type="dxa"/>
          </w:tcPr>
          <w:p w14:paraId="1258828F" w14:textId="687535DA" w:rsidR="002268EA"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155</w:t>
            </w:r>
          </w:p>
        </w:tc>
        <w:tc>
          <w:tcPr>
            <w:tcW w:w="3937" w:type="dxa"/>
            <w:gridSpan w:val="2"/>
          </w:tcPr>
          <w:p w14:paraId="68956384" w14:textId="5B5AAA92" w:rsidR="002268EA" w:rsidRPr="003638C2" w:rsidRDefault="00440BDF"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Hack over 15.2hh &amp; n/e 16hh</w:t>
            </w:r>
          </w:p>
        </w:tc>
        <w:tc>
          <w:tcPr>
            <w:tcW w:w="3110" w:type="dxa"/>
          </w:tcPr>
          <w:p w14:paraId="4617A84D" w14:textId="77777777" w:rsidR="002268EA" w:rsidRPr="003638C2" w:rsidRDefault="002268EA" w:rsidP="0045382E">
            <w:pPr>
              <w:widowControl w:val="0"/>
              <w:tabs>
                <w:tab w:val="left" w:pos="181"/>
              </w:tabs>
              <w:autoSpaceDE w:val="0"/>
              <w:autoSpaceDN w:val="0"/>
              <w:adjustRightInd w:val="0"/>
              <w:rPr>
                <w:rFonts w:ascii="Arial Narrow" w:hAnsi="Arial Narrow" w:cs="Arial"/>
                <w:sz w:val="19"/>
                <w:szCs w:val="19"/>
                <w:lang w:val="en-US"/>
              </w:rPr>
            </w:pPr>
          </w:p>
        </w:tc>
      </w:tr>
      <w:tr w:rsidR="00440BDF" w:rsidRPr="00AF4309" w14:paraId="4EBDFBA5" w14:textId="77777777" w:rsidTr="004C1D67">
        <w:tc>
          <w:tcPr>
            <w:tcW w:w="1027" w:type="dxa"/>
          </w:tcPr>
          <w:p w14:paraId="57DD9633" w14:textId="2FA72A00" w:rsidR="00440BDF"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156</w:t>
            </w:r>
          </w:p>
        </w:tc>
        <w:tc>
          <w:tcPr>
            <w:tcW w:w="3937" w:type="dxa"/>
            <w:gridSpan w:val="2"/>
          </w:tcPr>
          <w:p w14:paraId="6AD8013C" w14:textId="4E790A89" w:rsidR="00440BDF" w:rsidRPr="003638C2" w:rsidRDefault="00440BDF"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 xml:space="preserve">Ridden </w:t>
            </w:r>
            <w:r w:rsidR="006C21B0" w:rsidRPr="003638C2">
              <w:rPr>
                <w:rFonts w:ascii="Arial Narrow" w:hAnsi="Arial Narrow" w:cs="Arial"/>
                <w:sz w:val="19"/>
                <w:szCs w:val="19"/>
                <w:lang w:val="en-US"/>
              </w:rPr>
              <w:t>H</w:t>
            </w:r>
            <w:r w:rsidRPr="003638C2">
              <w:rPr>
                <w:rFonts w:ascii="Arial Narrow" w:hAnsi="Arial Narrow" w:cs="Arial"/>
                <w:sz w:val="19"/>
                <w:szCs w:val="19"/>
                <w:lang w:val="en-US"/>
              </w:rPr>
              <w:t xml:space="preserve">ack over 16hh &amp; </w:t>
            </w:r>
            <w:r w:rsidR="00C55F5A" w:rsidRPr="003638C2">
              <w:rPr>
                <w:rFonts w:ascii="Arial Narrow" w:hAnsi="Arial Narrow" w:cs="Arial"/>
                <w:sz w:val="19"/>
                <w:szCs w:val="19"/>
                <w:lang w:val="en-US"/>
              </w:rPr>
              <w:t xml:space="preserve">n/e </w:t>
            </w:r>
            <w:r w:rsidRPr="003638C2">
              <w:rPr>
                <w:rFonts w:ascii="Arial Narrow" w:hAnsi="Arial Narrow" w:cs="Arial"/>
                <w:sz w:val="19"/>
                <w:szCs w:val="19"/>
                <w:lang w:val="en-US"/>
              </w:rPr>
              <w:t>16.2hh</w:t>
            </w:r>
          </w:p>
        </w:tc>
        <w:tc>
          <w:tcPr>
            <w:tcW w:w="3110" w:type="dxa"/>
          </w:tcPr>
          <w:p w14:paraId="7BB44B69" w14:textId="77777777" w:rsidR="00440BDF" w:rsidRPr="003638C2" w:rsidRDefault="00440BDF" w:rsidP="0045382E">
            <w:pPr>
              <w:widowControl w:val="0"/>
              <w:tabs>
                <w:tab w:val="left" w:pos="181"/>
              </w:tabs>
              <w:autoSpaceDE w:val="0"/>
              <w:autoSpaceDN w:val="0"/>
              <w:adjustRightInd w:val="0"/>
              <w:rPr>
                <w:rFonts w:ascii="Arial Narrow" w:hAnsi="Arial Narrow" w:cs="Arial"/>
                <w:sz w:val="19"/>
                <w:szCs w:val="19"/>
                <w:lang w:val="en-US"/>
              </w:rPr>
            </w:pPr>
          </w:p>
        </w:tc>
      </w:tr>
      <w:tr w:rsidR="00440BDF" w:rsidRPr="00AF4309" w14:paraId="04E9B68F" w14:textId="77777777" w:rsidTr="004C1D67">
        <w:tc>
          <w:tcPr>
            <w:tcW w:w="1027" w:type="dxa"/>
          </w:tcPr>
          <w:p w14:paraId="66FEFF09" w14:textId="4F2165B2" w:rsidR="00440BDF"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157</w:t>
            </w:r>
          </w:p>
        </w:tc>
        <w:tc>
          <w:tcPr>
            <w:tcW w:w="3937" w:type="dxa"/>
            <w:gridSpan w:val="2"/>
          </w:tcPr>
          <w:p w14:paraId="5F8AE564" w14:textId="191C1D73" w:rsidR="00440BDF" w:rsidRPr="003638C2" w:rsidRDefault="00440BDF"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 xml:space="preserve">Ridden </w:t>
            </w:r>
            <w:r w:rsidR="006C21B0" w:rsidRPr="003638C2">
              <w:rPr>
                <w:rFonts w:ascii="Arial Narrow" w:hAnsi="Arial Narrow" w:cs="Arial"/>
                <w:sz w:val="19"/>
                <w:szCs w:val="19"/>
                <w:lang w:val="en-US"/>
              </w:rPr>
              <w:t>Hack over 16.2hh</w:t>
            </w:r>
          </w:p>
        </w:tc>
        <w:tc>
          <w:tcPr>
            <w:tcW w:w="3110" w:type="dxa"/>
          </w:tcPr>
          <w:p w14:paraId="6E8F2775" w14:textId="77777777" w:rsidR="00440BDF" w:rsidRPr="003638C2" w:rsidRDefault="00440BDF" w:rsidP="0045382E">
            <w:pPr>
              <w:widowControl w:val="0"/>
              <w:tabs>
                <w:tab w:val="left" w:pos="181"/>
              </w:tabs>
              <w:autoSpaceDE w:val="0"/>
              <w:autoSpaceDN w:val="0"/>
              <w:adjustRightInd w:val="0"/>
              <w:rPr>
                <w:rFonts w:ascii="Arial Narrow" w:hAnsi="Arial Narrow" w:cs="Arial"/>
                <w:sz w:val="19"/>
                <w:szCs w:val="19"/>
                <w:lang w:val="en-US"/>
              </w:rPr>
            </w:pPr>
          </w:p>
        </w:tc>
      </w:tr>
      <w:tr w:rsidR="00F271A4" w:rsidRPr="00AF4309" w14:paraId="7C5C5F8D" w14:textId="77777777" w:rsidTr="004C1D67">
        <w:tc>
          <w:tcPr>
            <w:tcW w:w="1027" w:type="dxa"/>
          </w:tcPr>
          <w:p w14:paraId="7EC5EAD7" w14:textId="33BAB532" w:rsidR="00F271A4"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158</w:t>
            </w:r>
          </w:p>
        </w:tc>
        <w:tc>
          <w:tcPr>
            <w:tcW w:w="3937" w:type="dxa"/>
            <w:gridSpan w:val="2"/>
          </w:tcPr>
          <w:p w14:paraId="09CF288E" w14:textId="371C9963" w:rsidR="00F271A4" w:rsidRPr="003638C2" w:rsidRDefault="00730BDA"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HACK SHOWING BEST THOROUGHBRED QUALITITES (SPECIAL WORK OUT)</w:t>
            </w:r>
          </w:p>
        </w:tc>
        <w:tc>
          <w:tcPr>
            <w:tcW w:w="3110" w:type="dxa"/>
          </w:tcPr>
          <w:p w14:paraId="6B53792B" w14:textId="5A6D888E" w:rsidR="00F271A4" w:rsidRPr="003638C2" w:rsidRDefault="00730BDA" w:rsidP="0045382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$15 Donated by K &amp; A Wild</w:t>
            </w:r>
          </w:p>
        </w:tc>
      </w:tr>
      <w:tr w:rsidR="002268EA" w:rsidRPr="00AF4309" w14:paraId="2D37D30B" w14:textId="77777777" w:rsidTr="004C1D67">
        <w:tc>
          <w:tcPr>
            <w:tcW w:w="1027" w:type="dxa"/>
          </w:tcPr>
          <w:p w14:paraId="294E207C" w14:textId="4A2EA84E" w:rsidR="002268EA"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159</w:t>
            </w:r>
          </w:p>
        </w:tc>
        <w:tc>
          <w:tcPr>
            <w:tcW w:w="3937" w:type="dxa"/>
            <w:gridSpan w:val="2"/>
          </w:tcPr>
          <w:p w14:paraId="44B4364B" w14:textId="77777777" w:rsidR="002268EA" w:rsidRPr="003638C2" w:rsidRDefault="006C21B0"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CHAMPION RIDDEN HACK</w:t>
            </w:r>
          </w:p>
          <w:p w14:paraId="3540F017" w14:textId="06F08FA3" w:rsidR="006C21B0" w:rsidRPr="003638C2" w:rsidRDefault="006C21B0"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Reserve Champion Ridden Hack</w:t>
            </w:r>
          </w:p>
        </w:tc>
        <w:tc>
          <w:tcPr>
            <w:tcW w:w="3110" w:type="dxa"/>
          </w:tcPr>
          <w:p w14:paraId="1747814B" w14:textId="5C5CD118" w:rsidR="002268EA" w:rsidRPr="003638C2" w:rsidRDefault="002268EA" w:rsidP="0045382E">
            <w:pPr>
              <w:widowControl w:val="0"/>
              <w:tabs>
                <w:tab w:val="left" w:pos="181"/>
              </w:tabs>
              <w:autoSpaceDE w:val="0"/>
              <w:autoSpaceDN w:val="0"/>
              <w:adjustRightInd w:val="0"/>
              <w:rPr>
                <w:rFonts w:ascii="Arial Narrow" w:hAnsi="Arial Narrow" w:cs="Arial"/>
                <w:sz w:val="19"/>
                <w:szCs w:val="19"/>
                <w:lang w:val="en-US"/>
              </w:rPr>
            </w:pPr>
          </w:p>
        </w:tc>
      </w:tr>
      <w:tr w:rsidR="006F1F17" w:rsidRPr="00AF4309" w14:paraId="2776E4B3" w14:textId="77777777" w:rsidTr="004C1D67">
        <w:tc>
          <w:tcPr>
            <w:tcW w:w="1027" w:type="dxa"/>
          </w:tcPr>
          <w:p w14:paraId="3095FBBB" w14:textId="77777777" w:rsidR="006F1F17" w:rsidRPr="003638C2" w:rsidRDefault="006F1F17" w:rsidP="008506A8">
            <w:pPr>
              <w:widowControl w:val="0"/>
              <w:tabs>
                <w:tab w:val="left" w:pos="181"/>
              </w:tabs>
              <w:autoSpaceDE w:val="0"/>
              <w:autoSpaceDN w:val="0"/>
              <w:adjustRightInd w:val="0"/>
              <w:rPr>
                <w:rFonts w:ascii="Arial Narrow" w:hAnsi="Arial Narrow" w:cs="Arial"/>
                <w:sz w:val="19"/>
                <w:szCs w:val="19"/>
                <w:lang w:val="en-US"/>
              </w:rPr>
            </w:pPr>
          </w:p>
        </w:tc>
        <w:tc>
          <w:tcPr>
            <w:tcW w:w="3937" w:type="dxa"/>
            <w:gridSpan w:val="2"/>
          </w:tcPr>
          <w:p w14:paraId="04E6F899" w14:textId="77777777" w:rsidR="006F1F17" w:rsidRPr="003638C2" w:rsidRDefault="006F1F17" w:rsidP="008506A8">
            <w:pPr>
              <w:widowControl w:val="0"/>
              <w:tabs>
                <w:tab w:val="left" w:pos="181"/>
              </w:tabs>
              <w:autoSpaceDE w:val="0"/>
              <w:autoSpaceDN w:val="0"/>
              <w:adjustRightInd w:val="0"/>
              <w:rPr>
                <w:rFonts w:ascii="Arial Narrow" w:hAnsi="Arial Narrow" w:cs="Arial"/>
                <w:b/>
                <w:bCs/>
                <w:sz w:val="19"/>
                <w:szCs w:val="19"/>
                <w:lang w:val="en-US"/>
              </w:rPr>
            </w:pPr>
          </w:p>
        </w:tc>
        <w:tc>
          <w:tcPr>
            <w:tcW w:w="3110" w:type="dxa"/>
          </w:tcPr>
          <w:p w14:paraId="2BDBB9E2" w14:textId="77777777" w:rsidR="006F1F17" w:rsidRPr="003638C2" w:rsidRDefault="006F1F17" w:rsidP="0045382E">
            <w:pPr>
              <w:widowControl w:val="0"/>
              <w:tabs>
                <w:tab w:val="left" w:pos="181"/>
              </w:tabs>
              <w:autoSpaceDE w:val="0"/>
              <w:autoSpaceDN w:val="0"/>
              <w:adjustRightInd w:val="0"/>
              <w:rPr>
                <w:rFonts w:ascii="Arial Narrow" w:hAnsi="Arial Narrow" w:cs="Arial"/>
                <w:sz w:val="19"/>
                <w:szCs w:val="19"/>
                <w:lang w:val="en-US"/>
              </w:rPr>
            </w:pPr>
          </w:p>
        </w:tc>
      </w:tr>
      <w:tr w:rsidR="00EF428C" w:rsidRPr="00AF4309" w14:paraId="4D3AF6F8" w14:textId="77777777" w:rsidTr="004C1D67">
        <w:tc>
          <w:tcPr>
            <w:tcW w:w="4964" w:type="dxa"/>
            <w:gridSpan w:val="3"/>
          </w:tcPr>
          <w:p w14:paraId="29DEE5FD" w14:textId="6CF070D1" w:rsidR="00EF428C" w:rsidRPr="003638C2" w:rsidRDefault="00EF428C" w:rsidP="00EF428C">
            <w:pPr>
              <w:widowControl w:val="0"/>
              <w:tabs>
                <w:tab w:val="left" w:pos="181"/>
              </w:tabs>
              <w:autoSpaceDE w:val="0"/>
              <w:autoSpaceDN w:val="0"/>
              <w:adjustRightInd w:val="0"/>
              <w:rPr>
                <w:rFonts w:ascii="Arial Narrow" w:hAnsi="Arial Narrow" w:cs="Arial"/>
                <w:b/>
                <w:bCs/>
                <w:sz w:val="19"/>
                <w:szCs w:val="19"/>
                <w:u w:val="single"/>
                <w:lang w:val="en-US"/>
              </w:rPr>
            </w:pPr>
            <w:r w:rsidRPr="003638C2">
              <w:rPr>
                <w:rFonts w:ascii="Arial Narrow" w:hAnsi="Arial Narrow" w:cs="Arial"/>
                <w:b/>
                <w:bCs/>
                <w:sz w:val="19"/>
                <w:szCs w:val="19"/>
                <w:u w:val="single"/>
                <w:lang w:val="en-US"/>
              </w:rPr>
              <w:t>Australian National Saddlehorse Association (AN</w:t>
            </w:r>
            <w:r w:rsidR="004C0753" w:rsidRPr="003638C2">
              <w:rPr>
                <w:rFonts w:ascii="Arial Narrow" w:hAnsi="Arial Narrow" w:cs="Arial"/>
                <w:b/>
                <w:bCs/>
                <w:sz w:val="19"/>
                <w:szCs w:val="19"/>
                <w:u w:val="single"/>
                <w:lang w:val="en-US"/>
              </w:rPr>
              <w:t>S</w:t>
            </w:r>
            <w:r w:rsidRPr="003638C2">
              <w:rPr>
                <w:rFonts w:ascii="Arial Narrow" w:hAnsi="Arial Narrow" w:cs="Arial"/>
                <w:b/>
                <w:bCs/>
                <w:sz w:val="19"/>
                <w:szCs w:val="19"/>
                <w:u w:val="single"/>
                <w:lang w:val="en-US"/>
              </w:rPr>
              <w:t>A) CLASSES</w:t>
            </w:r>
          </w:p>
        </w:tc>
        <w:tc>
          <w:tcPr>
            <w:tcW w:w="3110" w:type="dxa"/>
          </w:tcPr>
          <w:p w14:paraId="6729E4CA" w14:textId="1CFF61D0" w:rsidR="00EF428C" w:rsidRPr="003638C2" w:rsidRDefault="00EF428C" w:rsidP="00EF428C">
            <w:pPr>
              <w:widowControl w:val="0"/>
              <w:tabs>
                <w:tab w:val="left" w:pos="181"/>
              </w:tabs>
              <w:autoSpaceDE w:val="0"/>
              <w:autoSpaceDN w:val="0"/>
              <w:adjustRightInd w:val="0"/>
              <w:rPr>
                <w:rFonts w:ascii="Arial Narrow" w:hAnsi="Arial Narrow" w:cs="Arial"/>
                <w:sz w:val="19"/>
                <w:szCs w:val="19"/>
                <w:lang w:val="en-US"/>
              </w:rPr>
            </w:pPr>
          </w:p>
        </w:tc>
      </w:tr>
      <w:tr w:rsidR="006F1F17" w:rsidRPr="00AF4309" w14:paraId="1A0C9D87" w14:textId="77777777" w:rsidTr="004C1D67">
        <w:tc>
          <w:tcPr>
            <w:tcW w:w="8074" w:type="dxa"/>
            <w:gridSpan w:val="4"/>
          </w:tcPr>
          <w:p w14:paraId="0D4137F6" w14:textId="35DB37BA" w:rsidR="006F1F17" w:rsidRPr="003638C2" w:rsidRDefault="006F1F17" w:rsidP="0045382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b/>
                <w:bCs/>
                <w:sz w:val="19"/>
                <w:szCs w:val="19"/>
                <w:lang w:val="en-US"/>
              </w:rPr>
              <w:t>RIDDEN</w:t>
            </w:r>
          </w:p>
        </w:tc>
      </w:tr>
      <w:tr w:rsidR="00C403EE" w:rsidRPr="00AF4309" w14:paraId="68640C6C" w14:textId="77777777" w:rsidTr="004C1D67">
        <w:tc>
          <w:tcPr>
            <w:tcW w:w="1027" w:type="dxa"/>
          </w:tcPr>
          <w:p w14:paraId="0DB138A9" w14:textId="7BE7B782" w:rsidR="00C403EE"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160</w:t>
            </w:r>
          </w:p>
        </w:tc>
        <w:tc>
          <w:tcPr>
            <w:tcW w:w="3937" w:type="dxa"/>
            <w:gridSpan w:val="2"/>
          </w:tcPr>
          <w:p w14:paraId="62D75188" w14:textId="0090D5F5" w:rsidR="00C403EE" w:rsidRPr="003638C2" w:rsidRDefault="006F1F17"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ANSA horse, any sex over 14hh ne 15hh</w:t>
            </w:r>
          </w:p>
        </w:tc>
        <w:tc>
          <w:tcPr>
            <w:tcW w:w="3110" w:type="dxa"/>
          </w:tcPr>
          <w:p w14:paraId="795FB9B3" w14:textId="77777777" w:rsidR="00C403EE" w:rsidRPr="003638C2" w:rsidRDefault="00C403EE" w:rsidP="0045382E">
            <w:pPr>
              <w:widowControl w:val="0"/>
              <w:tabs>
                <w:tab w:val="left" w:pos="181"/>
              </w:tabs>
              <w:autoSpaceDE w:val="0"/>
              <w:autoSpaceDN w:val="0"/>
              <w:adjustRightInd w:val="0"/>
              <w:rPr>
                <w:rFonts w:ascii="Arial Narrow" w:hAnsi="Arial Narrow" w:cs="Arial"/>
                <w:sz w:val="19"/>
                <w:szCs w:val="19"/>
                <w:lang w:val="en-US"/>
              </w:rPr>
            </w:pPr>
          </w:p>
        </w:tc>
      </w:tr>
      <w:tr w:rsidR="006F1F17" w:rsidRPr="00AF4309" w14:paraId="7FE445E7" w14:textId="77777777" w:rsidTr="004C1D67">
        <w:tc>
          <w:tcPr>
            <w:tcW w:w="1027" w:type="dxa"/>
          </w:tcPr>
          <w:p w14:paraId="0C165C7A" w14:textId="6A746CD3" w:rsidR="006F1F17"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161</w:t>
            </w:r>
          </w:p>
        </w:tc>
        <w:tc>
          <w:tcPr>
            <w:tcW w:w="3937" w:type="dxa"/>
            <w:gridSpan w:val="2"/>
          </w:tcPr>
          <w:p w14:paraId="50E66699" w14:textId="02BBB22D" w:rsidR="006F1F17" w:rsidRPr="003638C2" w:rsidRDefault="006F1F17"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ANSA horse, any sex over 15hh ne 16hh</w:t>
            </w:r>
          </w:p>
        </w:tc>
        <w:tc>
          <w:tcPr>
            <w:tcW w:w="3110" w:type="dxa"/>
          </w:tcPr>
          <w:p w14:paraId="31FADC5A" w14:textId="77777777" w:rsidR="006F1F17" w:rsidRPr="003638C2" w:rsidRDefault="006F1F17" w:rsidP="0045382E">
            <w:pPr>
              <w:widowControl w:val="0"/>
              <w:tabs>
                <w:tab w:val="left" w:pos="181"/>
              </w:tabs>
              <w:autoSpaceDE w:val="0"/>
              <w:autoSpaceDN w:val="0"/>
              <w:adjustRightInd w:val="0"/>
              <w:rPr>
                <w:rFonts w:ascii="Arial Narrow" w:hAnsi="Arial Narrow" w:cs="Arial"/>
                <w:sz w:val="19"/>
                <w:szCs w:val="19"/>
                <w:lang w:val="en-US"/>
              </w:rPr>
            </w:pPr>
          </w:p>
        </w:tc>
      </w:tr>
      <w:tr w:rsidR="006F1F17" w:rsidRPr="00AF4309" w14:paraId="121671B2" w14:textId="77777777" w:rsidTr="004C1D67">
        <w:tc>
          <w:tcPr>
            <w:tcW w:w="1027" w:type="dxa"/>
          </w:tcPr>
          <w:p w14:paraId="448AA7A7" w14:textId="2B47F228" w:rsidR="006F1F17"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162</w:t>
            </w:r>
          </w:p>
        </w:tc>
        <w:tc>
          <w:tcPr>
            <w:tcW w:w="3937" w:type="dxa"/>
            <w:gridSpan w:val="2"/>
          </w:tcPr>
          <w:p w14:paraId="164E8A50" w14:textId="4DE98F38" w:rsidR="006F1F17" w:rsidRPr="003638C2" w:rsidRDefault="006F1F17"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ANSA horse, any sex over 16hh</w:t>
            </w:r>
          </w:p>
        </w:tc>
        <w:tc>
          <w:tcPr>
            <w:tcW w:w="3110" w:type="dxa"/>
          </w:tcPr>
          <w:p w14:paraId="5E1CCDF7" w14:textId="77777777" w:rsidR="006F1F17" w:rsidRPr="003638C2" w:rsidRDefault="006F1F17" w:rsidP="0045382E">
            <w:pPr>
              <w:widowControl w:val="0"/>
              <w:tabs>
                <w:tab w:val="left" w:pos="181"/>
              </w:tabs>
              <w:autoSpaceDE w:val="0"/>
              <w:autoSpaceDN w:val="0"/>
              <w:adjustRightInd w:val="0"/>
              <w:rPr>
                <w:rFonts w:ascii="Arial Narrow" w:hAnsi="Arial Narrow" w:cs="Arial"/>
                <w:sz w:val="19"/>
                <w:szCs w:val="19"/>
                <w:lang w:val="en-US"/>
              </w:rPr>
            </w:pPr>
          </w:p>
        </w:tc>
      </w:tr>
      <w:tr w:rsidR="00C403EE" w:rsidRPr="00AF4309" w14:paraId="6C5C7F74" w14:textId="77777777" w:rsidTr="004C1D67">
        <w:tc>
          <w:tcPr>
            <w:tcW w:w="1027" w:type="dxa"/>
          </w:tcPr>
          <w:p w14:paraId="7DAA4012" w14:textId="464CC55F" w:rsidR="00C403EE"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163</w:t>
            </w:r>
          </w:p>
        </w:tc>
        <w:tc>
          <w:tcPr>
            <w:tcW w:w="3937" w:type="dxa"/>
            <w:gridSpan w:val="2"/>
          </w:tcPr>
          <w:p w14:paraId="47F25233" w14:textId="77777777" w:rsidR="00C403EE" w:rsidRPr="003638C2" w:rsidRDefault="006F1F17"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CHAMPION RIDDEN ASNA HORSE</w:t>
            </w:r>
          </w:p>
          <w:p w14:paraId="0768F1B2" w14:textId="4B616F67" w:rsidR="006F1F17" w:rsidRPr="003638C2" w:rsidRDefault="006F1F17"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Reserve Ridden ANSA Horse</w:t>
            </w:r>
          </w:p>
        </w:tc>
        <w:tc>
          <w:tcPr>
            <w:tcW w:w="3110" w:type="dxa"/>
          </w:tcPr>
          <w:p w14:paraId="7EDB6A3B" w14:textId="77777777" w:rsidR="003638C2" w:rsidRDefault="006F1F17" w:rsidP="0045382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 xml:space="preserve">Sash Donated by </w:t>
            </w:r>
          </w:p>
          <w:p w14:paraId="5A283AC2" w14:textId="77777777" w:rsidR="003638C2" w:rsidRDefault="006F1F17" w:rsidP="0045382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A</w:t>
            </w:r>
            <w:r w:rsidR="004C0753" w:rsidRPr="003638C2">
              <w:rPr>
                <w:rFonts w:ascii="Arial Narrow" w:hAnsi="Arial Narrow" w:cs="Arial"/>
                <w:sz w:val="19"/>
                <w:szCs w:val="19"/>
                <w:lang w:val="en-US"/>
              </w:rPr>
              <w:t xml:space="preserve">ustralian National </w:t>
            </w:r>
          </w:p>
          <w:p w14:paraId="770AC0D7" w14:textId="77777777" w:rsidR="003638C2" w:rsidRDefault="004C0753" w:rsidP="0045382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 xml:space="preserve">Saddlehorse </w:t>
            </w:r>
          </w:p>
          <w:p w14:paraId="600CF694" w14:textId="54630D86" w:rsidR="00C403EE" w:rsidRPr="003638C2" w:rsidRDefault="004C0753" w:rsidP="0045382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Association</w:t>
            </w:r>
          </w:p>
        </w:tc>
      </w:tr>
      <w:tr w:rsidR="0029313D" w:rsidRPr="00AF4309" w14:paraId="4431DE48" w14:textId="77777777" w:rsidTr="004C1D67">
        <w:tc>
          <w:tcPr>
            <w:tcW w:w="8074" w:type="dxa"/>
            <w:gridSpan w:val="4"/>
          </w:tcPr>
          <w:p w14:paraId="421BEBCD" w14:textId="1CE5D9BA" w:rsidR="0029313D" w:rsidRPr="003638C2" w:rsidRDefault="0029313D" w:rsidP="0045382E">
            <w:pPr>
              <w:widowControl w:val="0"/>
              <w:tabs>
                <w:tab w:val="left" w:pos="181"/>
              </w:tabs>
              <w:autoSpaceDE w:val="0"/>
              <w:autoSpaceDN w:val="0"/>
              <w:adjustRightInd w:val="0"/>
              <w:rPr>
                <w:rFonts w:ascii="Arial Narrow" w:hAnsi="Arial Narrow" w:cs="Arial"/>
                <w:b/>
                <w:bCs/>
                <w:sz w:val="19"/>
                <w:szCs w:val="19"/>
                <w:lang w:val="en-US"/>
              </w:rPr>
            </w:pPr>
            <w:r w:rsidRPr="003638C2">
              <w:rPr>
                <w:rFonts w:ascii="Arial Narrow" w:hAnsi="Arial Narrow" w:cs="Arial"/>
                <w:b/>
                <w:bCs/>
                <w:sz w:val="19"/>
                <w:szCs w:val="19"/>
                <w:lang w:val="en-US"/>
              </w:rPr>
              <w:t>HACKS</w:t>
            </w:r>
          </w:p>
        </w:tc>
      </w:tr>
      <w:tr w:rsidR="006F1F17" w:rsidRPr="00AF4309" w14:paraId="21999BC8" w14:textId="77777777" w:rsidTr="004C1D67">
        <w:tc>
          <w:tcPr>
            <w:tcW w:w="1027" w:type="dxa"/>
          </w:tcPr>
          <w:p w14:paraId="24274384" w14:textId="2C6AE22A" w:rsidR="006F1F17"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164</w:t>
            </w:r>
          </w:p>
        </w:tc>
        <w:tc>
          <w:tcPr>
            <w:tcW w:w="3937" w:type="dxa"/>
            <w:gridSpan w:val="2"/>
          </w:tcPr>
          <w:p w14:paraId="1155DFC5" w14:textId="263AE6F6" w:rsidR="006F1F17" w:rsidRPr="003638C2" w:rsidRDefault="006F1F17"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Open Rider 18yrs &amp; under 25yrs</w:t>
            </w:r>
          </w:p>
        </w:tc>
        <w:tc>
          <w:tcPr>
            <w:tcW w:w="3110" w:type="dxa"/>
          </w:tcPr>
          <w:p w14:paraId="2676409D" w14:textId="77777777" w:rsidR="006F1F17" w:rsidRPr="003638C2" w:rsidRDefault="006F1F17" w:rsidP="0045382E">
            <w:pPr>
              <w:widowControl w:val="0"/>
              <w:tabs>
                <w:tab w:val="left" w:pos="181"/>
              </w:tabs>
              <w:autoSpaceDE w:val="0"/>
              <w:autoSpaceDN w:val="0"/>
              <w:adjustRightInd w:val="0"/>
              <w:rPr>
                <w:rFonts w:ascii="Arial Narrow" w:hAnsi="Arial Narrow" w:cs="Arial"/>
                <w:sz w:val="19"/>
                <w:szCs w:val="19"/>
                <w:lang w:val="en-US"/>
              </w:rPr>
            </w:pPr>
          </w:p>
        </w:tc>
      </w:tr>
      <w:tr w:rsidR="006F1F17" w:rsidRPr="00AF4309" w14:paraId="037E85E1" w14:textId="77777777" w:rsidTr="004C1D67">
        <w:tc>
          <w:tcPr>
            <w:tcW w:w="1027" w:type="dxa"/>
          </w:tcPr>
          <w:p w14:paraId="66A2E4FC" w14:textId="7945652B" w:rsidR="006F1F17" w:rsidRPr="003638C2" w:rsidRDefault="001F37ED" w:rsidP="008506A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165</w:t>
            </w:r>
          </w:p>
        </w:tc>
        <w:tc>
          <w:tcPr>
            <w:tcW w:w="3937" w:type="dxa"/>
            <w:gridSpan w:val="2"/>
          </w:tcPr>
          <w:p w14:paraId="12378698" w14:textId="57797988" w:rsidR="006F1F17" w:rsidRPr="003638C2" w:rsidRDefault="006F1F17" w:rsidP="008506A8">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Open Rider over 25yrs</w:t>
            </w:r>
          </w:p>
        </w:tc>
        <w:tc>
          <w:tcPr>
            <w:tcW w:w="3110" w:type="dxa"/>
          </w:tcPr>
          <w:p w14:paraId="77333B80" w14:textId="77777777" w:rsidR="006F1F17" w:rsidRPr="003638C2" w:rsidRDefault="006F1F17" w:rsidP="0045382E">
            <w:pPr>
              <w:widowControl w:val="0"/>
              <w:tabs>
                <w:tab w:val="left" w:pos="181"/>
              </w:tabs>
              <w:autoSpaceDE w:val="0"/>
              <w:autoSpaceDN w:val="0"/>
              <w:adjustRightInd w:val="0"/>
              <w:rPr>
                <w:rFonts w:ascii="Arial Narrow" w:hAnsi="Arial Narrow" w:cs="Arial"/>
                <w:sz w:val="19"/>
                <w:szCs w:val="19"/>
                <w:lang w:val="en-US"/>
              </w:rPr>
            </w:pPr>
          </w:p>
        </w:tc>
      </w:tr>
      <w:tr w:rsidR="006F1F17" w:rsidRPr="00AF4309" w14:paraId="51E5A57F" w14:textId="77777777" w:rsidTr="004C1D67">
        <w:tc>
          <w:tcPr>
            <w:tcW w:w="1027" w:type="dxa"/>
          </w:tcPr>
          <w:p w14:paraId="2A8D4770" w14:textId="79153F50" w:rsidR="006F1F17" w:rsidRPr="003638C2" w:rsidRDefault="001F37ED" w:rsidP="006F1F17">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166</w:t>
            </w:r>
          </w:p>
        </w:tc>
        <w:tc>
          <w:tcPr>
            <w:tcW w:w="3937" w:type="dxa"/>
            <w:gridSpan w:val="2"/>
          </w:tcPr>
          <w:p w14:paraId="08FA546E" w14:textId="09A1AB6A" w:rsidR="006F1F17" w:rsidRPr="003638C2" w:rsidRDefault="006F1F17" w:rsidP="00752DA7">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CHAMPION RIDER</w:t>
            </w:r>
          </w:p>
        </w:tc>
        <w:tc>
          <w:tcPr>
            <w:tcW w:w="3110" w:type="dxa"/>
          </w:tcPr>
          <w:p w14:paraId="59121458" w14:textId="39E673EE" w:rsidR="003638C2" w:rsidRDefault="003638C2" w:rsidP="006F1F17">
            <w:pPr>
              <w:widowControl w:val="0"/>
              <w:tabs>
                <w:tab w:val="left" w:pos="181"/>
              </w:tabs>
              <w:autoSpaceDE w:val="0"/>
              <w:autoSpaceDN w:val="0"/>
              <w:adjustRightInd w:val="0"/>
              <w:rPr>
                <w:rFonts w:ascii="Arial Narrow" w:hAnsi="Arial Narrow" w:cs="Arial"/>
                <w:sz w:val="19"/>
                <w:szCs w:val="19"/>
                <w:lang w:val="en-US"/>
              </w:rPr>
            </w:pPr>
          </w:p>
          <w:p w14:paraId="0BEF7768" w14:textId="6702DF35" w:rsidR="003638C2" w:rsidRDefault="003638C2" w:rsidP="006F1F17">
            <w:pPr>
              <w:widowControl w:val="0"/>
              <w:tabs>
                <w:tab w:val="left" w:pos="181"/>
              </w:tabs>
              <w:autoSpaceDE w:val="0"/>
              <w:autoSpaceDN w:val="0"/>
              <w:adjustRightInd w:val="0"/>
              <w:rPr>
                <w:rFonts w:ascii="Arial Narrow" w:hAnsi="Arial Narrow" w:cs="Arial"/>
                <w:sz w:val="19"/>
                <w:szCs w:val="19"/>
                <w:lang w:val="en-US"/>
              </w:rPr>
            </w:pPr>
          </w:p>
          <w:p w14:paraId="0685B10B" w14:textId="1B05B447" w:rsidR="006F1F17" w:rsidRPr="003638C2" w:rsidRDefault="006F1F17" w:rsidP="006F1F17">
            <w:pPr>
              <w:widowControl w:val="0"/>
              <w:tabs>
                <w:tab w:val="left" w:pos="181"/>
              </w:tabs>
              <w:autoSpaceDE w:val="0"/>
              <w:autoSpaceDN w:val="0"/>
              <w:adjustRightInd w:val="0"/>
              <w:rPr>
                <w:rFonts w:ascii="Arial Narrow" w:hAnsi="Arial Narrow" w:cs="Arial"/>
                <w:sz w:val="19"/>
                <w:szCs w:val="19"/>
                <w:lang w:val="en-US"/>
              </w:rPr>
            </w:pPr>
          </w:p>
        </w:tc>
      </w:tr>
      <w:tr w:rsidR="00752DA7" w:rsidRPr="00AF4309" w14:paraId="11D164DC" w14:textId="77777777" w:rsidTr="004C1D67">
        <w:tc>
          <w:tcPr>
            <w:tcW w:w="1027" w:type="dxa"/>
          </w:tcPr>
          <w:p w14:paraId="5888773F" w14:textId="77777777" w:rsidR="00752DA7" w:rsidRPr="003638C2" w:rsidRDefault="00752DA7" w:rsidP="006F1F17">
            <w:pPr>
              <w:widowControl w:val="0"/>
              <w:tabs>
                <w:tab w:val="left" w:pos="181"/>
              </w:tabs>
              <w:autoSpaceDE w:val="0"/>
              <w:autoSpaceDN w:val="0"/>
              <w:adjustRightInd w:val="0"/>
              <w:rPr>
                <w:rFonts w:ascii="Arial Narrow" w:hAnsi="Arial Narrow" w:cs="Arial"/>
                <w:sz w:val="19"/>
                <w:szCs w:val="19"/>
                <w:lang w:val="en-US"/>
              </w:rPr>
            </w:pPr>
          </w:p>
        </w:tc>
        <w:tc>
          <w:tcPr>
            <w:tcW w:w="3937" w:type="dxa"/>
            <w:gridSpan w:val="2"/>
          </w:tcPr>
          <w:p w14:paraId="0653916B" w14:textId="58E94FA7" w:rsidR="00752DA7" w:rsidRPr="003638C2" w:rsidRDefault="00752DA7" w:rsidP="006F1F17">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Reserve Champion Rider</w:t>
            </w:r>
          </w:p>
        </w:tc>
        <w:tc>
          <w:tcPr>
            <w:tcW w:w="3110" w:type="dxa"/>
          </w:tcPr>
          <w:p w14:paraId="146101B8" w14:textId="3527D044" w:rsidR="003638C2" w:rsidRDefault="003638C2" w:rsidP="006F1F17">
            <w:pPr>
              <w:widowControl w:val="0"/>
              <w:tabs>
                <w:tab w:val="left" w:pos="181"/>
              </w:tabs>
              <w:autoSpaceDE w:val="0"/>
              <w:autoSpaceDN w:val="0"/>
              <w:adjustRightInd w:val="0"/>
              <w:rPr>
                <w:rFonts w:ascii="Arial Narrow" w:hAnsi="Arial Narrow" w:cs="Arial"/>
                <w:sz w:val="19"/>
                <w:szCs w:val="19"/>
                <w:lang w:val="en-US"/>
              </w:rPr>
            </w:pPr>
          </w:p>
          <w:p w14:paraId="521EDA47" w14:textId="6150B659" w:rsidR="003638C2" w:rsidRDefault="003638C2" w:rsidP="006F1F17">
            <w:pPr>
              <w:widowControl w:val="0"/>
              <w:tabs>
                <w:tab w:val="left" w:pos="181"/>
              </w:tabs>
              <w:autoSpaceDE w:val="0"/>
              <w:autoSpaceDN w:val="0"/>
              <w:adjustRightInd w:val="0"/>
              <w:rPr>
                <w:rFonts w:ascii="Arial Narrow" w:hAnsi="Arial Narrow" w:cs="Arial"/>
                <w:sz w:val="19"/>
                <w:szCs w:val="19"/>
                <w:lang w:val="en-US"/>
              </w:rPr>
            </w:pPr>
          </w:p>
          <w:p w14:paraId="4EFE6E11" w14:textId="08E6BB93" w:rsidR="00752DA7" w:rsidRPr="003638C2" w:rsidRDefault="00752DA7" w:rsidP="006F1F17">
            <w:pPr>
              <w:widowControl w:val="0"/>
              <w:tabs>
                <w:tab w:val="left" w:pos="181"/>
              </w:tabs>
              <w:autoSpaceDE w:val="0"/>
              <w:autoSpaceDN w:val="0"/>
              <w:adjustRightInd w:val="0"/>
              <w:rPr>
                <w:rFonts w:ascii="Arial Narrow" w:hAnsi="Arial Narrow" w:cs="Arial"/>
                <w:sz w:val="19"/>
                <w:szCs w:val="19"/>
                <w:lang w:val="en-US"/>
              </w:rPr>
            </w:pPr>
          </w:p>
        </w:tc>
      </w:tr>
      <w:tr w:rsidR="006F1F17" w:rsidRPr="00AF4309" w14:paraId="0B55E9DA" w14:textId="77777777" w:rsidTr="004C1D67">
        <w:tc>
          <w:tcPr>
            <w:tcW w:w="8074" w:type="dxa"/>
            <w:gridSpan w:val="4"/>
          </w:tcPr>
          <w:p w14:paraId="0C574745" w14:textId="04CB5621" w:rsidR="006F1F17" w:rsidRPr="003638C2" w:rsidRDefault="006F1F17" w:rsidP="006F1F17">
            <w:pPr>
              <w:widowControl w:val="0"/>
              <w:tabs>
                <w:tab w:val="left" w:pos="181"/>
              </w:tabs>
              <w:autoSpaceDE w:val="0"/>
              <w:autoSpaceDN w:val="0"/>
              <w:adjustRightInd w:val="0"/>
              <w:rPr>
                <w:rFonts w:ascii="Arial Narrow" w:hAnsi="Arial Narrow" w:cs="Arial"/>
                <w:b/>
                <w:sz w:val="19"/>
                <w:szCs w:val="19"/>
                <w:lang w:val="en-US"/>
              </w:rPr>
            </w:pPr>
          </w:p>
        </w:tc>
      </w:tr>
      <w:tr w:rsidR="005D3EDE" w:rsidRPr="00AF4309" w14:paraId="5C8E27ED" w14:textId="77777777" w:rsidTr="004C1D67">
        <w:tc>
          <w:tcPr>
            <w:tcW w:w="8074" w:type="dxa"/>
            <w:gridSpan w:val="4"/>
          </w:tcPr>
          <w:p w14:paraId="65C1F2D8" w14:textId="14444891" w:rsidR="005D3EDE" w:rsidRPr="003638C2" w:rsidRDefault="005D3EDE" w:rsidP="005D3EDE">
            <w:pPr>
              <w:widowControl w:val="0"/>
              <w:tabs>
                <w:tab w:val="left" w:pos="181"/>
              </w:tabs>
              <w:autoSpaceDE w:val="0"/>
              <w:autoSpaceDN w:val="0"/>
              <w:adjustRightInd w:val="0"/>
              <w:rPr>
                <w:rFonts w:ascii="Arial Narrow" w:hAnsi="Arial Narrow" w:cs="Arial"/>
                <w:b/>
                <w:sz w:val="19"/>
                <w:szCs w:val="19"/>
                <w:lang w:val="en-US"/>
              </w:rPr>
            </w:pPr>
            <w:r w:rsidRPr="003638C2">
              <w:rPr>
                <w:rFonts w:ascii="Arial Narrow" w:hAnsi="Arial Narrow" w:cs="Arial"/>
                <w:b/>
                <w:sz w:val="19"/>
                <w:szCs w:val="19"/>
                <w:lang w:val="en-US"/>
              </w:rPr>
              <w:t>GALLOWAYS</w:t>
            </w:r>
          </w:p>
        </w:tc>
      </w:tr>
      <w:tr w:rsidR="005D3EDE" w:rsidRPr="00AF4309" w14:paraId="4626E5D1" w14:textId="77777777" w:rsidTr="004C1D67">
        <w:tc>
          <w:tcPr>
            <w:tcW w:w="1027" w:type="dxa"/>
          </w:tcPr>
          <w:p w14:paraId="785F8E55" w14:textId="17B7F355" w:rsidR="005D3EDE" w:rsidRPr="003638C2" w:rsidRDefault="001F37ED"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167</w:t>
            </w:r>
          </w:p>
        </w:tc>
        <w:tc>
          <w:tcPr>
            <w:tcW w:w="3937" w:type="dxa"/>
            <w:gridSpan w:val="2"/>
          </w:tcPr>
          <w:p w14:paraId="04E43CC2"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Galloway over 14hh &amp; n/e 14.2hh</w:t>
            </w:r>
          </w:p>
        </w:tc>
        <w:tc>
          <w:tcPr>
            <w:tcW w:w="3110" w:type="dxa"/>
          </w:tcPr>
          <w:p w14:paraId="42FB84EA"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r>
      <w:tr w:rsidR="005D3EDE" w:rsidRPr="00AF4309" w14:paraId="11C7CA2D" w14:textId="77777777" w:rsidTr="004C1D67">
        <w:tc>
          <w:tcPr>
            <w:tcW w:w="1027" w:type="dxa"/>
          </w:tcPr>
          <w:p w14:paraId="5D4B507A" w14:textId="2E0F4CF4" w:rsidR="005D3EDE" w:rsidRPr="003638C2" w:rsidRDefault="001F37ED"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168</w:t>
            </w:r>
          </w:p>
        </w:tc>
        <w:tc>
          <w:tcPr>
            <w:tcW w:w="3937" w:type="dxa"/>
            <w:gridSpan w:val="2"/>
          </w:tcPr>
          <w:p w14:paraId="2D5B3216" w14:textId="77777777" w:rsidR="005D3EDE" w:rsidRPr="003638C2" w:rsidRDefault="005D3EDE" w:rsidP="005D3EDE">
            <w:pPr>
              <w:rPr>
                <w:rFonts w:ascii="Arial Narrow" w:hAnsi="Arial Narrow"/>
                <w:sz w:val="19"/>
                <w:szCs w:val="19"/>
              </w:rPr>
            </w:pPr>
            <w:r w:rsidRPr="003638C2">
              <w:rPr>
                <w:rFonts w:ascii="Arial Narrow" w:hAnsi="Arial Narrow" w:cs="Arial"/>
                <w:sz w:val="19"/>
                <w:szCs w:val="19"/>
                <w:lang w:val="en-US"/>
              </w:rPr>
              <w:t>Ridden Galloway over 14.2hh &amp; n/e 15hh</w:t>
            </w:r>
          </w:p>
        </w:tc>
        <w:tc>
          <w:tcPr>
            <w:tcW w:w="3110" w:type="dxa"/>
          </w:tcPr>
          <w:p w14:paraId="1E9D40B3"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r>
      <w:tr w:rsidR="005D3EDE" w:rsidRPr="00AF4309" w14:paraId="640D096A" w14:textId="77777777" w:rsidTr="004C1D67">
        <w:tc>
          <w:tcPr>
            <w:tcW w:w="1027" w:type="dxa"/>
          </w:tcPr>
          <w:p w14:paraId="115644D9" w14:textId="2B793FFB" w:rsidR="005D3EDE" w:rsidRPr="003638C2" w:rsidRDefault="001F37ED"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w:t>
            </w:r>
            <w:r w:rsidR="004C1D67">
              <w:rPr>
                <w:rFonts w:ascii="Arial Narrow" w:hAnsi="Arial Narrow" w:cs="Arial"/>
                <w:sz w:val="19"/>
                <w:szCs w:val="19"/>
                <w:lang w:val="en-US"/>
              </w:rPr>
              <w:t>69</w:t>
            </w:r>
          </w:p>
          <w:p w14:paraId="359C027D"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c>
          <w:tcPr>
            <w:tcW w:w="3937" w:type="dxa"/>
            <w:gridSpan w:val="2"/>
          </w:tcPr>
          <w:p w14:paraId="3D183E17" w14:textId="77777777" w:rsidR="005D3EDE" w:rsidRPr="003638C2" w:rsidRDefault="005D3EDE" w:rsidP="005D3EDE">
            <w:pPr>
              <w:rPr>
                <w:rFonts w:ascii="Arial Narrow" w:hAnsi="Arial Narrow"/>
                <w:sz w:val="19"/>
                <w:szCs w:val="19"/>
              </w:rPr>
            </w:pPr>
            <w:r w:rsidRPr="003638C2">
              <w:rPr>
                <w:rFonts w:ascii="Arial Narrow" w:hAnsi="Arial Narrow"/>
                <w:sz w:val="19"/>
                <w:szCs w:val="19"/>
              </w:rPr>
              <w:t>CHAMPION RIDDEN GALLOWAY</w:t>
            </w:r>
          </w:p>
          <w:p w14:paraId="6612D989" w14:textId="77777777" w:rsidR="005D3EDE" w:rsidRPr="003638C2" w:rsidRDefault="005D3EDE" w:rsidP="005D3EDE">
            <w:pPr>
              <w:rPr>
                <w:rFonts w:ascii="Arial Narrow" w:hAnsi="Arial Narrow"/>
                <w:sz w:val="19"/>
                <w:szCs w:val="19"/>
              </w:rPr>
            </w:pPr>
            <w:r w:rsidRPr="003638C2">
              <w:rPr>
                <w:rFonts w:ascii="Arial Narrow" w:hAnsi="Arial Narrow"/>
                <w:sz w:val="19"/>
                <w:szCs w:val="19"/>
              </w:rPr>
              <w:t>Reserve Champion Ridden Galloway</w:t>
            </w:r>
          </w:p>
        </w:tc>
        <w:tc>
          <w:tcPr>
            <w:tcW w:w="3110" w:type="dxa"/>
          </w:tcPr>
          <w:p w14:paraId="7C304D29"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Horseland Albury Rug</w:t>
            </w:r>
          </w:p>
        </w:tc>
      </w:tr>
      <w:tr w:rsidR="005D3EDE" w:rsidRPr="00AF4309" w14:paraId="2119598D" w14:textId="77777777" w:rsidTr="004C1D67">
        <w:tc>
          <w:tcPr>
            <w:tcW w:w="8074" w:type="dxa"/>
            <w:gridSpan w:val="4"/>
          </w:tcPr>
          <w:p w14:paraId="632F1A85" w14:textId="77777777" w:rsidR="005D3EDE" w:rsidRPr="003638C2" w:rsidRDefault="005D3EDE" w:rsidP="005D3EDE">
            <w:pPr>
              <w:widowControl w:val="0"/>
              <w:tabs>
                <w:tab w:val="left" w:pos="181"/>
              </w:tabs>
              <w:autoSpaceDE w:val="0"/>
              <w:autoSpaceDN w:val="0"/>
              <w:adjustRightInd w:val="0"/>
              <w:rPr>
                <w:rFonts w:ascii="Arial Narrow" w:hAnsi="Arial Narrow" w:cs="Arial"/>
                <w:b/>
                <w:sz w:val="19"/>
                <w:szCs w:val="19"/>
                <w:lang w:val="en-US"/>
              </w:rPr>
            </w:pPr>
          </w:p>
        </w:tc>
      </w:tr>
      <w:tr w:rsidR="005D3EDE" w:rsidRPr="00AF4309" w14:paraId="3E9360F7" w14:textId="77777777" w:rsidTr="004C1D67">
        <w:tc>
          <w:tcPr>
            <w:tcW w:w="8074" w:type="dxa"/>
            <w:gridSpan w:val="4"/>
          </w:tcPr>
          <w:p w14:paraId="65F9E357" w14:textId="270A955E" w:rsidR="005D3EDE" w:rsidRPr="003638C2" w:rsidRDefault="005D3EDE" w:rsidP="005D3EDE">
            <w:pPr>
              <w:widowControl w:val="0"/>
              <w:tabs>
                <w:tab w:val="left" w:pos="181"/>
              </w:tabs>
              <w:autoSpaceDE w:val="0"/>
              <w:autoSpaceDN w:val="0"/>
              <w:adjustRightInd w:val="0"/>
              <w:rPr>
                <w:rFonts w:ascii="Arial Narrow" w:hAnsi="Arial Narrow" w:cs="Arial"/>
                <w:b/>
                <w:sz w:val="19"/>
                <w:szCs w:val="19"/>
                <w:lang w:val="en-US"/>
              </w:rPr>
            </w:pPr>
            <w:r w:rsidRPr="003638C2">
              <w:rPr>
                <w:rFonts w:ascii="Arial Narrow" w:hAnsi="Arial Narrow" w:cs="Arial"/>
                <w:b/>
                <w:sz w:val="19"/>
                <w:szCs w:val="19"/>
                <w:lang w:val="en-US"/>
              </w:rPr>
              <w:t>PONIES</w:t>
            </w:r>
          </w:p>
        </w:tc>
      </w:tr>
      <w:tr w:rsidR="005D3EDE" w:rsidRPr="00AF4309" w14:paraId="076899AF" w14:textId="77777777" w:rsidTr="004C1D67">
        <w:tc>
          <w:tcPr>
            <w:tcW w:w="1027" w:type="dxa"/>
          </w:tcPr>
          <w:p w14:paraId="08720547" w14:textId="1B9AC1E7"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170</w:t>
            </w:r>
          </w:p>
        </w:tc>
        <w:tc>
          <w:tcPr>
            <w:tcW w:w="3937" w:type="dxa"/>
            <w:gridSpan w:val="2"/>
          </w:tcPr>
          <w:p w14:paraId="194134DC"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Pony n/e 11hh</w:t>
            </w:r>
          </w:p>
        </w:tc>
        <w:tc>
          <w:tcPr>
            <w:tcW w:w="3110" w:type="dxa"/>
          </w:tcPr>
          <w:p w14:paraId="75959B02"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r>
      <w:tr w:rsidR="005D3EDE" w:rsidRPr="00AF4309" w14:paraId="44AB7136" w14:textId="77777777" w:rsidTr="004C1D67">
        <w:tc>
          <w:tcPr>
            <w:tcW w:w="1027" w:type="dxa"/>
          </w:tcPr>
          <w:p w14:paraId="52DC8F16" w14:textId="197B0B98"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171</w:t>
            </w:r>
          </w:p>
        </w:tc>
        <w:tc>
          <w:tcPr>
            <w:tcW w:w="3937" w:type="dxa"/>
            <w:gridSpan w:val="2"/>
          </w:tcPr>
          <w:p w14:paraId="726A27E4"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Pony over 11hh &amp; n/e 12hh</w:t>
            </w:r>
          </w:p>
        </w:tc>
        <w:tc>
          <w:tcPr>
            <w:tcW w:w="3110" w:type="dxa"/>
          </w:tcPr>
          <w:p w14:paraId="6D893B0E"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r>
      <w:tr w:rsidR="005D3EDE" w:rsidRPr="00AF4309" w14:paraId="5C3D9A0C" w14:textId="77777777" w:rsidTr="004C1D67">
        <w:tc>
          <w:tcPr>
            <w:tcW w:w="1027" w:type="dxa"/>
          </w:tcPr>
          <w:p w14:paraId="0022F877" w14:textId="4071C39E"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172</w:t>
            </w:r>
          </w:p>
        </w:tc>
        <w:tc>
          <w:tcPr>
            <w:tcW w:w="3937" w:type="dxa"/>
            <w:gridSpan w:val="2"/>
          </w:tcPr>
          <w:p w14:paraId="58A2AA85"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Pony over 12hh &amp; n/e 12.2hh</w:t>
            </w:r>
          </w:p>
        </w:tc>
        <w:tc>
          <w:tcPr>
            <w:tcW w:w="3110" w:type="dxa"/>
          </w:tcPr>
          <w:p w14:paraId="7374A07C"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r>
      <w:tr w:rsidR="005D3EDE" w:rsidRPr="00AF4309" w14:paraId="6337AD51" w14:textId="77777777" w:rsidTr="004C1D67">
        <w:tc>
          <w:tcPr>
            <w:tcW w:w="1027" w:type="dxa"/>
          </w:tcPr>
          <w:p w14:paraId="6DFFF5D0" w14:textId="3950CF03"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173</w:t>
            </w:r>
          </w:p>
        </w:tc>
        <w:tc>
          <w:tcPr>
            <w:tcW w:w="3937" w:type="dxa"/>
            <w:gridSpan w:val="2"/>
          </w:tcPr>
          <w:p w14:paraId="0F860C40"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CHAMPION RIDDEN PONY n/e 12.2hh</w:t>
            </w:r>
          </w:p>
          <w:p w14:paraId="2490A514"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Reserve Champion Ridden Pony n/e 12.2hh</w:t>
            </w:r>
          </w:p>
        </w:tc>
        <w:tc>
          <w:tcPr>
            <w:tcW w:w="3110" w:type="dxa"/>
          </w:tcPr>
          <w:p w14:paraId="5C19C216"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Horseland Albury Rug</w:t>
            </w:r>
          </w:p>
        </w:tc>
      </w:tr>
      <w:tr w:rsidR="005D3EDE" w:rsidRPr="003638C2" w14:paraId="0843ED04" w14:textId="77777777" w:rsidTr="004C1D67">
        <w:tc>
          <w:tcPr>
            <w:tcW w:w="1027" w:type="dxa"/>
          </w:tcPr>
          <w:p w14:paraId="6A00E8C5" w14:textId="60DE10D0"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174</w:t>
            </w:r>
          </w:p>
        </w:tc>
        <w:tc>
          <w:tcPr>
            <w:tcW w:w="3937" w:type="dxa"/>
            <w:gridSpan w:val="2"/>
          </w:tcPr>
          <w:p w14:paraId="3FEEC06F"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Pony over 12.2hh &amp; n/e 13hh</w:t>
            </w:r>
          </w:p>
        </w:tc>
        <w:tc>
          <w:tcPr>
            <w:tcW w:w="3110" w:type="dxa"/>
          </w:tcPr>
          <w:p w14:paraId="45592742"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r>
      <w:tr w:rsidR="005D3EDE" w:rsidRPr="003638C2" w14:paraId="404094FE" w14:textId="77777777" w:rsidTr="004C1D67">
        <w:tc>
          <w:tcPr>
            <w:tcW w:w="1027" w:type="dxa"/>
          </w:tcPr>
          <w:p w14:paraId="30E8645B" w14:textId="1B32A7AF"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175</w:t>
            </w:r>
          </w:p>
        </w:tc>
        <w:tc>
          <w:tcPr>
            <w:tcW w:w="3937" w:type="dxa"/>
            <w:gridSpan w:val="2"/>
          </w:tcPr>
          <w:p w14:paraId="5E5ECFD9"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Pony over 13hh &amp; n/e 13.2hh</w:t>
            </w:r>
          </w:p>
        </w:tc>
        <w:tc>
          <w:tcPr>
            <w:tcW w:w="3110" w:type="dxa"/>
          </w:tcPr>
          <w:p w14:paraId="76589B09"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r>
      <w:tr w:rsidR="005D3EDE" w:rsidRPr="003638C2" w14:paraId="04781CC0" w14:textId="77777777" w:rsidTr="004C1D67">
        <w:tc>
          <w:tcPr>
            <w:tcW w:w="1027" w:type="dxa"/>
          </w:tcPr>
          <w:p w14:paraId="08A09D55" w14:textId="4A8B870B"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176</w:t>
            </w:r>
          </w:p>
        </w:tc>
        <w:tc>
          <w:tcPr>
            <w:tcW w:w="3937" w:type="dxa"/>
            <w:gridSpan w:val="2"/>
          </w:tcPr>
          <w:p w14:paraId="14C07D2E"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Ridden Pony over 13.2hh &amp; n/e 14hh</w:t>
            </w:r>
          </w:p>
        </w:tc>
        <w:tc>
          <w:tcPr>
            <w:tcW w:w="3110" w:type="dxa"/>
          </w:tcPr>
          <w:p w14:paraId="378F0323"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r>
      <w:tr w:rsidR="005D3EDE" w:rsidRPr="003638C2" w14:paraId="27CCA9F3" w14:textId="77777777" w:rsidTr="004C1D67">
        <w:tc>
          <w:tcPr>
            <w:tcW w:w="1027" w:type="dxa"/>
          </w:tcPr>
          <w:p w14:paraId="0EF3ACB9" w14:textId="16EA0E73"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177</w:t>
            </w:r>
          </w:p>
        </w:tc>
        <w:tc>
          <w:tcPr>
            <w:tcW w:w="3937" w:type="dxa"/>
            <w:gridSpan w:val="2"/>
          </w:tcPr>
          <w:p w14:paraId="3535E6D0"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CHAMPION RIDDEN PONY over 12.2hh &amp; n/e 14hh</w:t>
            </w:r>
          </w:p>
          <w:p w14:paraId="6FE4767A" w14:textId="22AF2BC7" w:rsidR="005D3EDE" w:rsidRPr="003638C2" w:rsidRDefault="005D3EDE" w:rsidP="004C1D67">
            <w:pPr>
              <w:widowControl w:val="0"/>
              <w:tabs>
                <w:tab w:val="left" w:pos="181"/>
              </w:tabs>
              <w:autoSpaceDE w:val="0"/>
              <w:autoSpaceDN w:val="0"/>
              <w:adjustRightInd w:val="0"/>
              <w:ind w:right="403"/>
              <w:rPr>
                <w:rFonts w:ascii="Arial Narrow" w:hAnsi="Arial Narrow" w:cs="Arial"/>
                <w:sz w:val="19"/>
                <w:szCs w:val="19"/>
                <w:lang w:val="en-US"/>
              </w:rPr>
            </w:pPr>
          </w:p>
        </w:tc>
        <w:tc>
          <w:tcPr>
            <w:tcW w:w="3110" w:type="dxa"/>
          </w:tcPr>
          <w:p w14:paraId="2AA21A03"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b/>
                <w:sz w:val="19"/>
                <w:szCs w:val="19"/>
                <w:lang w:val="en-US"/>
              </w:rPr>
              <w:lastRenderedPageBreak/>
              <w:t xml:space="preserve"> </w:t>
            </w:r>
            <w:r w:rsidRPr="003638C2">
              <w:rPr>
                <w:rFonts w:ascii="Arial Narrow" w:hAnsi="Arial Narrow" w:cs="Arial"/>
                <w:sz w:val="19"/>
                <w:szCs w:val="19"/>
                <w:lang w:val="en-US"/>
              </w:rPr>
              <w:t>Horseland Albury Rug</w:t>
            </w:r>
          </w:p>
        </w:tc>
      </w:tr>
      <w:tr w:rsidR="001C5994" w:rsidRPr="003638C2" w14:paraId="14E47861" w14:textId="77777777" w:rsidTr="004C1D67">
        <w:tc>
          <w:tcPr>
            <w:tcW w:w="1027" w:type="dxa"/>
          </w:tcPr>
          <w:p w14:paraId="049C2A56" w14:textId="248ABAAC" w:rsidR="001C5994" w:rsidRPr="003638C2" w:rsidRDefault="004C1D67" w:rsidP="0004000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178</w:t>
            </w:r>
          </w:p>
        </w:tc>
        <w:tc>
          <w:tcPr>
            <w:tcW w:w="3937" w:type="dxa"/>
            <w:gridSpan w:val="2"/>
          </w:tcPr>
          <w:p w14:paraId="4C80B01F" w14:textId="77777777" w:rsidR="001C5994" w:rsidRPr="003638C2" w:rsidRDefault="001C5994"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SUPREME RIDDEN HACK</w:t>
            </w:r>
          </w:p>
          <w:p w14:paraId="7610DEDC" w14:textId="318F36F6" w:rsidR="001C5994" w:rsidRPr="003638C2" w:rsidRDefault="001C5994"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(HACK, GALLOWAY, PONIES) RING 1 &amp; RING 2</w:t>
            </w:r>
          </w:p>
        </w:tc>
        <w:tc>
          <w:tcPr>
            <w:tcW w:w="3110" w:type="dxa"/>
          </w:tcPr>
          <w:p w14:paraId="43C7F4A5" w14:textId="77777777" w:rsidR="003638C2" w:rsidRDefault="001C5994" w:rsidP="001C5994">
            <w:pPr>
              <w:widowControl w:val="0"/>
              <w:tabs>
                <w:tab w:val="left" w:pos="181"/>
              </w:tabs>
              <w:autoSpaceDE w:val="0"/>
              <w:autoSpaceDN w:val="0"/>
              <w:adjustRightInd w:val="0"/>
              <w:rPr>
                <w:rFonts w:ascii="Arial Narrow" w:hAnsi="Arial Narrow" w:cs="Arial"/>
                <w:color w:val="000000" w:themeColor="text1"/>
                <w:sz w:val="19"/>
                <w:szCs w:val="19"/>
                <w:lang w:val="en-US"/>
              </w:rPr>
            </w:pPr>
            <w:r w:rsidRPr="003638C2">
              <w:rPr>
                <w:rFonts w:ascii="Arial Narrow" w:hAnsi="Arial Narrow" w:cs="Arial"/>
                <w:color w:val="000000" w:themeColor="text1"/>
                <w:sz w:val="19"/>
                <w:szCs w:val="19"/>
                <w:lang w:val="en-US"/>
              </w:rPr>
              <w:t xml:space="preserve">Rug Donated by </w:t>
            </w:r>
          </w:p>
          <w:p w14:paraId="18937EA0" w14:textId="55D4121E" w:rsidR="00EF428C" w:rsidRPr="003638C2" w:rsidRDefault="00CF5E84" w:rsidP="001C5994">
            <w:pPr>
              <w:widowControl w:val="0"/>
              <w:tabs>
                <w:tab w:val="left" w:pos="181"/>
              </w:tabs>
              <w:autoSpaceDE w:val="0"/>
              <w:autoSpaceDN w:val="0"/>
              <w:adjustRightInd w:val="0"/>
              <w:rPr>
                <w:rFonts w:ascii="Arial Narrow" w:hAnsi="Arial Narrow" w:cs="Arial"/>
                <w:color w:val="000000" w:themeColor="text1"/>
                <w:sz w:val="19"/>
                <w:szCs w:val="19"/>
                <w:lang w:val="en-US"/>
              </w:rPr>
            </w:pPr>
            <w:r w:rsidRPr="003638C2">
              <w:rPr>
                <w:rFonts w:ascii="Arial Narrow" w:hAnsi="Arial Narrow" w:cs="Arial"/>
                <w:color w:val="000000" w:themeColor="text1"/>
                <w:sz w:val="19"/>
                <w:szCs w:val="19"/>
                <w:lang w:val="en-US"/>
              </w:rPr>
              <w:t xml:space="preserve">Albury </w:t>
            </w:r>
            <w:r w:rsidR="00EF428C" w:rsidRPr="003638C2">
              <w:rPr>
                <w:rFonts w:ascii="Arial Narrow" w:hAnsi="Arial Narrow" w:cs="Arial"/>
                <w:color w:val="000000" w:themeColor="text1"/>
                <w:sz w:val="19"/>
                <w:szCs w:val="19"/>
                <w:lang w:val="en-US"/>
              </w:rPr>
              <w:t xml:space="preserve">Show Society </w:t>
            </w:r>
          </w:p>
          <w:p w14:paraId="05B4F5E0" w14:textId="34ED2CC3" w:rsidR="001C5994" w:rsidRPr="003638C2" w:rsidRDefault="00EF428C" w:rsidP="003638C2">
            <w:pPr>
              <w:widowControl w:val="0"/>
              <w:tabs>
                <w:tab w:val="left" w:pos="181"/>
              </w:tabs>
              <w:autoSpaceDE w:val="0"/>
              <w:autoSpaceDN w:val="0"/>
              <w:adjustRightInd w:val="0"/>
              <w:rPr>
                <w:rFonts w:ascii="Arial Narrow" w:hAnsi="Arial Narrow" w:cs="Arial"/>
                <w:color w:val="000000" w:themeColor="text1"/>
                <w:sz w:val="19"/>
                <w:szCs w:val="19"/>
                <w:lang w:val="en-US"/>
              </w:rPr>
            </w:pPr>
            <w:r w:rsidRPr="003638C2">
              <w:rPr>
                <w:rFonts w:ascii="Arial Narrow" w:hAnsi="Arial Narrow" w:cs="Arial"/>
                <w:color w:val="000000" w:themeColor="text1"/>
                <w:sz w:val="19"/>
                <w:szCs w:val="19"/>
                <w:lang w:val="en-US"/>
              </w:rPr>
              <w:t>&amp;</w:t>
            </w:r>
          </w:p>
          <w:p w14:paraId="0A494C86" w14:textId="77777777" w:rsidR="001C5994" w:rsidRPr="003638C2" w:rsidRDefault="001C5994" w:rsidP="001C5994">
            <w:pPr>
              <w:widowControl w:val="0"/>
              <w:tabs>
                <w:tab w:val="left" w:pos="181"/>
              </w:tabs>
              <w:autoSpaceDE w:val="0"/>
              <w:autoSpaceDN w:val="0"/>
              <w:adjustRightInd w:val="0"/>
              <w:rPr>
                <w:rFonts w:ascii="Arial Narrow" w:hAnsi="Arial Narrow" w:cs="Arial"/>
                <w:color w:val="000000" w:themeColor="text1"/>
                <w:sz w:val="19"/>
                <w:szCs w:val="19"/>
                <w:lang w:val="en-US"/>
              </w:rPr>
            </w:pPr>
            <w:r w:rsidRPr="003638C2">
              <w:rPr>
                <w:rFonts w:ascii="Arial Narrow" w:hAnsi="Arial Narrow" w:cs="Arial"/>
                <w:color w:val="000000" w:themeColor="text1"/>
                <w:sz w:val="19"/>
                <w:szCs w:val="19"/>
                <w:lang w:val="en-US"/>
              </w:rPr>
              <w:t>$50 Donated by Mrs Jan Kay</w:t>
            </w:r>
          </w:p>
          <w:p w14:paraId="004291EA" w14:textId="77777777" w:rsidR="001C5994" w:rsidRPr="003638C2" w:rsidRDefault="001C5994" w:rsidP="005D3EDE">
            <w:pPr>
              <w:widowControl w:val="0"/>
              <w:tabs>
                <w:tab w:val="left" w:pos="181"/>
              </w:tabs>
              <w:autoSpaceDE w:val="0"/>
              <w:autoSpaceDN w:val="0"/>
              <w:adjustRightInd w:val="0"/>
              <w:rPr>
                <w:rFonts w:ascii="Arial Narrow" w:hAnsi="Arial Narrow" w:cs="Arial"/>
                <w:b/>
                <w:sz w:val="19"/>
                <w:szCs w:val="19"/>
                <w:lang w:val="en-US"/>
              </w:rPr>
            </w:pPr>
          </w:p>
        </w:tc>
      </w:tr>
      <w:tr w:rsidR="001C5994" w:rsidRPr="003638C2" w14:paraId="5F95B8A7" w14:textId="77777777" w:rsidTr="004C1D67">
        <w:tc>
          <w:tcPr>
            <w:tcW w:w="1027" w:type="dxa"/>
          </w:tcPr>
          <w:p w14:paraId="2109C762" w14:textId="77777777" w:rsidR="001C5994" w:rsidRPr="003638C2" w:rsidRDefault="001C5994" w:rsidP="005D3EDE">
            <w:pPr>
              <w:widowControl w:val="0"/>
              <w:tabs>
                <w:tab w:val="left" w:pos="181"/>
              </w:tabs>
              <w:autoSpaceDE w:val="0"/>
              <w:autoSpaceDN w:val="0"/>
              <w:adjustRightInd w:val="0"/>
              <w:rPr>
                <w:rFonts w:ascii="Arial Narrow" w:hAnsi="Arial Narrow" w:cs="Arial"/>
                <w:sz w:val="19"/>
                <w:szCs w:val="19"/>
                <w:lang w:val="en-US"/>
              </w:rPr>
            </w:pPr>
          </w:p>
        </w:tc>
        <w:tc>
          <w:tcPr>
            <w:tcW w:w="3937" w:type="dxa"/>
            <w:gridSpan w:val="2"/>
          </w:tcPr>
          <w:p w14:paraId="0F32CD8D" w14:textId="77777777" w:rsidR="001C5994" w:rsidRPr="003638C2" w:rsidRDefault="001C5994" w:rsidP="005D3EDE">
            <w:pPr>
              <w:widowControl w:val="0"/>
              <w:tabs>
                <w:tab w:val="left" w:pos="181"/>
              </w:tabs>
              <w:autoSpaceDE w:val="0"/>
              <w:autoSpaceDN w:val="0"/>
              <w:adjustRightInd w:val="0"/>
              <w:rPr>
                <w:rFonts w:ascii="Arial Narrow" w:hAnsi="Arial Narrow" w:cs="Arial"/>
                <w:sz w:val="19"/>
                <w:szCs w:val="19"/>
                <w:lang w:val="en-US"/>
              </w:rPr>
            </w:pPr>
          </w:p>
        </w:tc>
        <w:tc>
          <w:tcPr>
            <w:tcW w:w="3110" w:type="dxa"/>
          </w:tcPr>
          <w:p w14:paraId="2B04509F" w14:textId="77777777" w:rsidR="001C5994" w:rsidRPr="003638C2" w:rsidRDefault="001C5994" w:rsidP="005D3EDE">
            <w:pPr>
              <w:widowControl w:val="0"/>
              <w:tabs>
                <w:tab w:val="left" w:pos="181"/>
              </w:tabs>
              <w:autoSpaceDE w:val="0"/>
              <w:autoSpaceDN w:val="0"/>
              <w:adjustRightInd w:val="0"/>
              <w:rPr>
                <w:rFonts w:ascii="Arial Narrow" w:hAnsi="Arial Narrow" w:cs="Arial"/>
                <w:b/>
                <w:sz w:val="19"/>
                <w:szCs w:val="19"/>
                <w:lang w:val="en-US"/>
              </w:rPr>
            </w:pPr>
          </w:p>
        </w:tc>
      </w:tr>
      <w:tr w:rsidR="005D3EDE" w:rsidRPr="003638C2" w14:paraId="5E79F986" w14:textId="77777777" w:rsidTr="004C1D67">
        <w:tc>
          <w:tcPr>
            <w:tcW w:w="8074" w:type="dxa"/>
            <w:gridSpan w:val="4"/>
          </w:tcPr>
          <w:p w14:paraId="057B18FB" w14:textId="0EE55676" w:rsidR="005D3EDE" w:rsidRPr="003638C2" w:rsidRDefault="005D3EDE" w:rsidP="005D3EDE">
            <w:pPr>
              <w:widowControl w:val="0"/>
              <w:tabs>
                <w:tab w:val="left" w:pos="181"/>
              </w:tabs>
              <w:autoSpaceDE w:val="0"/>
              <w:autoSpaceDN w:val="0"/>
              <w:adjustRightInd w:val="0"/>
              <w:rPr>
                <w:rFonts w:ascii="Arial Narrow" w:hAnsi="Arial Narrow" w:cs="Arial"/>
                <w:b/>
                <w:sz w:val="19"/>
                <w:szCs w:val="19"/>
                <w:lang w:val="en-US"/>
              </w:rPr>
            </w:pPr>
            <w:r w:rsidRPr="003638C2">
              <w:rPr>
                <w:rFonts w:ascii="Arial Narrow" w:hAnsi="Arial Narrow" w:cs="Arial"/>
                <w:b/>
                <w:bCs/>
                <w:sz w:val="19"/>
                <w:szCs w:val="19"/>
                <w:lang w:val="en-US"/>
              </w:rPr>
              <w:t>SHOW  HUNTERS</w:t>
            </w:r>
          </w:p>
        </w:tc>
      </w:tr>
      <w:tr w:rsidR="005D3EDE" w:rsidRPr="003638C2" w14:paraId="4E62F07B" w14:textId="77777777" w:rsidTr="004C1D67">
        <w:tc>
          <w:tcPr>
            <w:tcW w:w="1027" w:type="dxa"/>
          </w:tcPr>
          <w:p w14:paraId="7D062D62" w14:textId="4A5ABF5E"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179</w:t>
            </w:r>
          </w:p>
        </w:tc>
        <w:tc>
          <w:tcPr>
            <w:tcW w:w="3937" w:type="dxa"/>
            <w:gridSpan w:val="2"/>
          </w:tcPr>
          <w:p w14:paraId="71080F9F"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Show Hunter Hack over 16hh</w:t>
            </w:r>
          </w:p>
        </w:tc>
        <w:tc>
          <w:tcPr>
            <w:tcW w:w="3110" w:type="dxa"/>
          </w:tcPr>
          <w:p w14:paraId="5D4C2CE3"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r>
      <w:tr w:rsidR="005D3EDE" w:rsidRPr="003638C2" w14:paraId="4F96EF99" w14:textId="77777777" w:rsidTr="004C1D67">
        <w:tc>
          <w:tcPr>
            <w:tcW w:w="1027" w:type="dxa"/>
          </w:tcPr>
          <w:p w14:paraId="44B08DBA" w14:textId="31C52064"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180</w:t>
            </w:r>
          </w:p>
        </w:tc>
        <w:tc>
          <w:tcPr>
            <w:tcW w:w="3937" w:type="dxa"/>
            <w:gridSpan w:val="2"/>
          </w:tcPr>
          <w:p w14:paraId="4439F9C1" w14:textId="77777777" w:rsidR="005D3EDE" w:rsidRPr="003638C2" w:rsidRDefault="005D3EDE" w:rsidP="005D3EDE">
            <w:pPr>
              <w:rPr>
                <w:sz w:val="19"/>
                <w:szCs w:val="19"/>
              </w:rPr>
            </w:pPr>
            <w:r w:rsidRPr="003638C2">
              <w:rPr>
                <w:rFonts w:ascii="Arial Narrow" w:hAnsi="Arial Narrow" w:cs="Arial"/>
                <w:sz w:val="19"/>
                <w:szCs w:val="19"/>
                <w:lang w:val="en-US"/>
              </w:rPr>
              <w:t>Show Hunter Hack over 15hh &amp; n/e 16hh</w:t>
            </w:r>
          </w:p>
        </w:tc>
        <w:tc>
          <w:tcPr>
            <w:tcW w:w="3110" w:type="dxa"/>
          </w:tcPr>
          <w:p w14:paraId="7F2F2B24"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r>
      <w:tr w:rsidR="005D3EDE" w:rsidRPr="003638C2" w14:paraId="4315BF6E" w14:textId="77777777" w:rsidTr="004C1D67">
        <w:trPr>
          <w:gridAfter w:val="2"/>
          <w:wAfter w:w="3993" w:type="dxa"/>
        </w:trPr>
        <w:tc>
          <w:tcPr>
            <w:tcW w:w="1027" w:type="dxa"/>
          </w:tcPr>
          <w:p w14:paraId="792D54A1" w14:textId="5930EF15"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181</w:t>
            </w:r>
          </w:p>
        </w:tc>
        <w:tc>
          <w:tcPr>
            <w:tcW w:w="3054" w:type="dxa"/>
          </w:tcPr>
          <w:p w14:paraId="5B14ABF5"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r w:rsidRPr="003638C2">
              <w:rPr>
                <w:rFonts w:ascii="Arial Narrow" w:hAnsi="Arial Narrow" w:cs="Arial"/>
                <w:sz w:val="19"/>
                <w:szCs w:val="19"/>
                <w:lang w:val="en-US"/>
              </w:rPr>
              <w:t>Show Hunter Galloway over 14hh &amp; n/e 14.2hh</w:t>
            </w:r>
          </w:p>
        </w:tc>
      </w:tr>
      <w:tr w:rsidR="005D3EDE" w:rsidRPr="003638C2" w14:paraId="2877C2CB" w14:textId="77777777" w:rsidTr="004C1D67">
        <w:tc>
          <w:tcPr>
            <w:tcW w:w="1027" w:type="dxa"/>
          </w:tcPr>
          <w:p w14:paraId="345DA83E" w14:textId="10277121"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182</w:t>
            </w:r>
          </w:p>
        </w:tc>
        <w:tc>
          <w:tcPr>
            <w:tcW w:w="3937" w:type="dxa"/>
            <w:gridSpan w:val="2"/>
          </w:tcPr>
          <w:p w14:paraId="080C1EBB" w14:textId="77777777" w:rsidR="005D3EDE" w:rsidRPr="003638C2" w:rsidRDefault="005D3EDE" w:rsidP="005D3EDE">
            <w:pPr>
              <w:rPr>
                <w:sz w:val="19"/>
                <w:szCs w:val="19"/>
              </w:rPr>
            </w:pPr>
            <w:r w:rsidRPr="003638C2">
              <w:rPr>
                <w:rFonts w:ascii="Arial Narrow" w:hAnsi="Arial Narrow" w:cs="Arial"/>
                <w:sz w:val="19"/>
                <w:szCs w:val="19"/>
                <w:lang w:val="en-US"/>
              </w:rPr>
              <w:t>Show Hunter Galloway over 14.2hh &amp; n/e 15hh</w:t>
            </w:r>
          </w:p>
        </w:tc>
        <w:tc>
          <w:tcPr>
            <w:tcW w:w="3110" w:type="dxa"/>
          </w:tcPr>
          <w:p w14:paraId="540394FE"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r>
      <w:tr w:rsidR="005D3EDE" w:rsidRPr="003638C2" w14:paraId="2D3208D2" w14:textId="77777777" w:rsidTr="004C1D67">
        <w:tc>
          <w:tcPr>
            <w:tcW w:w="1027" w:type="dxa"/>
          </w:tcPr>
          <w:p w14:paraId="7AFB9407" w14:textId="6A22BA29"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183</w:t>
            </w:r>
          </w:p>
        </w:tc>
        <w:tc>
          <w:tcPr>
            <w:tcW w:w="3937" w:type="dxa"/>
            <w:gridSpan w:val="2"/>
          </w:tcPr>
          <w:p w14:paraId="206AC3B6" w14:textId="77777777" w:rsidR="005D3EDE" w:rsidRPr="003638C2" w:rsidRDefault="005D3EDE" w:rsidP="005D3EDE">
            <w:pPr>
              <w:rPr>
                <w:sz w:val="19"/>
                <w:szCs w:val="19"/>
              </w:rPr>
            </w:pPr>
            <w:r w:rsidRPr="003638C2">
              <w:rPr>
                <w:rFonts w:ascii="Arial Narrow" w:hAnsi="Arial Narrow" w:cs="Arial"/>
                <w:sz w:val="19"/>
                <w:szCs w:val="19"/>
                <w:lang w:val="en-US"/>
              </w:rPr>
              <w:t>Show Hunter Pony over 13hh &amp; n/e 14hh</w:t>
            </w:r>
          </w:p>
        </w:tc>
        <w:tc>
          <w:tcPr>
            <w:tcW w:w="3110" w:type="dxa"/>
          </w:tcPr>
          <w:p w14:paraId="3AE2E32D"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r>
      <w:tr w:rsidR="005D3EDE" w:rsidRPr="003638C2" w14:paraId="74E78298" w14:textId="77777777" w:rsidTr="004C1D67">
        <w:tc>
          <w:tcPr>
            <w:tcW w:w="1027" w:type="dxa"/>
          </w:tcPr>
          <w:p w14:paraId="73892119" w14:textId="0BB5D8B7"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184</w:t>
            </w:r>
          </w:p>
        </w:tc>
        <w:tc>
          <w:tcPr>
            <w:tcW w:w="3937" w:type="dxa"/>
            <w:gridSpan w:val="2"/>
          </w:tcPr>
          <w:p w14:paraId="6EC7C0DA" w14:textId="77777777" w:rsidR="005D3EDE" w:rsidRPr="003638C2" w:rsidRDefault="005D3EDE" w:rsidP="005D3EDE">
            <w:pPr>
              <w:rPr>
                <w:sz w:val="19"/>
                <w:szCs w:val="19"/>
              </w:rPr>
            </w:pPr>
            <w:r w:rsidRPr="003638C2">
              <w:rPr>
                <w:rFonts w:ascii="Arial Narrow" w:hAnsi="Arial Narrow" w:cs="Arial"/>
                <w:sz w:val="19"/>
                <w:szCs w:val="19"/>
                <w:lang w:val="en-US"/>
              </w:rPr>
              <w:t>Show Hunter Pony over 12hh &amp; n/e 13hh</w:t>
            </w:r>
          </w:p>
        </w:tc>
        <w:tc>
          <w:tcPr>
            <w:tcW w:w="3110" w:type="dxa"/>
          </w:tcPr>
          <w:p w14:paraId="003E664F"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r>
      <w:tr w:rsidR="005D3EDE" w:rsidRPr="003638C2" w14:paraId="53A1A71E" w14:textId="77777777" w:rsidTr="004C1D67">
        <w:tc>
          <w:tcPr>
            <w:tcW w:w="1027" w:type="dxa"/>
          </w:tcPr>
          <w:p w14:paraId="7089ED44" w14:textId="17B950D8"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185</w:t>
            </w:r>
          </w:p>
        </w:tc>
        <w:tc>
          <w:tcPr>
            <w:tcW w:w="3937" w:type="dxa"/>
            <w:gridSpan w:val="2"/>
          </w:tcPr>
          <w:p w14:paraId="76602F14" w14:textId="77777777" w:rsidR="005D3EDE" w:rsidRPr="003638C2" w:rsidRDefault="005D3EDE" w:rsidP="005D3EDE">
            <w:pPr>
              <w:rPr>
                <w:rFonts w:ascii="Arial Narrow" w:hAnsi="Arial Narrow" w:cs="Arial"/>
                <w:sz w:val="19"/>
                <w:szCs w:val="19"/>
                <w:lang w:val="en-US"/>
              </w:rPr>
            </w:pPr>
            <w:r w:rsidRPr="003638C2">
              <w:rPr>
                <w:rFonts w:ascii="Arial Narrow" w:hAnsi="Arial Narrow" w:cs="Arial"/>
                <w:sz w:val="19"/>
                <w:szCs w:val="19"/>
                <w:lang w:val="en-US"/>
              </w:rPr>
              <w:t xml:space="preserve">Show Hunter Pony n/e 12hh </w:t>
            </w:r>
          </w:p>
        </w:tc>
        <w:tc>
          <w:tcPr>
            <w:tcW w:w="3110" w:type="dxa"/>
          </w:tcPr>
          <w:p w14:paraId="62FB0953"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r>
      <w:tr w:rsidR="005D3EDE" w:rsidRPr="003638C2" w14:paraId="4A916900" w14:textId="77777777" w:rsidTr="004C1D67">
        <w:tc>
          <w:tcPr>
            <w:tcW w:w="1027" w:type="dxa"/>
          </w:tcPr>
          <w:p w14:paraId="1C7A6FEC" w14:textId="4BF42443" w:rsidR="005D3EDE" w:rsidRPr="003638C2" w:rsidRDefault="004C1D67" w:rsidP="005D3ED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186</w:t>
            </w:r>
          </w:p>
          <w:p w14:paraId="20246111" w14:textId="77777777" w:rsidR="005D3EDE" w:rsidRPr="003638C2" w:rsidRDefault="005D3EDE" w:rsidP="005D3EDE">
            <w:pPr>
              <w:widowControl w:val="0"/>
              <w:tabs>
                <w:tab w:val="left" w:pos="181"/>
              </w:tabs>
              <w:autoSpaceDE w:val="0"/>
              <w:autoSpaceDN w:val="0"/>
              <w:adjustRightInd w:val="0"/>
              <w:rPr>
                <w:rFonts w:ascii="Arial Narrow" w:hAnsi="Arial Narrow" w:cs="Arial"/>
                <w:sz w:val="19"/>
                <w:szCs w:val="19"/>
                <w:lang w:val="en-US"/>
              </w:rPr>
            </w:pPr>
          </w:p>
        </w:tc>
        <w:tc>
          <w:tcPr>
            <w:tcW w:w="3937" w:type="dxa"/>
            <w:gridSpan w:val="2"/>
          </w:tcPr>
          <w:p w14:paraId="2EAC82B9" w14:textId="77777777" w:rsidR="005D3EDE" w:rsidRPr="003638C2" w:rsidRDefault="005D3EDE" w:rsidP="005D3EDE">
            <w:pPr>
              <w:widowControl w:val="0"/>
              <w:tabs>
                <w:tab w:val="left" w:pos="181"/>
              </w:tabs>
              <w:autoSpaceDE w:val="0"/>
              <w:autoSpaceDN w:val="0"/>
              <w:adjustRightInd w:val="0"/>
              <w:rPr>
                <w:rFonts w:ascii="Arial Narrow" w:hAnsi="Arial Narrow" w:cs="Arial"/>
                <w:color w:val="000000" w:themeColor="text1"/>
                <w:sz w:val="19"/>
                <w:szCs w:val="19"/>
                <w:lang w:val="en-US"/>
              </w:rPr>
            </w:pPr>
            <w:r w:rsidRPr="003638C2">
              <w:rPr>
                <w:rFonts w:ascii="Arial Narrow" w:hAnsi="Arial Narrow" w:cs="Arial"/>
                <w:color w:val="000000" w:themeColor="text1"/>
                <w:sz w:val="19"/>
                <w:szCs w:val="19"/>
                <w:lang w:val="en-US"/>
              </w:rPr>
              <w:t xml:space="preserve">CHAMPION SHOW HUNTER </w:t>
            </w:r>
          </w:p>
          <w:p w14:paraId="2B1FB9DE" w14:textId="77777777" w:rsidR="005D3EDE" w:rsidRPr="003638C2" w:rsidRDefault="005D3EDE" w:rsidP="005D3EDE">
            <w:pPr>
              <w:widowControl w:val="0"/>
              <w:tabs>
                <w:tab w:val="left" w:pos="181"/>
              </w:tabs>
              <w:autoSpaceDE w:val="0"/>
              <w:autoSpaceDN w:val="0"/>
              <w:adjustRightInd w:val="0"/>
              <w:rPr>
                <w:rFonts w:ascii="Arial Narrow" w:hAnsi="Arial Narrow" w:cs="Arial"/>
                <w:color w:val="000000" w:themeColor="text1"/>
                <w:sz w:val="19"/>
                <w:szCs w:val="19"/>
                <w:lang w:val="en-US"/>
              </w:rPr>
            </w:pPr>
            <w:r w:rsidRPr="003638C2">
              <w:rPr>
                <w:rFonts w:ascii="Arial Narrow" w:hAnsi="Arial Narrow" w:cs="Arial"/>
                <w:color w:val="000000" w:themeColor="text1"/>
                <w:sz w:val="19"/>
                <w:szCs w:val="19"/>
                <w:lang w:val="en-US"/>
              </w:rPr>
              <w:t xml:space="preserve">Reserve Champion Show Hunter </w:t>
            </w:r>
          </w:p>
        </w:tc>
        <w:tc>
          <w:tcPr>
            <w:tcW w:w="3110" w:type="dxa"/>
          </w:tcPr>
          <w:p w14:paraId="1DB8834A" w14:textId="4FA4BD41" w:rsidR="005D3EDE" w:rsidRPr="003638C2" w:rsidRDefault="005D3EDE" w:rsidP="005D3EDE">
            <w:pPr>
              <w:widowControl w:val="0"/>
              <w:tabs>
                <w:tab w:val="left" w:pos="181"/>
              </w:tabs>
              <w:autoSpaceDE w:val="0"/>
              <w:autoSpaceDN w:val="0"/>
              <w:adjustRightInd w:val="0"/>
              <w:rPr>
                <w:rFonts w:ascii="Arial Narrow" w:hAnsi="Arial Narrow" w:cs="Arial"/>
                <w:color w:val="000000" w:themeColor="text1"/>
                <w:sz w:val="19"/>
                <w:szCs w:val="19"/>
                <w:lang w:val="en-US"/>
              </w:rPr>
            </w:pPr>
            <w:r w:rsidRPr="003638C2">
              <w:rPr>
                <w:rFonts w:ascii="Arial Narrow" w:hAnsi="Arial Narrow" w:cs="Arial"/>
                <w:color w:val="000000" w:themeColor="text1"/>
                <w:sz w:val="19"/>
                <w:szCs w:val="19"/>
                <w:lang w:val="en-US"/>
              </w:rPr>
              <w:t>$25 Donated by Mrs Jan Kay</w:t>
            </w:r>
          </w:p>
        </w:tc>
      </w:tr>
    </w:tbl>
    <w:p w14:paraId="7C1C0868" w14:textId="77777777" w:rsidR="00356408" w:rsidRPr="003638C2" w:rsidRDefault="00356408" w:rsidP="00A27A6E">
      <w:pPr>
        <w:rPr>
          <w:rFonts w:ascii="Arial Narrow" w:hAnsi="Arial Narrow" w:cs="Arial"/>
          <w:b/>
          <w:bCs/>
          <w:iCs/>
          <w:color w:val="595959" w:themeColor="text1" w:themeTint="A6"/>
          <w:sz w:val="19"/>
          <w:szCs w:val="19"/>
          <w:u w:val="single"/>
          <w:lang w:val="en-US"/>
        </w:rPr>
      </w:pPr>
    </w:p>
    <w:p w14:paraId="62AF86C4" w14:textId="1B81D5B9" w:rsidR="00356408" w:rsidRDefault="00356408" w:rsidP="00A27A6E">
      <w:pPr>
        <w:rPr>
          <w:rFonts w:ascii="Arial Narrow" w:hAnsi="Arial Narrow" w:cs="Arial"/>
          <w:b/>
          <w:bCs/>
          <w:iCs/>
          <w:color w:val="595959" w:themeColor="text1" w:themeTint="A6"/>
          <w:sz w:val="32"/>
          <w:u w:val="single"/>
          <w:lang w:val="en-US"/>
        </w:rPr>
      </w:pPr>
      <w:r w:rsidRPr="00F92C0F">
        <w:rPr>
          <w:rFonts w:ascii="Arial Narrow" w:hAnsi="Arial Narrow"/>
          <w:b/>
          <w:bCs/>
          <w:iCs/>
          <w:noProof/>
          <w:u w:val="single"/>
          <w:lang w:eastAsia="en-AU"/>
        </w:rPr>
        <w:drawing>
          <wp:anchor distT="0" distB="0" distL="114300" distR="114300" simplePos="0" relativeHeight="251829248" behindDoc="0" locked="0" layoutInCell="1" allowOverlap="1" wp14:anchorId="764CD8D0" wp14:editId="3C62ED1B">
            <wp:simplePos x="0" y="0"/>
            <wp:positionH relativeFrom="margin">
              <wp:align>left</wp:align>
            </wp:positionH>
            <wp:positionV relativeFrom="margin">
              <wp:posOffset>7968615</wp:posOffset>
            </wp:positionV>
            <wp:extent cx="1743075" cy="777240"/>
            <wp:effectExtent l="0" t="0" r="0" b="3810"/>
            <wp:wrapSquare wrapText="bothSides"/>
            <wp:docPr id="11" name="Picture 4" descr="Hors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seland"/>
                    <pic:cNvPicPr>
                      <a:picLocks noChangeAspect="1" noChangeArrowheads="1"/>
                    </pic:cNvPicPr>
                  </pic:nvPicPr>
                  <pic:blipFill>
                    <a:blip r:embed="rId21" cstate="print"/>
                    <a:srcRect/>
                    <a:stretch>
                      <a:fillRect/>
                    </a:stretch>
                  </pic:blipFill>
                  <pic:spPr bwMode="auto">
                    <a:xfrm>
                      <a:off x="0" y="0"/>
                      <a:ext cx="1749088" cy="780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Narrow" w:hAnsi="Arial Narrow" w:cs="Arial"/>
          <w:b/>
          <w:bCs/>
          <w:iCs/>
          <w:color w:val="595959" w:themeColor="text1" w:themeTint="A6"/>
          <w:sz w:val="32"/>
          <w:u w:val="single"/>
          <w:lang w:val="en-US"/>
        </w:rPr>
        <w:t xml:space="preserve">                           </w:t>
      </w:r>
    </w:p>
    <w:p w14:paraId="6FEAF822" w14:textId="77777777" w:rsidR="003638C2" w:rsidRDefault="003638C2" w:rsidP="00A27A6E">
      <w:pPr>
        <w:rPr>
          <w:rFonts w:ascii="Arial Narrow" w:hAnsi="Arial Narrow" w:cs="Arial"/>
          <w:b/>
          <w:bCs/>
          <w:iCs/>
          <w:color w:val="595959" w:themeColor="text1" w:themeTint="A6"/>
          <w:sz w:val="32"/>
          <w:u w:val="single"/>
          <w:lang w:val="en-US"/>
        </w:rPr>
      </w:pPr>
    </w:p>
    <w:p w14:paraId="01078745" w14:textId="77777777" w:rsidR="003638C2" w:rsidRDefault="003638C2" w:rsidP="00A27A6E">
      <w:pPr>
        <w:rPr>
          <w:rFonts w:ascii="Arial Narrow" w:hAnsi="Arial Narrow" w:cs="Arial"/>
          <w:b/>
          <w:bCs/>
          <w:iCs/>
          <w:color w:val="595959" w:themeColor="text1" w:themeTint="A6"/>
          <w:sz w:val="32"/>
          <w:u w:val="single"/>
          <w:lang w:val="en-US"/>
        </w:rPr>
      </w:pPr>
    </w:p>
    <w:p w14:paraId="71688B82" w14:textId="77777777" w:rsidR="003638C2" w:rsidRDefault="003638C2" w:rsidP="00A27A6E">
      <w:pPr>
        <w:rPr>
          <w:rFonts w:ascii="Arial Narrow" w:hAnsi="Arial Narrow" w:cs="Arial"/>
          <w:b/>
          <w:bCs/>
          <w:iCs/>
          <w:color w:val="595959" w:themeColor="text1" w:themeTint="A6"/>
          <w:sz w:val="32"/>
          <w:u w:val="single"/>
          <w:lang w:val="en-US"/>
        </w:rPr>
      </w:pPr>
    </w:p>
    <w:p w14:paraId="33D97286" w14:textId="70200391" w:rsidR="004C1D67" w:rsidRDefault="004C1D67">
      <w:pPr>
        <w:spacing w:after="200" w:line="276" w:lineRule="auto"/>
        <w:rPr>
          <w:rFonts w:ascii="Arial Narrow" w:hAnsi="Arial Narrow" w:cs="Arial"/>
          <w:b/>
          <w:bCs/>
          <w:iCs/>
          <w:color w:val="595959" w:themeColor="text1" w:themeTint="A6"/>
          <w:sz w:val="32"/>
          <w:u w:val="single"/>
          <w:lang w:val="en-US"/>
        </w:rPr>
      </w:pPr>
      <w:r>
        <w:rPr>
          <w:rFonts w:ascii="Arial Narrow" w:hAnsi="Arial Narrow" w:cs="Arial"/>
          <w:b/>
          <w:bCs/>
          <w:iCs/>
          <w:color w:val="595959" w:themeColor="text1" w:themeTint="A6"/>
          <w:sz w:val="32"/>
          <w:u w:val="single"/>
          <w:lang w:val="en-US"/>
        </w:rPr>
        <w:br w:type="page"/>
      </w:r>
    </w:p>
    <w:p w14:paraId="1735BABA" w14:textId="77777777" w:rsidR="003638C2" w:rsidRDefault="003638C2" w:rsidP="00A27A6E">
      <w:pPr>
        <w:rPr>
          <w:rFonts w:ascii="Arial Narrow" w:hAnsi="Arial Narrow" w:cs="Arial"/>
          <w:b/>
          <w:bCs/>
          <w:iCs/>
          <w:color w:val="595959" w:themeColor="text1" w:themeTint="A6"/>
          <w:sz w:val="32"/>
          <w:u w:val="single"/>
          <w:lang w:val="en-US"/>
        </w:rPr>
      </w:pPr>
    </w:p>
    <w:p w14:paraId="267AD60D" w14:textId="77777777" w:rsidR="003638C2" w:rsidRDefault="003638C2" w:rsidP="00A27A6E">
      <w:pPr>
        <w:rPr>
          <w:rFonts w:ascii="Arial Narrow" w:hAnsi="Arial Narrow" w:cs="Arial"/>
          <w:b/>
          <w:bCs/>
          <w:iCs/>
          <w:color w:val="595959" w:themeColor="text1" w:themeTint="A6"/>
          <w:sz w:val="32"/>
          <w:u w:val="single"/>
          <w:lang w:val="en-US"/>
        </w:rPr>
      </w:pPr>
    </w:p>
    <w:p w14:paraId="69780BF8" w14:textId="517272A9" w:rsidR="004E6A58" w:rsidRPr="00EB4478" w:rsidRDefault="004E6A58" w:rsidP="00A27A6E">
      <w:pPr>
        <w:rPr>
          <w:rFonts w:ascii="Arial Narrow" w:hAnsi="Arial Narrow" w:cs="Arial"/>
          <w:b/>
          <w:bCs/>
          <w:iCs/>
          <w:color w:val="595959" w:themeColor="text1" w:themeTint="A6"/>
          <w:sz w:val="32"/>
          <w:u w:val="single"/>
          <w:lang w:val="en-US"/>
        </w:rPr>
      </w:pPr>
      <w:r w:rsidRPr="00EB4478">
        <w:rPr>
          <w:rFonts w:ascii="Arial Narrow" w:hAnsi="Arial Narrow" w:cs="Arial"/>
          <w:b/>
          <w:bCs/>
          <w:iCs/>
          <w:color w:val="595959" w:themeColor="text1" w:themeTint="A6"/>
          <w:sz w:val="32"/>
          <w:u w:val="single"/>
          <w:lang w:val="en-US"/>
        </w:rPr>
        <w:t>RING 3</w:t>
      </w:r>
      <w:r w:rsidR="00BB4C9F" w:rsidRPr="00EB4478">
        <w:rPr>
          <w:rFonts w:ascii="Arial Narrow" w:hAnsi="Arial Narrow" w:cs="Arial"/>
          <w:b/>
          <w:bCs/>
          <w:iCs/>
          <w:color w:val="595959" w:themeColor="text1" w:themeTint="A6"/>
          <w:sz w:val="32"/>
          <w:u w:val="single"/>
          <w:lang w:val="en-US"/>
        </w:rPr>
        <w:t xml:space="preserve"> </w:t>
      </w:r>
    </w:p>
    <w:p w14:paraId="3D702001" w14:textId="77777777" w:rsidR="00A27A6E" w:rsidRDefault="00A27A6E" w:rsidP="002B1A2A">
      <w:pPr>
        <w:pStyle w:val="BodyText2"/>
        <w:tabs>
          <w:tab w:val="clear" w:pos="181"/>
          <w:tab w:val="left" w:pos="0"/>
        </w:tabs>
        <w:rPr>
          <w:rFonts w:ascii="Arial Narrow" w:hAnsi="Arial Narrow"/>
          <w:bCs/>
          <w:i/>
          <w:iCs/>
          <w:sz w:val="19"/>
          <w:szCs w:val="19"/>
        </w:rPr>
      </w:pPr>
    </w:p>
    <w:p w14:paraId="1188AA52" w14:textId="77777777" w:rsidR="00C63577" w:rsidRPr="002908E8" w:rsidRDefault="00081E92" w:rsidP="002B1A2A">
      <w:pPr>
        <w:pStyle w:val="BodyText2"/>
        <w:tabs>
          <w:tab w:val="clear" w:pos="181"/>
          <w:tab w:val="left" w:pos="0"/>
        </w:tabs>
        <w:rPr>
          <w:rFonts w:ascii="Arial Narrow" w:hAnsi="Arial Narrow" w:cs="Times New Roman"/>
          <w:b/>
          <w:bCs/>
          <w:sz w:val="20"/>
          <w:szCs w:val="20"/>
        </w:rPr>
      </w:pPr>
      <w:r w:rsidRPr="002908E8">
        <w:rPr>
          <w:rFonts w:ascii="Arial Narrow" w:hAnsi="Arial Narrow"/>
          <w:bCs/>
          <w:i/>
          <w:iCs/>
          <w:sz w:val="20"/>
          <w:szCs w:val="20"/>
        </w:rPr>
        <w:t>Commencing 9.</w:t>
      </w:r>
      <w:r w:rsidR="00712968" w:rsidRPr="002908E8">
        <w:rPr>
          <w:rFonts w:ascii="Arial Narrow" w:hAnsi="Arial Narrow"/>
          <w:bCs/>
          <w:i/>
          <w:iCs/>
          <w:sz w:val="20"/>
          <w:szCs w:val="20"/>
        </w:rPr>
        <w:t>0</w:t>
      </w:r>
      <w:r w:rsidRPr="002908E8">
        <w:rPr>
          <w:rFonts w:ascii="Arial Narrow" w:hAnsi="Arial Narrow"/>
          <w:bCs/>
          <w:i/>
          <w:iCs/>
          <w:sz w:val="20"/>
          <w:szCs w:val="20"/>
        </w:rPr>
        <w:t>0</w:t>
      </w:r>
      <w:r w:rsidR="00C63577" w:rsidRPr="002908E8">
        <w:rPr>
          <w:rFonts w:ascii="Arial Narrow" w:hAnsi="Arial Narrow"/>
          <w:bCs/>
          <w:i/>
          <w:iCs/>
          <w:sz w:val="20"/>
          <w:szCs w:val="20"/>
        </w:rPr>
        <w:t>am</w:t>
      </w:r>
      <w:r w:rsidR="00C63577" w:rsidRPr="002908E8">
        <w:rPr>
          <w:rFonts w:ascii="Arial Narrow" w:hAnsi="Arial Narrow" w:cs="Times New Roman"/>
          <w:b/>
          <w:bCs/>
          <w:sz w:val="20"/>
          <w:szCs w:val="20"/>
        </w:rPr>
        <w:t xml:space="preserve"> </w:t>
      </w:r>
    </w:p>
    <w:p w14:paraId="42FACB1B" w14:textId="77777777" w:rsidR="00C63577" w:rsidRPr="002908E8" w:rsidRDefault="00C63577" w:rsidP="002B1A2A">
      <w:pPr>
        <w:pStyle w:val="BodyText2"/>
        <w:tabs>
          <w:tab w:val="clear" w:pos="181"/>
          <w:tab w:val="left" w:pos="0"/>
        </w:tabs>
        <w:rPr>
          <w:rFonts w:ascii="Arial Narrow" w:hAnsi="Arial Narrow" w:cs="Times New Roman"/>
          <w:b/>
          <w:bCs/>
          <w:sz w:val="20"/>
          <w:szCs w:val="20"/>
        </w:rPr>
      </w:pPr>
    </w:p>
    <w:p w14:paraId="2A4E90F1" w14:textId="77777777" w:rsidR="001134EA" w:rsidRPr="002908E8" w:rsidRDefault="007E318C" w:rsidP="004E621C">
      <w:pPr>
        <w:pStyle w:val="BodyText2"/>
        <w:tabs>
          <w:tab w:val="clear" w:pos="181"/>
          <w:tab w:val="left" w:pos="0"/>
        </w:tabs>
        <w:rPr>
          <w:rFonts w:ascii="Arial Narrow" w:hAnsi="Arial Narrow" w:cs="Times New Roman"/>
          <w:b/>
          <w:bCs/>
          <w:sz w:val="24"/>
          <w:szCs w:val="20"/>
        </w:rPr>
      </w:pPr>
      <w:r w:rsidRPr="002908E8">
        <w:rPr>
          <w:rFonts w:ascii="Arial Narrow" w:hAnsi="Arial Narrow" w:cs="Times New Roman"/>
          <w:b/>
          <w:bCs/>
          <w:sz w:val="24"/>
          <w:szCs w:val="20"/>
        </w:rPr>
        <w:t>LED AUS</w:t>
      </w:r>
      <w:r w:rsidR="003F7089" w:rsidRPr="002908E8">
        <w:rPr>
          <w:rFonts w:ascii="Arial Narrow" w:hAnsi="Arial Narrow" w:cs="Times New Roman"/>
          <w:b/>
          <w:bCs/>
          <w:sz w:val="24"/>
          <w:szCs w:val="20"/>
        </w:rPr>
        <w:t>TRALIAN PONIES,</w:t>
      </w:r>
      <w:r w:rsidR="00CE29DE" w:rsidRPr="002908E8">
        <w:rPr>
          <w:rFonts w:ascii="Arial Narrow" w:hAnsi="Arial Narrow" w:cs="Times New Roman"/>
          <w:b/>
          <w:bCs/>
          <w:sz w:val="24"/>
          <w:szCs w:val="20"/>
        </w:rPr>
        <w:t xml:space="preserve"> </w:t>
      </w:r>
      <w:r w:rsidR="00DE4C9D" w:rsidRPr="002908E8">
        <w:rPr>
          <w:rFonts w:ascii="Arial Narrow" w:hAnsi="Arial Narrow" w:cs="Times New Roman"/>
          <w:b/>
          <w:bCs/>
          <w:sz w:val="24"/>
          <w:szCs w:val="20"/>
        </w:rPr>
        <w:t>RIDING PON</w:t>
      </w:r>
      <w:r w:rsidR="008647FA" w:rsidRPr="002908E8">
        <w:rPr>
          <w:rFonts w:ascii="Arial Narrow" w:hAnsi="Arial Narrow" w:cs="Times New Roman"/>
          <w:b/>
          <w:bCs/>
          <w:sz w:val="24"/>
          <w:szCs w:val="20"/>
        </w:rPr>
        <w:t>IES</w:t>
      </w:r>
      <w:r w:rsidR="00DE4C9D" w:rsidRPr="002908E8">
        <w:rPr>
          <w:rFonts w:ascii="Arial Narrow" w:hAnsi="Arial Narrow" w:cs="Times New Roman"/>
          <w:b/>
          <w:bCs/>
          <w:sz w:val="24"/>
          <w:szCs w:val="20"/>
        </w:rPr>
        <w:t>,</w:t>
      </w:r>
      <w:r w:rsidR="00A748E4" w:rsidRPr="002908E8">
        <w:rPr>
          <w:rFonts w:ascii="Arial Narrow" w:hAnsi="Arial Narrow" w:cs="Times New Roman"/>
          <w:b/>
          <w:bCs/>
          <w:sz w:val="24"/>
          <w:szCs w:val="20"/>
        </w:rPr>
        <w:t xml:space="preserve"> </w:t>
      </w:r>
      <w:r w:rsidR="00CE29DE" w:rsidRPr="002908E8">
        <w:rPr>
          <w:rFonts w:ascii="Arial Narrow" w:hAnsi="Arial Narrow" w:cs="Times New Roman"/>
          <w:b/>
          <w:bCs/>
          <w:sz w:val="24"/>
          <w:szCs w:val="20"/>
        </w:rPr>
        <w:t xml:space="preserve">SHETLANDS, PINTO, PALOMINO, WELSH PONY &amp; COBS, </w:t>
      </w:r>
    </w:p>
    <w:p w14:paraId="231B47FE" w14:textId="77777777" w:rsidR="004E621C" w:rsidRPr="002908E8" w:rsidRDefault="004E621C" w:rsidP="004E621C">
      <w:pPr>
        <w:pStyle w:val="BodyText2"/>
        <w:tabs>
          <w:tab w:val="clear" w:pos="181"/>
          <w:tab w:val="left" w:pos="0"/>
        </w:tabs>
        <w:rPr>
          <w:rFonts w:ascii="Arial Narrow" w:hAnsi="Arial Narrow"/>
          <w:sz w:val="20"/>
          <w:szCs w:val="20"/>
        </w:rPr>
      </w:pPr>
    </w:p>
    <w:p w14:paraId="68A597F7" w14:textId="77777777" w:rsidR="00511134" w:rsidRPr="002908E8" w:rsidRDefault="00A54E79" w:rsidP="00511134">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
          <w:bCs/>
          <w:iCs/>
          <w:sz w:val="20"/>
          <w:szCs w:val="20"/>
          <w:lang w:val="en-US"/>
        </w:rPr>
      </w:pPr>
      <w:r w:rsidRPr="002908E8">
        <w:rPr>
          <w:rFonts w:ascii="Arial Narrow" w:hAnsi="Arial Narrow"/>
          <w:b/>
          <w:bCs/>
          <w:sz w:val="20"/>
          <w:szCs w:val="20"/>
        </w:rPr>
        <w:t>All stallions must be paraded with a bit in the mouth</w:t>
      </w:r>
    </w:p>
    <w:p w14:paraId="33C3BD84" w14:textId="77777777" w:rsidR="006701C4" w:rsidRPr="002908E8" w:rsidRDefault="006701C4" w:rsidP="00DE4C9D">
      <w:pPr>
        <w:widowControl w:val="0"/>
        <w:tabs>
          <w:tab w:val="left" w:pos="2410"/>
          <w:tab w:val="center" w:pos="4471"/>
        </w:tabs>
        <w:autoSpaceDE w:val="0"/>
        <w:autoSpaceDN w:val="0"/>
        <w:adjustRightInd w:val="0"/>
        <w:jc w:val="both"/>
        <w:rPr>
          <w:rFonts w:ascii="Arial Narrow" w:hAnsi="Arial Narrow" w:cs="Arial"/>
          <w:b/>
          <w:bCs/>
          <w:iCs/>
          <w:sz w:val="20"/>
          <w:szCs w:val="20"/>
          <w:lang w:val="en-US"/>
        </w:rPr>
      </w:pPr>
    </w:p>
    <w:p w14:paraId="76D98E4A" w14:textId="77777777" w:rsidR="00B62694" w:rsidRPr="003735B3" w:rsidRDefault="009C5530" w:rsidP="00777F19">
      <w:pPr>
        <w:rPr>
          <w:rFonts w:ascii="Arial Narrow" w:hAnsi="Arial Narrow"/>
          <w:b/>
          <w:sz w:val="19"/>
          <w:szCs w:val="19"/>
        </w:rPr>
      </w:pPr>
      <w:r w:rsidRPr="003735B3">
        <w:rPr>
          <w:rFonts w:ascii="Arial Narrow" w:hAnsi="Arial Narrow"/>
          <w:b/>
          <w:sz w:val="19"/>
          <w:szCs w:val="19"/>
        </w:rPr>
        <w:t>AUSTRALIAN PONIES</w:t>
      </w:r>
    </w:p>
    <w:p w14:paraId="133493EA" w14:textId="77777777" w:rsidR="00C95469" w:rsidRPr="003735B3" w:rsidRDefault="00C95469" w:rsidP="00777F19">
      <w:pPr>
        <w:rPr>
          <w:rFonts w:ascii="Arial Narrow" w:hAnsi="Arial Narrow"/>
          <w:b/>
          <w:color w:val="006600"/>
          <w:sz w:val="19"/>
          <w:szCs w:val="19"/>
        </w:rPr>
      </w:pPr>
    </w:p>
    <w:p w14:paraId="631B2231" w14:textId="6E91228E" w:rsidR="00B62694" w:rsidRPr="003735B3" w:rsidRDefault="0010690A" w:rsidP="00216358">
      <w:pPr>
        <w:pStyle w:val="ListParagraph"/>
        <w:widowControl w:val="0"/>
        <w:numPr>
          <w:ilvl w:val="0"/>
          <w:numId w:val="27"/>
        </w:numPr>
        <w:tabs>
          <w:tab w:val="left" w:pos="2410"/>
          <w:tab w:val="center" w:pos="4471"/>
        </w:tabs>
        <w:autoSpaceDE w:val="0"/>
        <w:autoSpaceDN w:val="0"/>
        <w:adjustRightInd w:val="0"/>
        <w:jc w:val="both"/>
        <w:rPr>
          <w:rFonts w:ascii="Arial Narrow" w:hAnsi="Arial Narrow" w:cs="Arial"/>
          <w:bCs/>
          <w:iCs/>
          <w:sz w:val="19"/>
          <w:szCs w:val="19"/>
          <w:lang w:val="en-US"/>
        </w:rPr>
      </w:pPr>
      <w:r w:rsidRPr="003735B3">
        <w:rPr>
          <w:rFonts w:ascii="Arial Narrow" w:hAnsi="Arial Narrow" w:cs="Arial"/>
          <w:b/>
          <w:bCs/>
          <w:iCs/>
          <w:sz w:val="19"/>
          <w:szCs w:val="19"/>
          <w:lang w:val="en-US"/>
        </w:rPr>
        <w:t>Entry Fee: $</w:t>
      </w:r>
      <w:r w:rsidR="000D22A7" w:rsidRPr="003735B3">
        <w:rPr>
          <w:rFonts w:ascii="Arial Narrow" w:hAnsi="Arial Narrow" w:cs="Arial"/>
          <w:b/>
          <w:bCs/>
          <w:iCs/>
          <w:sz w:val="19"/>
          <w:szCs w:val="19"/>
          <w:lang w:val="en-US"/>
        </w:rPr>
        <w:t>5</w:t>
      </w:r>
      <w:r w:rsidR="00B62694" w:rsidRPr="003735B3">
        <w:rPr>
          <w:rFonts w:ascii="Arial Narrow" w:hAnsi="Arial Narrow" w:cs="Arial"/>
          <w:bCs/>
          <w:iCs/>
          <w:sz w:val="19"/>
          <w:szCs w:val="19"/>
          <w:lang w:val="en-US"/>
        </w:rPr>
        <w:t xml:space="preserve"> per </w:t>
      </w:r>
      <w:r w:rsidR="00DA31AE" w:rsidRPr="003735B3">
        <w:rPr>
          <w:rFonts w:ascii="Arial Narrow" w:hAnsi="Arial Narrow" w:cs="Arial"/>
          <w:bCs/>
          <w:iCs/>
          <w:sz w:val="19"/>
          <w:szCs w:val="19"/>
          <w:lang w:val="en-US"/>
        </w:rPr>
        <w:t>horse per class</w:t>
      </w:r>
    </w:p>
    <w:p w14:paraId="22FB95C2" w14:textId="05A4FEAE" w:rsidR="00B62694" w:rsidRPr="003735B3" w:rsidRDefault="00B62694" w:rsidP="00B62694">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Cs/>
          <w:sz w:val="19"/>
          <w:szCs w:val="19"/>
          <w:lang w:val="en-US"/>
        </w:rPr>
      </w:pPr>
      <w:r w:rsidRPr="003735B3">
        <w:rPr>
          <w:rFonts w:ascii="Arial Narrow" w:hAnsi="Arial Narrow" w:cs="Arial"/>
          <w:bCs/>
          <w:iCs/>
          <w:sz w:val="19"/>
          <w:szCs w:val="19"/>
          <w:lang w:val="en-US"/>
        </w:rPr>
        <w:t xml:space="preserve">Prizes: Ribbons </w:t>
      </w:r>
      <w:r w:rsidR="00DB490D" w:rsidRPr="003735B3">
        <w:rPr>
          <w:rFonts w:ascii="Arial Narrow" w:hAnsi="Arial Narrow" w:cs="Arial"/>
          <w:bCs/>
          <w:iCs/>
          <w:sz w:val="19"/>
          <w:szCs w:val="19"/>
          <w:lang w:val="en-US"/>
        </w:rPr>
        <w:t>2</w:t>
      </w:r>
      <w:r w:rsidR="00DB490D" w:rsidRPr="003735B3">
        <w:rPr>
          <w:rFonts w:ascii="Arial Narrow" w:hAnsi="Arial Narrow" w:cs="Arial"/>
          <w:bCs/>
          <w:iCs/>
          <w:sz w:val="19"/>
          <w:szCs w:val="19"/>
          <w:vertAlign w:val="superscript"/>
          <w:lang w:val="en-US"/>
        </w:rPr>
        <w:t>nd</w:t>
      </w:r>
      <w:r w:rsidR="00DB490D" w:rsidRPr="003735B3">
        <w:rPr>
          <w:rFonts w:ascii="Arial Narrow" w:hAnsi="Arial Narrow" w:cs="Arial"/>
          <w:bCs/>
          <w:iCs/>
          <w:sz w:val="19"/>
          <w:szCs w:val="19"/>
          <w:lang w:val="en-US"/>
        </w:rPr>
        <w:t xml:space="preserve"> </w:t>
      </w:r>
      <w:r w:rsidRPr="003735B3">
        <w:rPr>
          <w:rFonts w:ascii="Arial Narrow" w:hAnsi="Arial Narrow" w:cs="Arial"/>
          <w:bCs/>
          <w:iCs/>
          <w:sz w:val="19"/>
          <w:szCs w:val="19"/>
          <w:lang w:val="en-US"/>
        </w:rPr>
        <w:t>to 3</w:t>
      </w:r>
      <w:r w:rsidRPr="003735B3">
        <w:rPr>
          <w:rFonts w:ascii="Arial Narrow" w:hAnsi="Arial Narrow" w:cs="Arial"/>
          <w:bCs/>
          <w:iCs/>
          <w:sz w:val="19"/>
          <w:szCs w:val="19"/>
          <w:vertAlign w:val="superscript"/>
          <w:lang w:val="en-US"/>
        </w:rPr>
        <w:t>rd</w:t>
      </w:r>
      <w:r w:rsidRPr="003735B3">
        <w:rPr>
          <w:rFonts w:ascii="Arial Narrow" w:hAnsi="Arial Narrow" w:cs="Arial"/>
          <w:bCs/>
          <w:iCs/>
          <w:sz w:val="19"/>
          <w:szCs w:val="19"/>
          <w:lang w:val="en-US"/>
        </w:rPr>
        <w:t xml:space="preserve"> place</w:t>
      </w:r>
    </w:p>
    <w:p w14:paraId="28ACF2CB" w14:textId="4DC42541" w:rsidR="00216358" w:rsidRPr="003735B3" w:rsidRDefault="009C5530" w:rsidP="00216358">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
          <w:iCs/>
          <w:sz w:val="19"/>
          <w:szCs w:val="19"/>
          <w:lang w:val="en-US"/>
        </w:rPr>
      </w:pPr>
      <w:r w:rsidRPr="003735B3">
        <w:rPr>
          <w:rFonts w:ascii="Arial Narrow" w:hAnsi="Arial Narrow"/>
          <w:bCs/>
          <w:i/>
          <w:sz w:val="19"/>
          <w:szCs w:val="19"/>
        </w:rPr>
        <w:t>Registered</w:t>
      </w:r>
      <w:r w:rsidR="00FA1797" w:rsidRPr="003735B3">
        <w:rPr>
          <w:rFonts w:ascii="Arial Narrow" w:hAnsi="Arial Narrow"/>
          <w:bCs/>
          <w:i/>
          <w:sz w:val="19"/>
          <w:szCs w:val="19"/>
        </w:rPr>
        <w:t xml:space="preserve"> Ponies must be </w:t>
      </w:r>
      <w:r w:rsidR="00421732" w:rsidRPr="003735B3">
        <w:rPr>
          <w:rFonts w:ascii="Arial Narrow" w:hAnsi="Arial Narrow"/>
          <w:bCs/>
          <w:i/>
          <w:sz w:val="19"/>
          <w:szCs w:val="19"/>
        </w:rPr>
        <w:t>registered,</w:t>
      </w:r>
      <w:r w:rsidR="00FA1797" w:rsidRPr="003735B3">
        <w:rPr>
          <w:rFonts w:ascii="Arial Narrow" w:hAnsi="Arial Narrow"/>
          <w:bCs/>
          <w:i/>
          <w:sz w:val="19"/>
          <w:szCs w:val="19"/>
        </w:rPr>
        <w:t xml:space="preserve"> or foal recorded (if under 4 years) in the Australian Pony Section </w:t>
      </w:r>
      <w:r w:rsidR="00003F8E" w:rsidRPr="003735B3">
        <w:rPr>
          <w:rFonts w:ascii="Arial Narrow" w:hAnsi="Arial Narrow"/>
          <w:bCs/>
          <w:i/>
          <w:sz w:val="19"/>
          <w:szCs w:val="19"/>
        </w:rPr>
        <w:t>with</w:t>
      </w:r>
      <w:r w:rsidR="00FA1797" w:rsidRPr="003735B3">
        <w:rPr>
          <w:rFonts w:ascii="Arial Narrow" w:hAnsi="Arial Narrow"/>
          <w:bCs/>
          <w:i/>
          <w:sz w:val="19"/>
          <w:szCs w:val="19"/>
        </w:rPr>
        <w:t xml:space="preserve"> the </w:t>
      </w:r>
      <w:r w:rsidR="00003F8E" w:rsidRPr="003735B3">
        <w:rPr>
          <w:rFonts w:ascii="Arial Narrow" w:hAnsi="Arial Narrow"/>
          <w:bCs/>
          <w:i/>
          <w:sz w:val="19"/>
          <w:szCs w:val="19"/>
        </w:rPr>
        <w:t>Australian</w:t>
      </w:r>
      <w:r w:rsidR="00FA1797" w:rsidRPr="003735B3">
        <w:rPr>
          <w:rFonts w:ascii="Arial Narrow" w:hAnsi="Arial Narrow"/>
          <w:bCs/>
          <w:i/>
          <w:sz w:val="19"/>
          <w:szCs w:val="19"/>
        </w:rPr>
        <w:t xml:space="preserve"> Pony Stud Book</w:t>
      </w:r>
      <w:r w:rsidR="00003F8E" w:rsidRPr="003735B3">
        <w:rPr>
          <w:rFonts w:ascii="Arial Narrow" w:hAnsi="Arial Narrow"/>
          <w:bCs/>
          <w:i/>
          <w:sz w:val="19"/>
          <w:szCs w:val="19"/>
        </w:rPr>
        <w:t>. Society Inc. proof of registration/foal recording to be made available on request.</w:t>
      </w:r>
    </w:p>
    <w:p w14:paraId="0DEB1BE2" w14:textId="77777777" w:rsidR="00B62694" w:rsidRPr="003735B3" w:rsidRDefault="00B62694" w:rsidP="00216358">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Cs/>
          <w:sz w:val="19"/>
          <w:szCs w:val="19"/>
          <w:lang w:val="en-US"/>
        </w:rPr>
      </w:pPr>
      <w:r w:rsidRPr="003735B3">
        <w:rPr>
          <w:rFonts w:ascii="Arial Narrow" w:hAnsi="Arial Narrow" w:cs="Arial"/>
          <w:bCs/>
          <w:sz w:val="19"/>
          <w:szCs w:val="19"/>
          <w:lang w:val="en-US"/>
        </w:rPr>
        <w:t>Prize Money 1</w:t>
      </w:r>
      <w:r w:rsidRPr="003735B3">
        <w:rPr>
          <w:rFonts w:ascii="Arial Narrow" w:hAnsi="Arial Narrow" w:cs="Arial"/>
          <w:bCs/>
          <w:sz w:val="19"/>
          <w:szCs w:val="19"/>
          <w:vertAlign w:val="superscript"/>
          <w:lang w:val="en-US"/>
        </w:rPr>
        <w:t>st</w:t>
      </w:r>
      <w:r w:rsidRPr="003735B3">
        <w:rPr>
          <w:rFonts w:ascii="Arial Narrow" w:hAnsi="Arial Narrow" w:cs="Arial"/>
          <w:bCs/>
          <w:sz w:val="19"/>
          <w:szCs w:val="19"/>
          <w:lang w:val="en-US"/>
        </w:rPr>
        <w:t xml:space="preserve"> $5</w:t>
      </w:r>
    </w:p>
    <w:p w14:paraId="0F99612E" w14:textId="77777777" w:rsidR="00BB4C9F" w:rsidRPr="003735B3" w:rsidRDefault="00BB4C9F" w:rsidP="00BB4C9F">
      <w:pPr>
        <w:pStyle w:val="ListParagraph"/>
        <w:widowControl w:val="0"/>
        <w:tabs>
          <w:tab w:val="left" w:pos="2410"/>
          <w:tab w:val="center" w:pos="4471"/>
        </w:tabs>
        <w:autoSpaceDE w:val="0"/>
        <w:autoSpaceDN w:val="0"/>
        <w:adjustRightInd w:val="0"/>
        <w:jc w:val="both"/>
        <w:rPr>
          <w:rFonts w:ascii="Arial Narrow" w:hAnsi="Arial Narrow" w:cs="Arial"/>
          <w:bCs/>
          <w:iCs/>
          <w:sz w:val="19"/>
          <w:szCs w:val="19"/>
          <w:lang w:val="en-US"/>
        </w:rPr>
      </w:pPr>
    </w:p>
    <w:tbl>
      <w:tblPr>
        <w:tblStyle w:val="TableGrid"/>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4826"/>
        <w:gridCol w:w="3254"/>
      </w:tblGrid>
      <w:tr w:rsidR="00B62694" w:rsidRPr="003735B3" w14:paraId="03EE6E7B" w14:textId="77777777" w:rsidTr="006A6DA6">
        <w:tc>
          <w:tcPr>
            <w:tcW w:w="601" w:type="dxa"/>
          </w:tcPr>
          <w:p w14:paraId="0A31DE68" w14:textId="68B3CB7C" w:rsidR="00B62694" w:rsidRPr="003735B3" w:rsidRDefault="004C1D67" w:rsidP="00697B5A">
            <w:pPr>
              <w:widowControl w:val="0"/>
              <w:tabs>
                <w:tab w:val="left" w:pos="181"/>
              </w:tabs>
              <w:autoSpaceDE w:val="0"/>
              <w:autoSpaceDN w:val="0"/>
              <w:adjustRightInd w:val="0"/>
              <w:rPr>
                <w:rFonts w:ascii="Arial Narrow" w:hAnsi="Arial Narrow" w:cs="Arial"/>
                <w:sz w:val="19"/>
                <w:szCs w:val="19"/>
                <w:lang w:val="en-US"/>
              </w:rPr>
            </w:pPr>
            <w:bookmarkStart w:id="3" w:name="OLE_LINK2"/>
            <w:r>
              <w:rPr>
                <w:rFonts w:ascii="Arial Narrow" w:hAnsi="Arial Narrow" w:cs="Arial"/>
                <w:sz w:val="19"/>
                <w:szCs w:val="19"/>
                <w:lang w:val="en-US"/>
              </w:rPr>
              <w:t>187</w:t>
            </w:r>
          </w:p>
        </w:tc>
        <w:tc>
          <w:tcPr>
            <w:tcW w:w="4826" w:type="dxa"/>
          </w:tcPr>
          <w:p w14:paraId="362DF434" w14:textId="77777777" w:rsidR="00B62694" w:rsidRPr="003735B3" w:rsidRDefault="00B62694" w:rsidP="00B62694">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Led Pony Mare or Filly</w:t>
            </w:r>
          </w:p>
        </w:tc>
        <w:tc>
          <w:tcPr>
            <w:tcW w:w="3254" w:type="dxa"/>
            <w:vAlign w:val="center"/>
          </w:tcPr>
          <w:p w14:paraId="1BFE401E" w14:textId="77777777" w:rsidR="00B62694" w:rsidRPr="003735B3" w:rsidRDefault="00B62694" w:rsidP="008E5FC6">
            <w:pPr>
              <w:widowControl w:val="0"/>
              <w:tabs>
                <w:tab w:val="left" w:pos="181"/>
              </w:tabs>
              <w:autoSpaceDE w:val="0"/>
              <w:autoSpaceDN w:val="0"/>
              <w:adjustRightInd w:val="0"/>
              <w:jc w:val="both"/>
              <w:rPr>
                <w:rFonts w:ascii="Arial Narrow" w:hAnsi="Arial Narrow" w:cs="Arial"/>
                <w:sz w:val="19"/>
                <w:szCs w:val="19"/>
                <w:lang w:val="en-US"/>
              </w:rPr>
            </w:pPr>
          </w:p>
        </w:tc>
      </w:tr>
      <w:tr w:rsidR="00B62694" w:rsidRPr="003735B3" w14:paraId="695B6FC1" w14:textId="77777777" w:rsidTr="006A6DA6">
        <w:tc>
          <w:tcPr>
            <w:tcW w:w="601" w:type="dxa"/>
          </w:tcPr>
          <w:p w14:paraId="6D112545" w14:textId="256397E5" w:rsidR="00B62694" w:rsidRPr="003735B3" w:rsidRDefault="004C1D67" w:rsidP="00697B5A">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188</w:t>
            </w:r>
          </w:p>
        </w:tc>
        <w:tc>
          <w:tcPr>
            <w:tcW w:w="4826" w:type="dxa"/>
          </w:tcPr>
          <w:p w14:paraId="45CFB7EF" w14:textId="77777777" w:rsidR="00B62694" w:rsidRPr="003735B3" w:rsidRDefault="00B62694" w:rsidP="00B62694">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 xml:space="preserve">Led Pony Gelding </w:t>
            </w:r>
          </w:p>
        </w:tc>
        <w:tc>
          <w:tcPr>
            <w:tcW w:w="3254" w:type="dxa"/>
            <w:vAlign w:val="center"/>
          </w:tcPr>
          <w:p w14:paraId="4CD02D01" w14:textId="77777777" w:rsidR="00B62694" w:rsidRPr="003735B3" w:rsidRDefault="00B62694" w:rsidP="008E5FC6">
            <w:pPr>
              <w:widowControl w:val="0"/>
              <w:tabs>
                <w:tab w:val="left" w:pos="181"/>
              </w:tabs>
              <w:autoSpaceDE w:val="0"/>
              <w:autoSpaceDN w:val="0"/>
              <w:adjustRightInd w:val="0"/>
              <w:jc w:val="both"/>
              <w:rPr>
                <w:rFonts w:ascii="Arial Narrow" w:hAnsi="Arial Narrow" w:cs="Arial"/>
                <w:sz w:val="19"/>
                <w:szCs w:val="19"/>
                <w:lang w:val="en-US"/>
              </w:rPr>
            </w:pPr>
          </w:p>
        </w:tc>
      </w:tr>
      <w:tr w:rsidR="00B62694" w:rsidRPr="003735B3" w14:paraId="506F07F6" w14:textId="77777777" w:rsidTr="006A6DA6">
        <w:tc>
          <w:tcPr>
            <w:tcW w:w="601" w:type="dxa"/>
          </w:tcPr>
          <w:p w14:paraId="73DB2AA2" w14:textId="17926431" w:rsidR="00B62694" w:rsidRPr="003735B3" w:rsidRDefault="004C1D67" w:rsidP="000539C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189</w:t>
            </w:r>
          </w:p>
        </w:tc>
        <w:tc>
          <w:tcPr>
            <w:tcW w:w="4826" w:type="dxa"/>
          </w:tcPr>
          <w:p w14:paraId="39FF7BCB" w14:textId="77777777" w:rsidR="00B62694" w:rsidRPr="003735B3" w:rsidRDefault="009C5530" w:rsidP="00B62694">
            <w:pPr>
              <w:rPr>
                <w:rFonts w:ascii="Arial Narrow" w:hAnsi="Arial Narrow"/>
                <w:sz w:val="19"/>
                <w:szCs w:val="19"/>
              </w:rPr>
            </w:pPr>
            <w:r w:rsidRPr="003735B3">
              <w:rPr>
                <w:rFonts w:ascii="Arial Narrow" w:hAnsi="Arial Narrow"/>
                <w:sz w:val="19"/>
                <w:szCs w:val="19"/>
              </w:rPr>
              <w:t xml:space="preserve">Led Partbred </w:t>
            </w:r>
            <w:r w:rsidR="00B62694" w:rsidRPr="003735B3">
              <w:rPr>
                <w:rFonts w:ascii="Arial Narrow" w:hAnsi="Arial Narrow"/>
                <w:sz w:val="19"/>
                <w:szCs w:val="19"/>
              </w:rPr>
              <w:t>Mare or Filly</w:t>
            </w:r>
          </w:p>
        </w:tc>
        <w:tc>
          <w:tcPr>
            <w:tcW w:w="3254" w:type="dxa"/>
            <w:vAlign w:val="center"/>
          </w:tcPr>
          <w:p w14:paraId="193CE6CD" w14:textId="77777777" w:rsidR="00B62694" w:rsidRPr="003735B3" w:rsidRDefault="00B62694" w:rsidP="008E5FC6">
            <w:pPr>
              <w:widowControl w:val="0"/>
              <w:tabs>
                <w:tab w:val="left" w:pos="181"/>
              </w:tabs>
              <w:autoSpaceDE w:val="0"/>
              <w:autoSpaceDN w:val="0"/>
              <w:adjustRightInd w:val="0"/>
              <w:jc w:val="both"/>
              <w:rPr>
                <w:rFonts w:ascii="Arial Narrow" w:hAnsi="Arial Narrow" w:cs="Arial"/>
                <w:sz w:val="19"/>
                <w:szCs w:val="19"/>
                <w:lang w:val="en-US"/>
              </w:rPr>
            </w:pPr>
          </w:p>
        </w:tc>
      </w:tr>
      <w:tr w:rsidR="00B62694" w:rsidRPr="003735B3" w14:paraId="48DC7516" w14:textId="77777777" w:rsidTr="006A6DA6">
        <w:tc>
          <w:tcPr>
            <w:tcW w:w="601" w:type="dxa"/>
          </w:tcPr>
          <w:p w14:paraId="4E9138C4" w14:textId="393155BD" w:rsidR="00B62694" w:rsidRPr="003735B3" w:rsidRDefault="004C1D67" w:rsidP="000539C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190</w:t>
            </w:r>
          </w:p>
        </w:tc>
        <w:tc>
          <w:tcPr>
            <w:tcW w:w="4826" w:type="dxa"/>
          </w:tcPr>
          <w:p w14:paraId="343B8D39" w14:textId="77777777" w:rsidR="00B62694" w:rsidRPr="003735B3" w:rsidRDefault="009C5530" w:rsidP="00B62694">
            <w:pPr>
              <w:rPr>
                <w:rFonts w:ascii="Arial Narrow" w:hAnsi="Arial Narrow"/>
                <w:sz w:val="19"/>
                <w:szCs w:val="19"/>
              </w:rPr>
            </w:pPr>
            <w:r w:rsidRPr="003735B3">
              <w:rPr>
                <w:rFonts w:ascii="Arial Narrow" w:hAnsi="Arial Narrow"/>
                <w:sz w:val="19"/>
                <w:szCs w:val="19"/>
              </w:rPr>
              <w:t xml:space="preserve">Led Partbred </w:t>
            </w:r>
            <w:r w:rsidR="00B62694" w:rsidRPr="003735B3">
              <w:rPr>
                <w:rFonts w:ascii="Arial Narrow" w:hAnsi="Arial Narrow"/>
                <w:sz w:val="19"/>
                <w:szCs w:val="19"/>
              </w:rPr>
              <w:t>Gelding</w:t>
            </w:r>
          </w:p>
        </w:tc>
        <w:tc>
          <w:tcPr>
            <w:tcW w:w="3254" w:type="dxa"/>
            <w:vAlign w:val="center"/>
          </w:tcPr>
          <w:p w14:paraId="6BA58B43" w14:textId="77777777" w:rsidR="00B62694" w:rsidRPr="003735B3" w:rsidRDefault="00B62694" w:rsidP="008E5FC6">
            <w:pPr>
              <w:widowControl w:val="0"/>
              <w:tabs>
                <w:tab w:val="left" w:pos="181"/>
              </w:tabs>
              <w:autoSpaceDE w:val="0"/>
              <w:autoSpaceDN w:val="0"/>
              <w:adjustRightInd w:val="0"/>
              <w:jc w:val="both"/>
              <w:rPr>
                <w:rFonts w:ascii="Arial Narrow" w:hAnsi="Arial Narrow" w:cs="Arial"/>
                <w:sz w:val="19"/>
                <w:szCs w:val="19"/>
                <w:lang w:val="en-US"/>
              </w:rPr>
            </w:pPr>
          </w:p>
        </w:tc>
      </w:tr>
      <w:tr w:rsidR="00B62694" w:rsidRPr="003735B3" w14:paraId="02000278" w14:textId="77777777" w:rsidTr="006A6DA6">
        <w:tc>
          <w:tcPr>
            <w:tcW w:w="601" w:type="dxa"/>
          </w:tcPr>
          <w:p w14:paraId="4C84AEA0" w14:textId="3D1144C7" w:rsidR="00B62694" w:rsidRPr="003735B3" w:rsidRDefault="004C1D67" w:rsidP="000539C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191</w:t>
            </w:r>
          </w:p>
          <w:p w14:paraId="192BFD9B" w14:textId="77777777" w:rsidR="00E3052C" w:rsidRPr="003735B3" w:rsidRDefault="00E3052C" w:rsidP="000539C5">
            <w:pPr>
              <w:widowControl w:val="0"/>
              <w:tabs>
                <w:tab w:val="left" w:pos="181"/>
              </w:tabs>
              <w:autoSpaceDE w:val="0"/>
              <w:autoSpaceDN w:val="0"/>
              <w:adjustRightInd w:val="0"/>
              <w:rPr>
                <w:rFonts w:ascii="Arial Narrow" w:hAnsi="Arial Narrow" w:cs="Arial"/>
                <w:sz w:val="19"/>
                <w:szCs w:val="19"/>
                <w:lang w:val="en-US"/>
              </w:rPr>
            </w:pPr>
          </w:p>
        </w:tc>
        <w:tc>
          <w:tcPr>
            <w:tcW w:w="4826" w:type="dxa"/>
            <w:vAlign w:val="center"/>
          </w:tcPr>
          <w:p w14:paraId="47ACCFBE" w14:textId="77777777" w:rsidR="00B62694" w:rsidRPr="003735B3" w:rsidRDefault="009C5530" w:rsidP="008E5FC6">
            <w:pPr>
              <w:rPr>
                <w:rFonts w:ascii="Arial Narrow" w:hAnsi="Arial Narrow"/>
                <w:sz w:val="19"/>
                <w:szCs w:val="19"/>
              </w:rPr>
            </w:pPr>
            <w:r w:rsidRPr="003735B3">
              <w:rPr>
                <w:rFonts w:ascii="Arial Narrow" w:hAnsi="Arial Narrow"/>
                <w:sz w:val="19"/>
                <w:szCs w:val="19"/>
              </w:rPr>
              <w:t xml:space="preserve">CHAMPION LED </w:t>
            </w:r>
          </w:p>
          <w:p w14:paraId="4BAA7AD9" w14:textId="77777777" w:rsidR="00B62694" w:rsidRPr="003735B3" w:rsidRDefault="00B62694" w:rsidP="008E5FC6">
            <w:pPr>
              <w:rPr>
                <w:rFonts w:ascii="Arial Narrow" w:hAnsi="Arial Narrow"/>
                <w:sz w:val="19"/>
                <w:szCs w:val="19"/>
              </w:rPr>
            </w:pPr>
            <w:r w:rsidRPr="003735B3">
              <w:rPr>
                <w:rFonts w:ascii="Arial Narrow" w:hAnsi="Arial Narrow"/>
                <w:sz w:val="19"/>
                <w:szCs w:val="19"/>
              </w:rPr>
              <w:t xml:space="preserve">Reserve Champion Led </w:t>
            </w:r>
          </w:p>
        </w:tc>
        <w:tc>
          <w:tcPr>
            <w:tcW w:w="3254" w:type="dxa"/>
            <w:vAlign w:val="center"/>
          </w:tcPr>
          <w:p w14:paraId="6637B3F7" w14:textId="5EB1A97F" w:rsidR="00B62694" w:rsidRPr="003735B3" w:rsidRDefault="00B62694" w:rsidP="008E5FC6">
            <w:pPr>
              <w:rPr>
                <w:rFonts w:ascii="Arial Narrow" w:hAnsi="Arial Narrow"/>
                <w:sz w:val="19"/>
                <w:szCs w:val="19"/>
                <w:lang w:val="en-US"/>
              </w:rPr>
            </w:pPr>
          </w:p>
        </w:tc>
      </w:tr>
      <w:tr w:rsidR="00B62694" w:rsidRPr="003735B3" w14:paraId="1A96CC6C" w14:textId="77777777" w:rsidTr="006A6DA6">
        <w:tc>
          <w:tcPr>
            <w:tcW w:w="601" w:type="dxa"/>
          </w:tcPr>
          <w:p w14:paraId="556B731C" w14:textId="6381B2C0" w:rsidR="00B62694" w:rsidRPr="003735B3" w:rsidRDefault="004C1D67" w:rsidP="000539C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192</w:t>
            </w:r>
          </w:p>
        </w:tc>
        <w:tc>
          <w:tcPr>
            <w:tcW w:w="4826" w:type="dxa"/>
          </w:tcPr>
          <w:p w14:paraId="162BD7E3" w14:textId="77777777" w:rsidR="00B62694" w:rsidRPr="003735B3" w:rsidRDefault="009C5530" w:rsidP="00FD600C">
            <w:pPr>
              <w:rPr>
                <w:rFonts w:ascii="Arial Narrow" w:hAnsi="Arial Narrow"/>
                <w:sz w:val="19"/>
                <w:szCs w:val="19"/>
              </w:rPr>
            </w:pPr>
            <w:r w:rsidRPr="003735B3">
              <w:rPr>
                <w:rFonts w:ascii="Arial Narrow" w:hAnsi="Arial Narrow"/>
                <w:sz w:val="19"/>
                <w:szCs w:val="19"/>
              </w:rPr>
              <w:t xml:space="preserve">Ridden </w:t>
            </w:r>
            <w:r w:rsidR="00B62694" w:rsidRPr="003735B3">
              <w:rPr>
                <w:rFonts w:ascii="Arial Narrow" w:hAnsi="Arial Narrow"/>
                <w:sz w:val="19"/>
                <w:szCs w:val="19"/>
              </w:rPr>
              <w:t xml:space="preserve">Mare Gelding </w:t>
            </w:r>
          </w:p>
        </w:tc>
        <w:tc>
          <w:tcPr>
            <w:tcW w:w="3254" w:type="dxa"/>
            <w:vAlign w:val="center"/>
          </w:tcPr>
          <w:p w14:paraId="2B05DA5C" w14:textId="77777777" w:rsidR="00B62694" w:rsidRPr="003735B3" w:rsidRDefault="00B62694" w:rsidP="008E5FC6">
            <w:pPr>
              <w:widowControl w:val="0"/>
              <w:tabs>
                <w:tab w:val="left" w:pos="181"/>
              </w:tabs>
              <w:autoSpaceDE w:val="0"/>
              <w:autoSpaceDN w:val="0"/>
              <w:adjustRightInd w:val="0"/>
              <w:jc w:val="both"/>
              <w:rPr>
                <w:rFonts w:ascii="Arial Narrow" w:hAnsi="Arial Narrow" w:cs="Arial"/>
                <w:sz w:val="19"/>
                <w:szCs w:val="19"/>
                <w:lang w:val="en-US"/>
              </w:rPr>
            </w:pPr>
          </w:p>
        </w:tc>
      </w:tr>
      <w:tr w:rsidR="00B62694" w:rsidRPr="003735B3" w14:paraId="090319DC" w14:textId="77777777" w:rsidTr="006A6DA6">
        <w:tc>
          <w:tcPr>
            <w:tcW w:w="601" w:type="dxa"/>
          </w:tcPr>
          <w:p w14:paraId="262D0C46" w14:textId="41C042BD" w:rsidR="00B62694" w:rsidRPr="003735B3" w:rsidRDefault="004C1D67" w:rsidP="000539C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193</w:t>
            </w:r>
          </w:p>
        </w:tc>
        <w:tc>
          <w:tcPr>
            <w:tcW w:w="4826" w:type="dxa"/>
          </w:tcPr>
          <w:p w14:paraId="293CA662" w14:textId="77777777" w:rsidR="00B62694" w:rsidRPr="003735B3" w:rsidRDefault="009C5530" w:rsidP="00FA1797">
            <w:pPr>
              <w:rPr>
                <w:rFonts w:ascii="Arial Narrow" w:hAnsi="Arial Narrow"/>
                <w:sz w:val="19"/>
                <w:szCs w:val="19"/>
              </w:rPr>
            </w:pPr>
            <w:r w:rsidRPr="003735B3">
              <w:rPr>
                <w:rFonts w:ascii="Arial Narrow" w:hAnsi="Arial Narrow"/>
                <w:sz w:val="19"/>
                <w:szCs w:val="19"/>
              </w:rPr>
              <w:t xml:space="preserve">Ridden Partbred </w:t>
            </w:r>
            <w:r w:rsidR="00B62694" w:rsidRPr="003735B3">
              <w:rPr>
                <w:rFonts w:ascii="Arial Narrow" w:hAnsi="Arial Narrow"/>
                <w:sz w:val="19"/>
                <w:szCs w:val="19"/>
              </w:rPr>
              <w:t>Mare Gelding</w:t>
            </w:r>
          </w:p>
        </w:tc>
        <w:tc>
          <w:tcPr>
            <w:tcW w:w="3254" w:type="dxa"/>
            <w:vAlign w:val="center"/>
          </w:tcPr>
          <w:p w14:paraId="16C7C5FC" w14:textId="77777777" w:rsidR="00B62694" w:rsidRPr="003735B3" w:rsidRDefault="00B62694" w:rsidP="008E5FC6">
            <w:pPr>
              <w:widowControl w:val="0"/>
              <w:tabs>
                <w:tab w:val="left" w:pos="181"/>
              </w:tabs>
              <w:autoSpaceDE w:val="0"/>
              <w:autoSpaceDN w:val="0"/>
              <w:adjustRightInd w:val="0"/>
              <w:jc w:val="both"/>
              <w:rPr>
                <w:rFonts w:ascii="Arial Narrow" w:hAnsi="Arial Narrow" w:cs="Arial"/>
                <w:sz w:val="19"/>
                <w:szCs w:val="19"/>
                <w:lang w:val="en-US"/>
              </w:rPr>
            </w:pPr>
          </w:p>
        </w:tc>
      </w:tr>
      <w:bookmarkEnd w:id="3"/>
    </w:tbl>
    <w:p w14:paraId="4612B990" w14:textId="77777777" w:rsidR="001115C2" w:rsidRPr="003735B3" w:rsidRDefault="001115C2" w:rsidP="00C95469">
      <w:pPr>
        <w:rPr>
          <w:rFonts w:ascii="Arial Narrow" w:hAnsi="Arial Narrow"/>
          <w:b/>
          <w:sz w:val="19"/>
          <w:szCs w:val="19"/>
        </w:rPr>
      </w:pPr>
    </w:p>
    <w:p w14:paraId="1BCC080A" w14:textId="77777777" w:rsidR="003735B3" w:rsidRDefault="003735B3" w:rsidP="00C95469">
      <w:pPr>
        <w:rPr>
          <w:rFonts w:ascii="Arial Narrow" w:hAnsi="Arial Narrow"/>
          <w:b/>
          <w:sz w:val="19"/>
          <w:szCs w:val="19"/>
        </w:rPr>
      </w:pPr>
    </w:p>
    <w:p w14:paraId="5765A3FA" w14:textId="4DFDC71A" w:rsidR="001115C2" w:rsidRPr="003735B3" w:rsidRDefault="005D4554" w:rsidP="00C95469">
      <w:pPr>
        <w:rPr>
          <w:rFonts w:ascii="Arial Narrow" w:hAnsi="Arial Narrow"/>
          <w:b/>
          <w:sz w:val="19"/>
          <w:szCs w:val="19"/>
        </w:rPr>
      </w:pPr>
      <w:r w:rsidRPr="003735B3">
        <w:rPr>
          <w:rFonts w:ascii="Arial Narrow" w:hAnsi="Arial Narrow"/>
          <w:b/>
          <w:sz w:val="19"/>
          <w:szCs w:val="19"/>
        </w:rPr>
        <w:t>RIDING PON</w:t>
      </w:r>
      <w:r w:rsidR="008647FA" w:rsidRPr="003735B3">
        <w:rPr>
          <w:rFonts w:ascii="Arial Narrow" w:hAnsi="Arial Narrow"/>
          <w:b/>
          <w:sz w:val="19"/>
          <w:szCs w:val="19"/>
        </w:rPr>
        <w:t>IES</w:t>
      </w:r>
    </w:p>
    <w:p w14:paraId="7CD1F6A1" w14:textId="77777777" w:rsidR="00D168B0" w:rsidRPr="003735B3" w:rsidRDefault="00D168B0" w:rsidP="00C95469">
      <w:pPr>
        <w:rPr>
          <w:rFonts w:ascii="Arial Narrow" w:hAnsi="Arial Narrow"/>
          <w:b/>
          <w:sz w:val="19"/>
          <w:szCs w:val="19"/>
        </w:rPr>
      </w:pPr>
    </w:p>
    <w:p w14:paraId="71507F6A" w14:textId="77777777" w:rsidR="00965819" w:rsidRPr="003735B3" w:rsidRDefault="00965819" w:rsidP="006A6DA6">
      <w:pPr>
        <w:pStyle w:val="ListParagraph"/>
        <w:widowControl w:val="0"/>
        <w:tabs>
          <w:tab w:val="left" w:pos="2410"/>
          <w:tab w:val="center" w:pos="4471"/>
        </w:tabs>
        <w:autoSpaceDE w:val="0"/>
        <w:autoSpaceDN w:val="0"/>
        <w:adjustRightInd w:val="0"/>
        <w:jc w:val="both"/>
        <w:rPr>
          <w:rFonts w:ascii="Arial Narrow" w:hAnsi="Arial Narrow"/>
          <w:b/>
          <w:sz w:val="19"/>
          <w:szCs w:val="19"/>
        </w:rPr>
      </w:pPr>
      <w:r w:rsidRPr="003735B3">
        <w:rPr>
          <w:rFonts w:ascii="Arial Narrow" w:hAnsi="Arial Narrow"/>
          <w:bCs/>
          <w:i/>
          <w:sz w:val="19"/>
          <w:szCs w:val="19"/>
        </w:rPr>
        <w:t xml:space="preserve">Registered Ponies must be registered in the Riding Pony Stud </w:t>
      </w:r>
      <w:r w:rsidR="00E8258B" w:rsidRPr="003735B3">
        <w:rPr>
          <w:rFonts w:ascii="Arial Narrow" w:hAnsi="Arial Narrow"/>
          <w:bCs/>
          <w:i/>
          <w:sz w:val="19"/>
          <w:szCs w:val="19"/>
        </w:rPr>
        <w:t>b</w:t>
      </w:r>
      <w:r w:rsidRPr="003735B3">
        <w:rPr>
          <w:rFonts w:ascii="Arial Narrow" w:hAnsi="Arial Narrow"/>
          <w:bCs/>
          <w:i/>
          <w:sz w:val="19"/>
          <w:szCs w:val="19"/>
        </w:rPr>
        <w:t xml:space="preserve">ook </w:t>
      </w:r>
    </w:p>
    <w:tbl>
      <w:tblPr>
        <w:tblStyle w:val="TableGrid"/>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44"/>
        <w:gridCol w:w="3247"/>
      </w:tblGrid>
      <w:tr w:rsidR="006A6DA6" w:rsidRPr="003735B3" w14:paraId="33FE4C67" w14:textId="77777777" w:rsidTr="00A15AD9">
        <w:tc>
          <w:tcPr>
            <w:tcW w:w="490" w:type="dxa"/>
          </w:tcPr>
          <w:p w14:paraId="07682F2A" w14:textId="77777777" w:rsidR="006A6DA6" w:rsidRPr="003735B3" w:rsidRDefault="006A6DA6" w:rsidP="00121AE5">
            <w:pPr>
              <w:widowControl w:val="0"/>
              <w:tabs>
                <w:tab w:val="left" w:pos="181"/>
              </w:tabs>
              <w:autoSpaceDE w:val="0"/>
              <w:autoSpaceDN w:val="0"/>
              <w:adjustRightInd w:val="0"/>
              <w:rPr>
                <w:rFonts w:ascii="Arial Narrow" w:hAnsi="Arial Narrow" w:cs="Arial"/>
                <w:sz w:val="19"/>
                <w:szCs w:val="19"/>
                <w:lang w:val="en-US"/>
              </w:rPr>
            </w:pPr>
          </w:p>
        </w:tc>
        <w:tc>
          <w:tcPr>
            <w:tcW w:w="4944" w:type="dxa"/>
          </w:tcPr>
          <w:p w14:paraId="42E625AA" w14:textId="77777777" w:rsidR="006A6DA6" w:rsidRPr="003735B3" w:rsidRDefault="006A6DA6" w:rsidP="00121AE5">
            <w:pPr>
              <w:widowControl w:val="0"/>
              <w:tabs>
                <w:tab w:val="left" w:pos="181"/>
              </w:tabs>
              <w:autoSpaceDE w:val="0"/>
              <w:autoSpaceDN w:val="0"/>
              <w:adjustRightInd w:val="0"/>
              <w:rPr>
                <w:rFonts w:ascii="Arial Narrow" w:hAnsi="Arial Narrow" w:cs="Arial"/>
                <w:sz w:val="19"/>
                <w:szCs w:val="19"/>
                <w:lang w:val="en-US"/>
              </w:rPr>
            </w:pPr>
          </w:p>
        </w:tc>
        <w:tc>
          <w:tcPr>
            <w:tcW w:w="3247" w:type="dxa"/>
          </w:tcPr>
          <w:p w14:paraId="123FC892" w14:textId="77777777" w:rsidR="006A6DA6" w:rsidRPr="003735B3" w:rsidRDefault="006A6DA6"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6A76E8C0" w14:textId="77777777" w:rsidTr="00A15AD9">
        <w:tc>
          <w:tcPr>
            <w:tcW w:w="490" w:type="dxa"/>
          </w:tcPr>
          <w:p w14:paraId="640C5597" w14:textId="20898EB4" w:rsidR="00121AE5" w:rsidRPr="003735B3" w:rsidRDefault="004C1D67"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194</w:t>
            </w:r>
          </w:p>
        </w:tc>
        <w:tc>
          <w:tcPr>
            <w:tcW w:w="4944" w:type="dxa"/>
          </w:tcPr>
          <w:p w14:paraId="483C7399"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 xml:space="preserve">Led Mare or Filly </w:t>
            </w:r>
            <w:r w:rsidR="00965819" w:rsidRPr="003735B3">
              <w:rPr>
                <w:rFonts w:ascii="Arial Narrow" w:hAnsi="Arial Narrow" w:cs="Arial"/>
                <w:sz w:val="19"/>
                <w:szCs w:val="19"/>
                <w:lang w:val="en-US"/>
              </w:rPr>
              <w:t>n/e 12.2</w:t>
            </w:r>
            <w:r w:rsidRPr="003735B3">
              <w:rPr>
                <w:rFonts w:ascii="Arial Narrow" w:hAnsi="Arial Narrow" w:cs="Arial"/>
                <w:sz w:val="19"/>
                <w:szCs w:val="19"/>
                <w:lang w:val="en-US"/>
              </w:rPr>
              <w:t>h</w:t>
            </w:r>
            <w:r w:rsidR="00965819" w:rsidRPr="003735B3">
              <w:rPr>
                <w:rFonts w:ascii="Arial Narrow" w:hAnsi="Arial Narrow" w:cs="Arial"/>
                <w:sz w:val="19"/>
                <w:szCs w:val="19"/>
                <w:lang w:val="en-US"/>
              </w:rPr>
              <w:t>h</w:t>
            </w:r>
          </w:p>
        </w:tc>
        <w:tc>
          <w:tcPr>
            <w:tcW w:w="3247" w:type="dxa"/>
          </w:tcPr>
          <w:p w14:paraId="522B8415"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1E93CDA5" w14:textId="77777777" w:rsidTr="00A15AD9">
        <w:tc>
          <w:tcPr>
            <w:tcW w:w="490" w:type="dxa"/>
          </w:tcPr>
          <w:p w14:paraId="6ECC06C2" w14:textId="08C4E40F" w:rsidR="00121AE5" w:rsidRPr="003735B3" w:rsidRDefault="004C1D67"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195</w:t>
            </w:r>
          </w:p>
        </w:tc>
        <w:tc>
          <w:tcPr>
            <w:tcW w:w="4944" w:type="dxa"/>
          </w:tcPr>
          <w:p w14:paraId="242C27BB"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 xml:space="preserve">Led Mare or Filly </w:t>
            </w:r>
            <w:r w:rsidR="00965819" w:rsidRPr="003735B3">
              <w:rPr>
                <w:rFonts w:ascii="Arial Narrow" w:hAnsi="Arial Narrow"/>
                <w:sz w:val="19"/>
                <w:szCs w:val="19"/>
              </w:rPr>
              <w:t>over 12.2</w:t>
            </w:r>
            <w:r w:rsidRPr="003735B3">
              <w:rPr>
                <w:rFonts w:ascii="Arial Narrow" w:hAnsi="Arial Narrow"/>
                <w:sz w:val="19"/>
                <w:szCs w:val="19"/>
              </w:rPr>
              <w:t>hh</w:t>
            </w:r>
            <w:r w:rsidR="00965819" w:rsidRPr="003735B3">
              <w:rPr>
                <w:rFonts w:ascii="Arial Narrow" w:hAnsi="Arial Narrow"/>
                <w:sz w:val="19"/>
                <w:szCs w:val="19"/>
              </w:rPr>
              <w:t xml:space="preserve"> &amp; n/e 14.2hh</w:t>
            </w:r>
          </w:p>
        </w:tc>
        <w:tc>
          <w:tcPr>
            <w:tcW w:w="3247" w:type="dxa"/>
          </w:tcPr>
          <w:p w14:paraId="4CFCF019"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61E74B9D" w14:textId="77777777" w:rsidTr="00A15AD9">
        <w:tc>
          <w:tcPr>
            <w:tcW w:w="490" w:type="dxa"/>
          </w:tcPr>
          <w:p w14:paraId="2744EF43" w14:textId="331594D9" w:rsidR="00121AE5" w:rsidRPr="003735B3" w:rsidRDefault="004C1D67" w:rsidP="00121AE5">
            <w:pPr>
              <w:widowControl w:val="0"/>
              <w:tabs>
                <w:tab w:val="left" w:pos="181"/>
              </w:tabs>
              <w:autoSpaceDE w:val="0"/>
              <w:autoSpaceDN w:val="0"/>
              <w:adjustRightInd w:val="0"/>
              <w:rPr>
                <w:rFonts w:ascii="Arial Narrow" w:hAnsi="Arial Narrow" w:cs="Arial"/>
                <w:bCs/>
                <w:sz w:val="19"/>
                <w:szCs w:val="19"/>
                <w:lang w:val="en-US"/>
              </w:rPr>
            </w:pPr>
            <w:r>
              <w:rPr>
                <w:rFonts w:ascii="Arial Narrow" w:hAnsi="Arial Narrow" w:cs="Arial"/>
                <w:bCs/>
                <w:sz w:val="19"/>
                <w:szCs w:val="19"/>
                <w:lang w:val="en-US"/>
              </w:rPr>
              <w:t>196</w:t>
            </w:r>
          </w:p>
        </w:tc>
        <w:tc>
          <w:tcPr>
            <w:tcW w:w="4944" w:type="dxa"/>
          </w:tcPr>
          <w:p w14:paraId="1A9B9949"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Led Gelding</w:t>
            </w:r>
          </w:p>
        </w:tc>
        <w:tc>
          <w:tcPr>
            <w:tcW w:w="3247" w:type="dxa"/>
          </w:tcPr>
          <w:p w14:paraId="5E5444FB"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195DBC13" w14:textId="77777777" w:rsidTr="00A15AD9">
        <w:tc>
          <w:tcPr>
            <w:tcW w:w="490" w:type="dxa"/>
          </w:tcPr>
          <w:p w14:paraId="014CBE99" w14:textId="4C5FF170" w:rsidR="00121AE5" w:rsidRPr="003735B3" w:rsidRDefault="004C1D67"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197</w:t>
            </w:r>
          </w:p>
          <w:p w14:paraId="7838B105"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c>
          <w:tcPr>
            <w:tcW w:w="4944" w:type="dxa"/>
          </w:tcPr>
          <w:p w14:paraId="31EC0AEC"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CHAMPION LED</w:t>
            </w:r>
            <w:r w:rsidR="00DE4C9D" w:rsidRPr="003735B3">
              <w:rPr>
                <w:rFonts w:ascii="Arial Narrow" w:hAnsi="Arial Narrow"/>
                <w:sz w:val="19"/>
                <w:szCs w:val="19"/>
              </w:rPr>
              <w:t xml:space="preserve"> </w:t>
            </w:r>
            <w:r w:rsidR="00C11AF0" w:rsidRPr="003735B3">
              <w:rPr>
                <w:rFonts w:ascii="Arial Narrow" w:hAnsi="Arial Narrow"/>
                <w:sz w:val="19"/>
                <w:szCs w:val="19"/>
              </w:rPr>
              <w:t>RIDING PONY</w:t>
            </w:r>
          </w:p>
          <w:p w14:paraId="476BD9B9"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 xml:space="preserve">Reserve Champion Led </w:t>
            </w:r>
            <w:r w:rsidR="00C11AF0" w:rsidRPr="003735B3">
              <w:rPr>
                <w:rFonts w:ascii="Arial Narrow" w:hAnsi="Arial Narrow"/>
                <w:sz w:val="19"/>
                <w:szCs w:val="19"/>
              </w:rPr>
              <w:t>Riding Pony</w:t>
            </w:r>
          </w:p>
        </w:tc>
        <w:tc>
          <w:tcPr>
            <w:tcW w:w="3247" w:type="dxa"/>
          </w:tcPr>
          <w:p w14:paraId="0F8C6DD2" w14:textId="72511573"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AE221A" w:rsidRPr="003735B3" w14:paraId="52821679" w14:textId="77777777" w:rsidTr="00A15AD9">
        <w:tc>
          <w:tcPr>
            <w:tcW w:w="490" w:type="dxa"/>
          </w:tcPr>
          <w:p w14:paraId="63D461ED" w14:textId="3D37BE83" w:rsidR="00AE221A" w:rsidRPr="003735B3" w:rsidRDefault="004C1D67"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198</w:t>
            </w:r>
            <w:r w:rsidR="00AE221A" w:rsidRPr="003735B3">
              <w:rPr>
                <w:rFonts w:ascii="Arial Narrow" w:hAnsi="Arial Narrow" w:cs="Arial"/>
                <w:sz w:val="19"/>
                <w:szCs w:val="19"/>
                <w:lang w:val="en-US"/>
              </w:rPr>
              <w:t xml:space="preserve"> </w:t>
            </w:r>
          </w:p>
        </w:tc>
        <w:tc>
          <w:tcPr>
            <w:tcW w:w="4944" w:type="dxa"/>
          </w:tcPr>
          <w:p w14:paraId="65BDA679" w14:textId="60802E6E" w:rsidR="00AE221A" w:rsidRPr="003735B3" w:rsidRDefault="00AE221A" w:rsidP="00121AE5">
            <w:pPr>
              <w:rPr>
                <w:rFonts w:ascii="Arial Narrow" w:hAnsi="Arial Narrow"/>
                <w:sz w:val="19"/>
                <w:szCs w:val="19"/>
              </w:rPr>
            </w:pPr>
            <w:r w:rsidRPr="003735B3">
              <w:rPr>
                <w:rFonts w:ascii="Arial Narrow" w:hAnsi="Arial Narrow"/>
                <w:sz w:val="19"/>
                <w:szCs w:val="19"/>
              </w:rPr>
              <w:t>Ridden Riding Pony n/w 12.2hh</w:t>
            </w:r>
          </w:p>
        </w:tc>
        <w:tc>
          <w:tcPr>
            <w:tcW w:w="3247" w:type="dxa"/>
          </w:tcPr>
          <w:p w14:paraId="37A866F2" w14:textId="77777777" w:rsidR="00AE221A" w:rsidRPr="003735B3" w:rsidRDefault="00AE221A" w:rsidP="00121AE5">
            <w:pPr>
              <w:widowControl w:val="0"/>
              <w:tabs>
                <w:tab w:val="left" w:pos="181"/>
              </w:tabs>
              <w:autoSpaceDE w:val="0"/>
              <w:autoSpaceDN w:val="0"/>
              <w:adjustRightInd w:val="0"/>
              <w:rPr>
                <w:rFonts w:ascii="Arial Narrow" w:hAnsi="Arial Narrow" w:cs="Arial"/>
                <w:sz w:val="19"/>
                <w:szCs w:val="19"/>
                <w:lang w:val="en-US"/>
              </w:rPr>
            </w:pPr>
          </w:p>
        </w:tc>
      </w:tr>
      <w:tr w:rsidR="00AE221A" w:rsidRPr="003735B3" w14:paraId="4E403CD1" w14:textId="77777777" w:rsidTr="00A15AD9">
        <w:tc>
          <w:tcPr>
            <w:tcW w:w="490" w:type="dxa"/>
          </w:tcPr>
          <w:p w14:paraId="7265C177" w14:textId="1F26D8C7" w:rsidR="00AE221A" w:rsidRPr="003735B3" w:rsidRDefault="004C1D67"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199</w:t>
            </w:r>
          </w:p>
        </w:tc>
        <w:tc>
          <w:tcPr>
            <w:tcW w:w="4944" w:type="dxa"/>
          </w:tcPr>
          <w:p w14:paraId="44BBF940" w14:textId="084AA07D" w:rsidR="00AE221A" w:rsidRPr="003735B3" w:rsidRDefault="00AE221A" w:rsidP="00121AE5">
            <w:pPr>
              <w:rPr>
                <w:rFonts w:ascii="Arial Narrow" w:hAnsi="Arial Narrow"/>
                <w:sz w:val="19"/>
                <w:szCs w:val="19"/>
              </w:rPr>
            </w:pPr>
            <w:r w:rsidRPr="003735B3">
              <w:rPr>
                <w:rFonts w:ascii="Arial Narrow" w:hAnsi="Arial Narrow"/>
                <w:sz w:val="19"/>
                <w:szCs w:val="19"/>
              </w:rPr>
              <w:t>Ridden Riding Pony over 12.2hh &amp; n/e 14.2hh</w:t>
            </w:r>
          </w:p>
        </w:tc>
        <w:tc>
          <w:tcPr>
            <w:tcW w:w="3247" w:type="dxa"/>
          </w:tcPr>
          <w:p w14:paraId="7A55F260" w14:textId="77777777" w:rsidR="00AE221A" w:rsidRPr="003735B3" w:rsidRDefault="00AE221A" w:rsidP="00121AE5">
            <w:pPr>
              <w:widowControl w:val="0"/>
              <w:tabs>
                <w:tab w:val="left" w:pos="181"/>
              </w:tabs>
              <w:autoSpaceDE w:val="0"/>
              <w:autoSpaceDN w:val="0"/>
              <w:adjustRightInd w:val="0"/>
              <w:rPr>
                <w:rFonts w:ascii="Arial Narrow" w:hAnsi="Arial Narrow" w:cs="Arial"/>
                <w:sz w:val="19"/>
                <w:szCs w:val="19"/>
                <w:lang w:val="en-US"/>
              </w:rPr>
            </w:pPr>
          </w:p>
        </w:tc>
      </w:tr>
    </w:tbl>
    <w:p w14:paraId="3F33128B" w14:textId="77777777" w:rsidR="00072283" w:rsidRPr="003735B3" w:rsidRDefault="00072283" w:rsidP="00C95469">
      <w:pPr>
        <w:rPr>
          <w:rFonts w:ascii="Arial Narrow" w:hAnsi="Arial Narrow"/>
          <w:b/>
          <w:sz w:val="19"/>
          <w:szCs w:val="19"/>
        </w:rPr>
      </w:pPr>
    </w:p>
    <w:p w14:paraId="5CF6E496" w14:textId="77777777" w:rsidR="003735B3" w:rsidRDefault="003735B3" w:rsidP="00C95469">
      <w:pPr>
        <w:rPr>
          <w:rFonts w:ascii="Arial Narrow" w:hAnsi="Arial Narrow"/>
          <w:b/>
          <w:sz w:val="19"/>
          <w:szCs w:val="19"/>
        </w:rPr>
      </w:pPr>
    </w:p>
    <w:p w14:paraId="17A4FEC2" w14:textId="77777777" w:rsidR="003735B3" w:rsidRDefault="003735B3" w:rsidP="00C95469">
      <w:pPr>
        <w:rPr>
          <w:rFonts w:ascii="Arial Narrow" w:hAnsi="Arial Narrow"/>
          <w:b/>
          <w:sz w:val="19"/>
          <w:szCs w:val="19"/>
        </w:rPr>
      </w:pPr>
    </w:p>
    <w:p w14:paraId="0FF51293" w14:textId="77777777" w:rsidR="003735B3" w:rsidRDefault="003735B3" w:rsidP="00C95469">
      <w:pPr>
        <w:rPr>
          <w:rFonts w:ascii="Arial Narrow" w:hAnsi="Arial Narrow"/>
          <w:b/>
          <w:sz w:val="19"/>
          <w:szCs w:val="19"/>
        </w:rPr>
      </w:pPr>
    </w:p>
    <w:p w14:paraId="00A1CE7C" w14:textId="77777777" w:rsidR="003735B3" w:rsidRDefault="003735B3" w:rsidP="00C95469">
      <w:pPr>
        <w:rPr>
          <w:rFonts w:ascii="Arial Narrow" w:hAnsi="Arial Narrow"/>
          <w:b/>
          <w:sz w:val="19"/>
          <w:szCs w:val="19"/>
        </w:rPr>
      </w:pPr>
    </w:p>
    <w:p w14:paraId="4146013B" w14:textId="77777777" w:rsidR="003735B3" w:rsidRDefault="003735B3" w:rsidP="00C95469">
      <w:pPr>
        <w:rPr>
          <w:rFonts w:ascii="Arial Narrow" w:hAnsi="Arial Narrow"/>
          <w:b/>
          <w:sz w:val="19"/>
          <w:szCs w:val="19"/>
        </w:rPr>
      </w:pPr>
    </w:p>
    <w:p w14:paraId="583A41DE" w14:textId="77777777" w:rsidR="003735B3" w:rsidRDefault="003735B3" w:rsidP="00C95469">
      <w:pPr>
        <w:rPr>
          <w:rFonts w:ascii="Arial Narrow" w:hAnsi="Arial Narrow"/>
          <w:b/>
          <w:sz w:val="19"/>
          <w:szCs w:val="19"/>
        </w:rPr>
      </w:pPr>
    </w:p>
    <w:p w14:paraId="1D61136C" w14:textId="35AA1026" w:rsidR="001115C2" w:rsidRPr="003735B3" w:rsidRDefault="00FA1797" w:rsidP="00C95469">
      <w:pPr>
        <w:rPr>
          <w:rFonts w:ascii="Arial Narrow" w:hAnsi="Arial Narrow"/>
          <w:b/>
          <w:sz w:val="19"/>
          <w:szCs w:val="19"/>
        </w:rPr>
      </w:pPr>
      <w:r w:rsidRPr="003735B3">
        <w:rPr>
          <w:rFonts w:ascii="Arial Narrow" w:hAnsi="Arial Narrow"/>
          <w:b/>
          <w:sz w:val="19"/>
          <w:szCs w:val="19"/>
        </w:rPr>
        <w:t>REGISTERED WELSH PONY &amp; COB</w:t>
      </w:r>
    </w:p>
    <w:p w14:paraId="3032D879" w14:textId="77777777" w:rsidR="00EB4478" w:rsidRPr="003735B3" w:rsidRDefault="00EB4478" w:rsidP="00C92B7C">
      <w:pPr>
        <w:widowControl w:val="0"/>
        <w:tabs>
          <w:tab w:val="left" w:pos="181"/>
        </w:tabs>
        <w:autoSpaceDE w:val="0"/>
        <w:autoSpaceDN w:val="0"/>
        <w:adjustRightInd w:val="0"/>
        <w:rPr>
          <w:rFonts w:ascii="Arial Narrow" w:hAnsi="Arial Narrow" w:cs="Arial"/>
          <w:b/>
          <w:bCs/>
          <w:iCs/>
          <w:color w:val="404040" w:themeColor="text1" w:themeTint="BF"/>
          <w:sz w:val="19"/>
          <w:szCs w:val="19"/>
          <w:lang w:val="en-US"/>
        </w:rPr>
      </w:pPr>
    </w:p>
    <w:p w14:paraId="29A76350" w14:textId="77777777" w:rsidR="00C92B7C" w:rsidRPr="003735B3" w:rsidRDefault="005E14F9" w:rsidP="00C92B7C">
      <w:pPr>
        <w:widowControl w:val="0"/>
        <w:tabs>
          <w:tab w:val="left" w:pos="181"/>
        </w:tabs>
        <w:autoSpaceDE w:val="0"/>
        <w:autoSpaceDN w:val="0"/>
        <w:adjustRightInd w:val="0"/>
        <w:rPr>
          <w:rFonts w:ascii="Arial Narrow" w:hAnsi="Arial Narrow" w:cs="Arial"/>
          <w:b/>
          <w:bCs/>
          <w:iCs/>
          <w:color w:val="404040" w:themeColor="text1" w:themeTint="BF"/>
          <w:sz w:val="19"/>
          <w:szCs w:val="19"/>
          <w:lang w:val="en-US"/>
        </w:rPr>
      </w:pPr>
      <w:r w:rsidRPr="003735B3">
        <w:rPr>
          <w:rFonts w:ascii="Arial Narrow" w:hAnsi="Arial Narrow" w:cs="Arial"/>
          <w:b/>
          <w:bCs/>
          <w:iCs/>
          <w:color w:val="404040" w:themeColor="text1" w:themeTint="BF"/>
          <w:sz w:val="19"/>
          <w:szCs w:val="19"/>
          <w:lang w:val="en-US"/>
        </w:rPr>
        <w:t>KINDLY SPONSORED BY NE &amp; BRPG OF THE WELSH PONY &amp; COB SOCIETY OF AUSTRALIA</w:t>
      </w:r>
    </w:p>
    <w:p w14:paraId="1599C73C" w14:textId="77777777" w:rsidR="00EB4478" w:rsidRPr="003735B3" w:rsidRDefault="00EB4478" w:rsidP="00C92B7C">
      <w:pPr>
        <w:widowControl w:val="0"/>
        <w:tabs>
          <w:tab w:val="left" w:pos="181"/>
        </w:tabs>
        <w:autoSpaceDE w:val="0"/>
        <w:autoSpaceDN w:val="0"/>
        <w:adjustRightInd w:val="0"/>
        <w:rPr>
          <w:rFonts w:ascii="Arial Narrow" w:hAnsi="Arial Narrow" w:cs="Arial"/>
          <w:bCs/>
          <w:iCs/>
          <w:color w:val="404040" w:themeColor="text1" w:themeTint="BF"/>
          <w:sz w:val="19"/>
          <w:szCs w:val="19"/>
          <w:lang w:val="en-US"/>
        </w:rPr>
      </w:pPr>
    </w:p>
    <w:p w14:paraId="477D141A" w14:textId="77777777" w:rsidR="00216358" w:rsidRPr="003735B3" w:rsidRDefault="00003F8E" w:rsidP="00216358">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
          <w:iCs/>
          <w:sz w:val="19"/>
          <w:szCs w:val="19"/>
          <w:lang w:val="en-US"/>
        </w:rPr>
      </w:pPr>
      <w:r w:rsidRPr="003735B3">
        <w:rPr>
          <w:rFonts w:ascii="Arial Narrow" w:hAnsi="Arial Narrow"/>
          <w:bCs/>
          <w:i/>
          <w:sz w:val="19"/>
          <w:szCs w:val="19"/>
        </w:rPr>
        <w:t>Ponies must be registered with W.P &amp; C.S. or the Welsh Section of the APSB.</w:t>
      </w:r>
    </w:p>
    <w:p w14:paraId="2478F1FA" w14:textId="77777777" w:rsidR="00FA1797" w:rsidRPr="003735B3" w:rsidRDefault="00FA1797" w:rsidP="00FA1797">
      <w:pPr>
        <w:widowControl w:val="0"/>
        <w:tabs>
          <w:tab w:val="left" w:pos="181"/>
        </w:tabs>
        <w:autoSpaceDE w:val="0"/>
        <w:autoSpaceDN w:val="0"/>
        <w:adjustRightInd w:val="0"/>
        <w:rPr>
          <w:rFonts w:ascii="Arial Narrow" w:hAnsi="Arial Narrow" w:cs="Arial"/>
          <w:bCs/>
          <w:sz w:val="19"/>
          <w:szCs w:val="19"/>
          <w:lang w:val="en-US"/>
        </w:rPr>
      </w:pPr>
      <w:r w:rsidRPr="003735B3">
        <w:rPr>
          <w:rFonts w:ascii="Arial Narrow" w:hAnsi="Arial Narrow" w:cs="Arial"/>
          <w:bCs/>
          <w:sz w:val="19"/>
          <w:szCs w:val="19"/>
          <w:lang w:val="en-US"/>
        </w:rPr>
        <w:t xml:space="preserve"> </w:t>
      </w:r>
    </w:p>
    <w:tbl>
      <w:tblPr>
        <w:tblStyle w:val="TableGrid"/>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3"/>
        <w:gridCol w:w="40"/>
        <w:gridCol w:w="2995"/>
        <w:gridCol w:w="1805"/>
        <w:gridCol w:w="9"/>
        <w:gridCol w:w="2829"/>
        <w:gridCol w:w="430"/>
      </w:tblGrid>
      <w:tr w:rsidR="0078305D" w:rsidRPr="003735B3" w14:paraId="2F327973" w14:textId="77777777" w:rsidTr="00EC79DB">
        <w:tc>
          <w:tcPr>
            <w:tcW w:w="8681" w:type="dxa"/>
            <w:gridSpan w:val="8"/>
          </w:tcPr>
          <w:p w14:paraId="4EE7D711" w14:textId="77777777" w:rsidR="0082467D" w:rsidRPr="003735B3" w:rsidRDefault="0078305D" w:rsidP="00FA1797">
            <w:pPr>
              <w:widowControl w:val="0"/>
              <w:tabs>
                <w:tab w:val="left" w:pos="181"/>
              </w:tabs>
              <w:autoSpaceDE w:val="0"/>
              <w:autoSpaceDN w:val="0"/>
              <w:adjustRightInd w:val="0"/>
              <w:rPr>
                <w:rFonts w:ascii="Arial Narrow" w:hAnsi="Arial Narrow" w:cs="Arial"/>
                <w:b/>
                <w:sz w:val="19"/>
                <w:szCs w:val="19"/>
                <w:lang w:val="en-US"/>
              </w:rPr>
            </w:pPr>
            <w:r w:rsidRPr="003735B3">
              <w:rPr>
                <w:rFonts w:ascii="Arial Narrow" w:hAnsi="Arial Narrow" w:cs="Arial"/>
                <w:b/>
                <w:sz w:val="19"/>
                <w:szCs w:val="19"/>
                <w:lang w:val="en-US"/>
              </w:rPr>
              <w:t>WELSH MOUNTAIN</w:t>
            </w:r>
          </w:p>
        </w:tc>
      </w:tr>
      <w:tr w:rsidR="006D1B4C" w:rsidRPr="003735B3" w14:paraId="5F8346B2" w14:textId="77777777" w:rsidTr="00EC79DB">
        <w:tc>
          <w:tcPr>
            <w:tcW w:w="490" w:type="dxa"/>
          </w:tcPr>
          <w:p w14:paraId="3E69F530" w14:textId="5362EA59" w:rsidR="006D1B4C" w:rsidRPr="003735B3" w:rsidRDefault="004C1D67" w:rsidP="0082352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200</w:t>
            </w:r>
          </w:p>
        </w:tc>
        <w:tc>
          <w:tcPr>
            <w:tcW w:w="4932" w:type="dxa"/>
            <w:gridSpan w:val="5"/>
          </w:tcPr>
          <w:p w14:paraId="01F00610" w14:textId="77777777" w:rsidR="006D1B4C" w:rsidRPr="003735B3" w:rsidRDefault="006D1B4C" w:rsidP="00003F8E">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Led Colt or Stallion</w:t>
            </w:r>
          </w:p>
        </w:tc>
        <w:tc>
          <w:tcPr>
            <w:tcW w:w="3259" w:type="dxa"/>
            <w:gridSpan w:val="2"/>
          </w:tcPr>
          <w:p w14:paraId="70253C32" w14:textId="77777777" w:rsidR="006D1B4C" w:rsidRPr="003735B3" w:rsidRDefault="006D1B4C" w:rsidP="00FA1797">
            <w:pPr>
              <w:widowControl w:val="0"/>
              <w:tabs>
                <w:tab w:val="left" w:pos="181"/>
              </w:tabs>
              <w:autoSpaceDE w:val="0"/>
              <w:autoSpaceDN w:val="0"/>
              <w:adjustRightInd w:val="0"/>
              <w:rPr>
                <w:rFonts w:ascii="Arial Narrow" w:hAnsi="Arial Narrow" w:cs="Arial"/>
                <w:sz w:val="19"/>
                <w:szCs w:val="19"/>
                <w:lang w:val="en-US"/>
              </w:rPr>
            </w:pPr>
          </w:p>
        </w:tc>
      </w:tr>
      <w:tr w:rsidR="006D1B4C" w:rsidRPr="003735B3" w14:paraId="6B371CE2" w14:textId="77777777" w:rsidTr="00EC79DB">
        <w:tc>
          <w:tcPr>
            <w:tcW w:w="490" w:type="dxa"/>
          </w:tcPr>
          <w:p w14:paraId="4A3C073C" w14:textId="63C951B9" w:rsidR="006D1B4C" w:rsidRPr="003735B3" w:rsidRDefault="004C1D67" w:rsidP="0082352E">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201</w:t>
            </w:r>
          </w:p>
        </w:tc>
        <w:tc>
          <w:tcPr>
            <w:tcW w:w="4932" w:type="dxa"/>
            <w:gridSpan w:val="5"/>
          </w:tcPr>
          <w:p w14:paraId="7BEE6A33" w14:textId="77777777" w:rsidR="006D1B4C" w:rsidRPr="003735B3" w:rsidRDefault="006D1B4C" w:rsidP="0078305D">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 xml:space="preserve">Led Filly or Mare </w:t>
            </w:r>
          </w:p>
        </w:tc>
        <w:tc>
          <w:tcPr>
            <w:tcW w:w="3259" w:type="dxa"/>
            <w:gridSpan w:val="2"/>
          </w:tcPr>
          <w:p w14:paraId="046D2BD4" w14:textId="77777777" w:rsidR="006D1B4C" w:rsidRPr="003735B3" w:rsidRDefault="006D1B4C" w:rsidP="00FA1797">
            <w:pPr>
              <w:widowControl w:val="0"/>
              <w:tabs>
                <w:tab w:val="left" w:pos="181"/>
              </w:tabs>
              <w:autoSpaceDE w:val="0"/>
              <w:autoSpaceDN w:val="0"/>
              <w:adjustRightInd w:val="0"/>
              <w:rPr>
                <w:rFonts w:ascii="Arial Narrow" w:hAnsi="Arial Narrow" w:cs="Arial"/>
                <w:sz w:val="19"/>
                <w:szCs w:val="19"/>
                <w:lang w:val="en-US"/>
              </w:rPr>
            </w:pPr>
          </w:p>
        </w:tc>
      </w:tr>
      <w:tr w:rsidR="00FA1797" w:rsidRPr="003735B3" w14:paraId="2ED86D69" w14:textId="77777777" w:rsidTr="00EC79DB">
        <w:tc>
          <w:tcPr>
            <w:tcW w:w="490" w:type="dxa"/>
          </w:tcPr>
          <w:p w14:paraId="3C5C0522" w14:textId="648BFAAC" w:rsidR="00FA1797" w:rsidRPr="003735B3" w:rsidRDefault="004C1D67" w:rsidP="00FA1797">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202</w:t>
            </w:r>
          </w:p>
          <w:p w14:paraId="313DCD15" w14:textId="77777777" w:rsidR="007F41CE" w:rsidRPr="003735B3" w:rsidRDefault="007F41CE" w:rsidP="00FA1797">
            <w:pPr>
              <w:widowControl w:val="0"/>
              <w:tabs>
                <w:tab w:val="left" w:pos="181"/>
              </w:tabs>
              <w:autoSpaceDE w:val="0"/>
              <w:autoSpaceDN w:val="0"/>
              <w:adjustRightInd w:val="0"/>
              <w:rPr>
                <w:rFonts w:ascii="Arial Narrow" w:hAnsi="Arial Narrow" w:cs="Arial"/>
                <w:sz w:val="19"/>
                <w:szCs w:val="19"/>
                <w:lang w:val="en-US"/>
              </w:rPr>
            </w:pPr>
          </w:p>
        </w:tc>
        <w:tc>
          <w:tcPr>
            <w:tcW w:w="4932" w:type="dxa"/>
            <w:gridSpan w:val="5"/>
          </w:tcPr>
          <w:p w14:paraId="2AF16F67" w14:textId="77777777" w:rsidR="00FA1797" w:rsidRPr="003735B3" w:rsidRDefault="00003F8E" w:rsidP="00FA1797">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CHAMPION LED WELSH MOUNTAIN</w:t>
            </w:r>
          </w:p>
          <w:p w14:paraId="0B4B94EB" w14:textId="77777777" w:rsidR="00003F8E" w:rsidRPr="003735B3" w:rsidRDefault="00003F8E" w:rsidP="00FA1797">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 xml:space="preserve">Reserve Champion </w:t>
            </w:r>
            <w:r w:rsidR="0078305D" w:rsidRPr="003735B3">
              <w:rPr>
                <w:rFonts w:ascii="Arial Narrow" w:hAnsi="Arial Narrow" w:cs="Arial"/>
                <w:sz w:val="19"/>
                <w:szCs w:val="19"/>
                <w:lang w:val="en-US"/>
              </w:rPr>
              <w:t xml:space="preserve">Led </w:t>
            </w:r>
            <w:r w:rsidRPr="003735B3">
              <w:rPr>
                <w:rFonts w:ascii="Arial Narrow" w:hAnsi="Arial Narrow" w:cs="Arial"/>
                <w:sz w:val="19"/>
                <w:szCs w:val="19"/>
                <w:lang w:val="en-US"/>
              </w:rPr>
              <w:t>Welsh</w:t>
            </w:r>
            <w:r w:rsidR="0078305D" w:rsidRPr="003735B3">
              <w:rPr>
                <w:rFonts w:ascii="Arial Narrow" w:hAnsi="Arial Narrow" w:cs="Arial"/>
                <w:sz w:val="19"/>
                <w:szCs w:val="19"/>
                <w:lang w:val="en-US"/>
              </w:rPr>
              <w:t xml:space="preserve"> Mountain</w:t>
            </w:r>
          </w:p>
        </w:tc>
        <w:tc>
          <w:tcPr>
            <w:tcW w:w="3259" w:type="dxa"/>
            <w:gridSpan w:val="2"/>
          </w:tcPr>
          <w:p w14:paraId="6D9CAE52" w14:textId="0ADCADB4" w:rsidR="00FA1797" w:rsidRPr="003735B3" w:rsidRDefault="00C55F5A" w:rsidP="00FA1797">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$10</w:t>
            </w:r>
          </w:p>
        </w:tc>
      </w:tr>
      <w:tr w:rsidR="0078305D" w:rsidRPr="003735B3" w14:paraId="149DDC4B" w14:textId="77777777" w:rsidTr="00EC79DB">
        <w:tc>
          <w:tcPr>
            <w:tcW w:w="8681" w:type="dxa"/>
            <w:gridSpan w:val="8"/>
          </w:tcPr>
          <w:p w14:paraId="3FEA2518" w14:textId="77777777" w:rsidR="0082467D" w:rsidRPr="003735B3" w:rsidRDefault="0078305D" w:rsidP="00FA1797">
            <w:pPr>
              <w:widowControl w:val="0"/>
              <w:tabs>
                <w:tab w:val="left" w:pos="181"/>
              </w:tabs>
              <w:autoSpaceDE w:val="0"/>
              <w:autoSpaceDN w:val="0"/>
              <w:adjustRightInd w:val="0"/>
              <w:rPr>
                <w:rFonts w:ascii="Arial Narrow" w:hAnsi="Arial Narrow" w:cs="Arial"/>
                <w:b/>
                <w:sz w:val="19"/>
                <w:szCs w:val="19"/>
                <w:lang w:val="en-US"/>
              </w:rPr>
            </w:pPr>
            <w:r w:rsidRPr="003735B3">
              <w:rPr>
                <w:rFonts w:ascii="Arial Narrow" w:hAnsi="Arial Narrow" w:cs="Arial"/>
                <w:b/>
                <w:sz w:val="19"/>
                <w:szCs w:val="19"/>
                <w:lang w:val="en-US"/>
              </w:rPr>
              <w:t>WELSH</w:t>
            </w:r>
          </w:p>
        </w:tc>
      </w:tr>
      <w:tr w:rsidR="0078305D" w:rsidRPr="003735B3" w14:paraId="1A3804A7" w14:textId="77777777" w:rsidTr="00EC79DB">
        <w:tc>
          <w:tcPr>
            <w:tcW w:w="490" w:type="dxa"/>
          </w:tcPr>
          <w:p w14:paraId="0718E32B" w14:textId="0DBDEBA1" w:rsidR="0078305D" w:rsidRPr="003735B3" w:rsidRDefault="004C1D67" w:rsidP="00FA1797">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203</w:t>
            </w:r>
          </w:p>
        </w:tc>
        <w:tc>
          <w:tcPr>
            <w:tcW w:w="4932" w:type="dxa"/>
            <w:gridSpan w:val="5"/>
          </w:tcPr>
          <w:p w14:paraId="60CFABC1" w14:textId="77777777" w:rsidR="0078305D" w:rsidRPr="003735B3" w:rsidRDefault="0078305D" w:rsidP="00003F8E">
            <w:pPr>
              <w:rPr>
                <w:rFonts w:ascii="Arial Narrow" w:hAnsi="Arial Narrow"/>
                <w:sz w:val="19"/>
                <w:szCs w:val="19"/>
              </w:rPr>
            </w:pPr>
            <w:r w:rsidRPr="003735B3">
              <w:rPr>
                <w:rFonts w:ascii="Arial Narrow" w:hAnsi="Arial Narrow"/>
                <w:sz w:val="19"/>
                <w:szCs w:val="19"/>
              </w:rPr>
              <w:t>Led Colt or Stallion</w:t>
            </w:r>
          </w:p>
        </w:tc>
        <w:tc>
          <w:tcPr>
            <w:tcW w:w="3259" w:type="dxa"/>
            <w:gridSpan w:val="2"/>
          </w:tcPr>
          <w:p w14:paraId="19FD01BA" w14:textId="77777777" w:rsidR="0078305D" w:rsidRPr="003735B3" w:rsidRDefault="0078305D" w:rsidP="00FA1797">
            <w:pPr>
              <w:widowControl w:val="0"/>
              <w:tabs>
                <w:tab w:val="left" w:pos="181"/>
              </w:tabs>
              <w:autoSpaceDE w:val="0"/>
              <w:autoSpaceDN w:val="0"/>
              <w:adjustRightInd w:val="0"/>
              <w:rPr>
                <w:rFonts w:ascii="Arial Narrow" w:hAnsi="Arial Narrow" w:cs="Arial"/>
                <w:sz w:val="19"/>
                <w:szCs w:val="19"/>
                <w:lang w:val="en-US"/>
              </w:rPr>
            </w:pPr>
          </w:p>
        </w:tc>
      </w:tr>
      <w:tr w:rsidR="0078305D" w:rsidRPr="003735B3" w14:paraId="4FDB76F8" w14:textId="77777777" w:rsidTr="00EC79DB">
        <w:tc>
          <w:tcPr>
            <w:tcW w:w="490" w:type="dxa"/>
          </w:tcPr>
          <w:p w14:paraId="72174A77" w14:textId="6B76195F" w:rsidR="0078305D" w:rsidRPr="003735B3" w:rsidRDefault="004C1D67" w:rsidP="00FA1797">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204</w:t>
            </w:r>
          </w:p>
        </w:tc>
        <w:tc>
          <w:tcPr>
            <w:tcW w:w="4932" w:type="dxa"/>
            <w:gridSpan w:val="5"/>
          </w:tcPr>
          <w:p w14:paraId="0290A23B" w14:textId="77777777" w:rsidR="0078305D" w:rsidRPr="003735B3" w:rsidRDefault="0078305D" w:rsidP="00003F8E">
            <w:pPr>
              <w:rPr>
                <w:rFonts w:ascii="Arial Narrow" w:hAnsi="Arial Narrow"/>
                <w:sz w:val="19"/>
                <w:szCs w:val="19"/>
              </w:rPr>
            </w:pPr>
            <w:r w:rsidRPr="003735B3">
              <w:rPr>
                <w:rFonts w:ascii="Arial Narrow" w:hAnsi="Arial Narrow"/>
                <w:sz w:val="19"/>
                <w:szCs w:val="19"/>
              </w:rPr>
              <w:t>Led Filly or Mare</w:t>
            </w:r>
          </w:p>
        </w:tc>
        <w:tc>
          <w:tcPr>
            <w:tcW w:w="3259" w:type="dxa"/>
            <w:gridSpan w:val="2"/>
          </w:tcPr>
          <w:p w14:paraId="01AC7399" w14:textId="77777777" w:rsidR="0078305D" w:rsidRPr="003735B3" w:rsidRDefault="0078305D" w:rsidP="00FA1797">
            <w:pPr>
              <w:widowControl w:val="0"/>
              <w:tabs>
                <w:tab w:val="left" w:pos="181"/>
              </w:tabs>
              <w:autoSpaceDE w:val="0"/>
              <w:autoSpaceDN w:val="0"/>
              <w:adjustRightInd w:val="0"/>
              <w:rPr>
                <w:rFonts w:ascii="Arial Narrow" w:hAnsi="Arial Narrow" w:cs="Arial"/>
                <w:sz w:val="19"/>
                <w:szCs w:val="19"/>
                <w:lang w:val="en-US"/>
              </w:rPr>
            </w:pPr>
          </w:p>
        </w:tc>
      </w:tr>
      <w:tr w:rsidR="00FA1797" w:rsidRPr="003735B3" w14:paraId="5A967029" w14:textId="77777777" w:rsidTr="00EC79DB">
        <w:tc>
          <w:tcPr>
            <w:tcW w:w="490" w:type="dxa"/>
          </w:tcPr>
          <w:p w14:paraId="316FF662" w14:textId="63BC769C" w:rsidR="00FA1797" w:rsidRPr="003735B3" w:rsidRDefault="004C1D67" w:rsidP="00FA1797">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205</w:t>
            </w:r>
          </w:p>
          <w:p w14:paraId="2F4BEE2F" w14:textId="77777777" w:rsidR="007F41CE" w:rsidRPr="003735B3" w:rsidRDefault="007F41CE" w:rsidP="00FA1797">
            <w:pPr>
              <w:widowControl w:val="0"/>
              <w:tabs>
                <w:tab w:val="left" w:pos="181"/>
              </w:tabs>
              <w:autoSpaceDE w:val="0"/>
              <w:autoSpaceDN w:val="0"/>
              <w:adjustRightInd w:val="0"/>
              <w:rPr>
                <w:rFonts w:ascii="Arial Narrow" w:hAnsi="Arial Narrow" w:cs="Arial"/>
                <w:sz w:val="19"/>
                <w:szCs w:val="19"/>
                <w:lang w:val="en-US"/>
              </w:rPr>
            </w:pPr>
          </w:p>
        </w:tc>
        <w:tc>
          <w:tcPr>
            <w:tcW w:w="4932" w:type="dxa"/>
            <w:gridSpan w:val="5"/>
          </w:tcPr>
          <w:p w14:paraId="0EFD6016" w14:textId="77777777" w:rsidR="00FA1797" w:rsidRPr="003735B3" w:rsidRDefault="0078305D" w:rsidP="00003F8E">
            <w:pPr>
              <w:rPr>
                <w:rFonts w:ascii="Arial Narrow" w:hAnsi="Arial Narrow"/>
                <w:sz w:val="19"/>
                <w:szCs w:val="19"/>
              </w:rPr>
            </w:pPr>
            <w:r w:rsidRPr="003735B3">
              <w:rPr>
                <w:rFonts w:ascii="Arial Narrow" w:hAnsi="Arial Narrow"/>
                <w:sz w:val="19"/>
                <w:szCs w:val="19"/>
              </w:rPr>
              <w:t>CHAMPION LED WELSH</w:t>
            </w:r>
          </w:p>
          <w:p w14:paraId="295BEBC2" w14:textId="77777777" w:rsidR="0078305D" w:rsidRPr="003735B3" w:rsidRDefault="0078305D" w:rsidP="00003F8E">
            <w:pPr>
              <w:rPr>
                <w:rFonts w:ascii="Arial Narrow" w:hAnsi="Arial Narrow"/>
                <w:sz w:val="19"/>
                <w:szCs w:val="19"/>
              </w:rPr>
            </w:pPr>
            <w:r w:rsidRPr="003735B3">
              <w:rPr>
                <w:rFonts w:ascii="Arial Narrow" w:hAnsi="Arial Narrow"/>
                <w:sz w:val="19"/>
                <w:szCs w:val="19"/>
              </w:rPr>
              <w:t>Reserve Champion Welsh</w:t>
            </w:r>
          </w:p>
        </w:tc>
        <w:tc>
          <w:tcPr>
            <w:tcW w:w="3259" w:type="dxa"/>
            <w:gridSpan w:val="2"/>
          </w:tcPr>
          <w:p w14:paraId="46703B0E" w14:textId="4D62EA8D" w:rsidR="00FA1797" w:rsidRPr="003735B3" w:rsidRDefault="00C55F5A" w:rsidP="00FA1797">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$10</w:t>
            </w:r>
          </w:p>
        </w:tc>
      </w:tr>
      <w:tr w:rsidR="0078305D" w:rsidRPr="003735B3" w14:paraId="05490030" w14:textId="77777777" w:rsidTr="00EC79DB">
        <w:tc>
          <w:tcPr>
            <w:tcW w:w="8681" w:type="dxa"/>
            <w:gridSpan w:val="8"/>
          </w:tcPr>
          <w:p w14:paraId="548D9F8C" w14:textId="77777777" w:rsidR="00040000" w:rsidRDefault="00040000" w:rsidP="00FA1797">
            <w:pPr>
              <w:widowControl w:val="0"/>
              <w:tabs>
                <w:tab w:val="left" w:pos="181"/>
              </w:tabs>
              <w:autoSpaceDE w:val="0"/>
              <w:autoSpaceDN w:val="0"/>
              <w:adjustRightInd w:val="0"/>
              <w:rPr>
                <w:rFonts w:ascii="Arial Narrow" w:hAnsi="Arial Narrow" w:cs="Arial"/>
                <w:b/>
                <w:sz w:val="19"/>
                <w:szCs w:val="19"/>
                <w:lang w:val="en-US"/>
              </w:rPr>
            </w:pPr>
          </w:p>
          <w:p w14:paraId="5859BA32" w14:textId="479FB272" w:rsidR="0082467D" w:rsidRPr="003735B3" w:rsidRDefault="0078305D" w:rsidP="00FA1797">
            <w:pPr>
              <w:widowControl w:val="0"/>
              <w:tabs>
                <w:tab w:val="left" w:pos="181"/>
              </w:tabs>
              <w:autoSpaceDE w:val="0"/>
              <w:autoSpaceDN w:val="0"/>
              <w:adjustRightInd w:val="0"/>
              <w:rPr>
                <w:rFonts w:ascii="Arial Narrow" w:hAnsi="Arial Narrow" w:cs="Arial"/>
                <w:b/>
                <w:sz w:val="19"/>
                <w:szCs w:val="19"/>
                <w:lang w:val="en-US"/>
              </w:rPr>
            </w:pPr>
            <w:r w:rsidRPr="003735B3">
              <w:rPr>
                <w:rFonts w:ascii="Arial Narrow" w:hAnsi="Arial Narrow" w:cs="Arial"/>
                <w:b/>
                <w:sz w:val="19"/>
                <w:szCs w:val="19"/>
                <w:lang w:val="en-US"/>
              </w:rPr>
              <w:t>WELSH PONY OF COB TYPE/WELSH COBS</w:t>
            </w:r>
          </w:p>
        </w:tc>
      </w:tr>
      <w:tr w:rsidR="00FA1797" w:rsidRPr="003735B3" w14:paraId="499AC5BD" w14:textId="77777777" w:rsidTr="00EC79DB">
        <w:tc>
          <w:tcPr>
            <w:tcW w:w="490" w:type="dxa"/>
          </w:tcPr>
          <w:p w14:paraId="5C98D3C1" w14:textId="60486B56" w:rsidR="00FA1797" w:rsidRPr="003735B3" w:rsidRDefault="004C1D67" w:rsidP="006D1B4C">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206</w:t>
            </w:r>
          </w:p>
        </w:tc>
        <w:tc>
          <w:tcPr>
            <w:tcW w:w="4932" w:type="dxa"/>
            <w:gridSpan w:val="5"/>
          </w:tcPr>
          <w:p w14:paraId="6E00744B" w14:textId="77777777" w:rsidR="00FA1797" w:rsidRPr="003735B3" w:rsidRDefault="00003F8E" w:rsidP="00003F8E">
            <w:pPr>
              <w:rPr>
                <w:rFonts w:ascii="Arial Narrow" w:hAnsi="Arial Narrow"/>
                <w:sz w:val="19"/>
                <w:szCs w:val="19"/>
              </w:rPr>
            </w:pPr>
            <w:r w:rsidRPr="003735B3">
              <w:rPr>
                <w:rFonts w:ascii="Arial Narrow" w:hAnsi="Arial Narrow"/>
                <w:sz w:val="19"/>
                <w:szCs w:val="19"/>
              </w:rPr>
              <w:t xml:space="preserve">Led Welsh </w:t>
            </w:r>
            <w:r w:rsidR="00430BAD" w:rsidRPr="003735B3">
              <w:rPr>
                <w:rFonts w:ascii="Arial Narrow" w:hAnsi="Arial Narrow"/>
                <w:sz w:val="19"/>
                <w:szCs w:val="19"/>
              </w:rPr>
              <w:t xml:space="preserve">Pony of </w:t>
            </w:r>
            <w:r w:rsidRPr="003735B3">
              <w:rPr>
                <w:rFonts w:ascii="Arial Narrow" w:hAnsi="Arial Narrow"/>
                <w:sz w:val="19"/>
                <w:szCs w:val="19"/>
              </w:rPr>
              <w:t xml:space="preserve">Cob </w:t>
            </w:r>
            <w:r w:rsidR="00F45D36" w:rsidRPr="003735B3">
              <w:rPr>
                <w:rFonts w:ascii="Arial Narrow" w:hAnsi="Arial Narrow"/>
                <w:sz w:val="19"/>
                <w:szCs w:val="19"/>
              </w:rPr>
              <w:t>Type</w:t>
            </w:r>
            <w:r w:rsidRPr="003735B3">
              <w:rPr>
                <w:rFonts w:ascii="Arial Narrow" w:hAnsi="Arial Narrow"/>
                <w:sz w:val="19"/>
                <w:szCs w:val="19"/>
              </w:rPr>
              <w:t xml:space="preserve"> Mare or Filly</w:t>
            </w:r>
          </w:p>
        </w:tc>
        <w:tc>
          <w:tcPr>
            <w:tcW w:w="3259" w:type="dxa"/>
            <w:gridSpan w:val="2"/>
          </w:tcPr>
          <w:p w14:paraId="227A51A4" w14:textId="77777777" w:rsidR="00FA1797" w:rsidRPr="003735B3" w:rsidRDefault="00FA1797" w:rsidP="00FA1797">
            <w:pPr>
              <w:widowControl w:val="0"/>
              <w:tabs>
                <w:tab w:val="left" w:pos="181"/>
              </w:tabs>
              <w:autoSpaceDE w:val="0"/>
              <w:autoSpaceDN w:val="0"/>
              <w:adjustRightInd w:val="0"/>
              <w:rPr>
                <w:rFonts w:ascii="Arial Narrow" w:hAnsi="Arial Narrow" w:cs="Arial"/>
                <w:sz w:val="19"/>
                <w:szCs w:val="19"/>
                <w:lang w:val="en-US"/>
              </w:rPr>
            </w:pPr>
          </w:p>
        </w:tc>
      </w:tr>
      <w:tr w:rsidR="0078305D" w:rsidRPr="003735B3" w14:paraId="6B197B35" w14:textId="77777777" w:rsidTr="00EC79DB">
        <w:tc>
          <w:tcPr>
            <w:tcW w:w="490" w:type="dxa"/>
          </w:tcPr>
          <w:p w14:paraId="51A0B03C" w14:textId="50888527" w:rsidR="0078305D" w:rsidRPr="003735B3" w:rsidRDefault="004C1D67" w:rsidP="00FA1797">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207</w:t>
            </w:r>
          </w:p>
        </w:tc>
        <w:tc>
          <w:tcPr>
            <w:tcW w:w="4932" w:type="dxa"/>
            <w:gridSpan w:val="5"/>
          </w:tcPr>
          <w:p w14:paraId="1C95E011" w14:textId="77777777" w:rsidR="0078305D" w:rsidRPr="003735B3" w:rsidRDefault="00F45D36" w:rsidP="0078305D">
            <w:pPr>
              <w:rPr>
                <w:rFonts w:ascii="Arial Narrow" w:hAnsi="Arial Narrow"/>
                <w:sz w:val="19"/>
                <w:szCs w:val="19"/>
              </w:rPr>
            </w:pPr>
            <w:r w:rsidRPr="003735B3">
              <w:rPr>
                <w:rFonts w:ascii="Arial Narrow" w:hAnsi="Arial Narrow"/>
                <w:sz w:val="19"/>
                <w:szCs w:val="19"/>
              </w:rPr>
              <w:t xml:space="preserve">Led Welsh Cob </w:t>
            </w:r>
            <w:r w:rsidR="0078305D" w:rsidRPr="003735B3">
              <w:rPr>
                <w:rFonts w:ascii="Arial Narrow" w:hAnsi="Arial Narrow"/>
                <w:sz w:val="19"/>
                <w:szCs w:val="19"/>
              </w:rPr>
              <w:t>Mare or Filly</w:t>
            </w:r>
          </w:p>
        </w:tc>
        <w:tc>
          <w:tcPr>
            <w:tcW w:w="3259" w:type="dxa"/>
            <w:gridSpan w:val="2"/>
          </w:tcPr>
          <w:p w14:paraId="3CC19FBA" w14:textId="77777777" w:rsidR="0078305D" w:rsidRPr="003735B3" w:rsidRDefault="0078305D" w:rsidP="00FA1797">
            <w:pPr>
              <w:widowControl w:val="0"/>
              <w:tabs>
                <w:tab w:val="left" w:pos="181"/>
              </w:tabs>
              <w:autoSpaceDE w:val="0"/>
              <w:autoSpaceDN w:val="0"/>
              <w:adjustRightInd w:val="0"/>
              <w:rPr>
                <w:rFonts w:ascii="Arial Narrow" w:hAnsi="Arial Narrow" w:cs="Arial"/>
                <w:sz w:val="19"/>
                <w:szCs w:val="19"/>
                <w:lang w:val="en-US"/>
              </w:rPr>
            </w:pPr>
          </w:p>
        </w:tc>
      </w:tr>
      <w:tr w:rsidR="00FA1797" w:rsidRPr="003735B3" w14:paraId="65BD8023" w14:textId="77777777" w:rsidTr="00EC79DB">
        <w:tc>
          <w:tcPr>
            <w:tcW w:w="490" w:type="dxa"/>
          </w:tcPr>
          <w:p w14:paraId="4B989BE3" w14:textId="323434D4" w:rsidR="00FA1797" w:rsidRPr="003735B3" w:rsidRDefault="004C1D67" w:rsidP="00FA1797">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208</w:t>
            </w:r>
          </w:p>
          <w:p w14:paraId="38A12237" w14:textId="77777777" w:rsidR="007F41CE" w:rsidRPr="003735B3" w:rsidRDefault="007F41CE" w:rsidP="00FA1797">
            <w:pPr>
              <w:widowControl w:val="0"/>
              <w:tabs>
                <w:tab w:val="left" w:pos="181"/>
              </w:tabs>
              <w:autoSpaceDE w:val="0"/>
              <w:autoSpaceDN w:val="0"/>
              <w:adjustRightInd w:val="0"/>
              <w:rPr>
                <w:rFonts w:ascii="Arial Narrow" w:hAnsi="Arial Narrow" w:cs="Arial"/>
                <w:sz w:val="19"/>
                <w:szCs w:val="19"/>
                <w:lang w:val="en-US"/>
              </w:rPr>
            </w:pPr>
          </w:p>
        </w:tc>
        <w:tc>
          <w:tcPr>
            <w:tcW w:w="4932" w:type="dxa"/>
            <w:gridSpan w:val="5"/>
          </w:tcPr>
          <w:p w14:paraId="18AA6E27" w14:textId="77777777" w:rsidR="00FA1797" w:rsidRPr="003735B3" w:rsidRDefault="00FA1797" w:rsidP="00FA1797">
            <w:pPr>
              <w:rPr>
                <w:rFonts w:ascii="Arial Narrow" w:hAnsi="Arial Narrow"/>
                <w:sz w:val="19"/>
                <w:szCs w:val="19"/>
              </w:rPr>
            </w:pPr>
            <w:r w:rsidRPr="003735B3">
              <w:rPr>
                <w:rFonts w:ascii="Arial Narrow" w:hAnsi="Arial Narrow"/>
                <w:sz w:val="19"/>
                <w:szCs w:val="19"/>
              </w:rPr>
              <w:t xml:space="preserve">CHAMPION LED </w:t>
            </w:r>
            <w:r w:rsidR="00003F8E" w:rsidRPr="003735B3">
              <w:rPr>
                <w:rFonts w:ascii="Arial Narrow" w:hAnsi="Arial Narrow"/>
                <w:sz w:val="19"/>
                <w:szCs w:val="19"/>
              </w:rPr>
              <w:t>WELSH PONY OF COB/WELSH COB</w:t>
            </w:r>
          </w:p>
          <w:p w14:paraId="5D507D4C" w14:textId="77777777" w:rsidR="00FA1797" w:rsidRPr="003735B3" w:rsidRDefault="00FA1797" w:rsidP="00003F8E">
            <w:pPr>
              <w:rPr>
                <w:rFonts w:ascii="Arial Narrow" w:hAnsi="Arial Narrow"/>
                <w:sz w:val="19"/>
                <w:szCs w:val="19"/>
              </w:rPr>
            </w:pPr>
            <w:r w:rsidRPr="003735B3">
              <w:rPr>
                <w:rFonts w:ascii="Arial Narrow" w:hAnsi="Arial Narrow"/>
                <w:sz w:val="19"/>
                <w:szCs w:val="19"/>
              </w:rPr>
              <w:t xml:space="preserve">Reserve Champion Led </w:t>
            </w:r>
            <w:r w:rsidR="00003F8E" w:rsidRPr="003735B3">
              <w:rPr>
                <w:rFonts w:ascii="Arial Narrow" w:hAnsi="Arial Narrow"/>
                <w:sz w:val="19"/>
                <w:szCs w:val="19"/>
              </w:rPr>
              <w:t xml:space="preserve">Welsh </w:t>
            </w:r>
            <w:r w:rsidR="0078305D" w:rsidRPr="003735B3">
              <w:rPr>
                <w:rFonts w:ascii="Arial Narrow" w:hAnsi="Arial Narrow"/>
                <w:sz w:val="19"/>
                <w:szCs w:val="19"/>
              </w:rPr>
              <w:t>P</w:t>
            </w:r>
            <w:r w:rsidR="00003F8E" w:rsidRPr="003735B3">
              <w:rPr>
                <w:rFonts w:ascii="Arial Narrow" w:hAnsi="Arial Narrow"/>
                <w:sz w:val="19"/>
                <w:szCs w:val="19"/>
              </w:rPr>
              <w:t>ony of Cob/Welsh Cob Type</w:t>
            </w:r>
          </w:p>
          <w:p w14:paraId="73E3B01C" w14:textId="77777777" w:rsidR="00D93635" w:rsidRPr="003735B3" w:rsidRDefault="00D93635" w:rsidP="00003F8E">
            <w:pPr>
              <w:rPr>
                <w:rFonts w:ascii="Arial Narrow" w:hAnsi="Arial Narrow"/>
                <w:sz w:val="19"/>
                <w:szCs w:val="19"/>
              </w:rPr>
            </w:pPr>
          </w:p>
        </w:tc>
        <w:tc>
          <w:tcPr>
            <w:tcW w:w="3259" w:type="dxa"/>
            <w:gridSpan w:val="2"/>
          </w:tcPr>
          <w:p w14:paraId="00E82AC5" w14:textId="4CE2D7AE" w:rsidR="00FA1797" w:rsidRPr="003735B3" w:rsidRDefault="00C55F5A" w:rsidP="00FA1797">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$10</w:t>
            </w:r>
          </w:p>
        </w:tc>
      </w:tr>
      <w:tr w:rsidR="00D70197" w:rsidRPr="003735B3" w14:paraId="3B5B11D1" w14:textId="77777777" w:rsidTr="00EC79DB">
        <w:tc>
          <w:tcPr>
            <w:tcW w:w="490" w:type="dxa"/>
          </w:tcPr>
          <w:p w14:paraId="0BCAE9AE" w14:textId="77777777" w:rsidR="00D70197" w:rsidRPr="003735B3" w:rsidRDefault="00D70197" w:rsidP="00FA1797">
            <w:pPr>
              <w:widowControl w:val="0"/>
              <w:tabs>
                <w:tab w:val="left" w:pos="181"/>
              </w:tabs>
              <w:autoSpaceDE w:val="0"/>
              <w:autoSpaceDN w:val="0"/>
              <w:adjustRightInd w:val="0"/>
              <w:rPr>
                <w:rFonts w:ascii="Arial Narrow" w:hAnsi="Arial Narrow" w:cs="Arial"/>
                <w:sz w:val="19"/>
                <w:szCs w:val="19"/>
                <w:lang w:val="en-US"/>
              </w:rPr>
            </w:pPr>
          </w:p>
          <w:p w14:paraId="16129A63" w14:textId="2FC74C67" w:rsidR="00D70197" w:rsidRPr="003735B3" w:rsidRDefault="00D70197" w:rsidP="00FA1797">
            <w:pPr>
              <w:widowControl w:val="0"/>
              <w:tabs>
                <w:tab w:val="left" w:pos="181"/>
              </w:tabs>
              <w:autoSpaceDE w:val="0"/>
              <w:autoSpaceDN w:val="0"/>
              <w:adjustRightInd w:val="0"/>
              <w:rPr>
                <w:rFonts w:ascii="Arial Narrow" w:hAnsi="Arial Narrow" w:cs="Arial"/>
                <w:sz w:val="19"/>
                <w:szCs w:val="19"/>
                <w:lang w:val="en-US"/>
              </w:rPr>
            </w:pPr>
          </w:p>
        </w:tc>
        <w:tc>
          <w:tcPr>
            <w:tcW w:w="4932" w:type="dxa"/>
            <w:gridSpan w:val="5"/>
          </w:tcPr>
          <w:p w14:paraId="62B97B4A" w14:textId="77777777" w:rsidR="00D70197" w:rsidRPr="003735B3" w:rsidRDefault="00D70197" w:rsidP="00FA1797">
            <w:pPr>
              <w:rPr>
                <w:rFonts w:ascii="Arial Narrow" w:hAnsi="Arial Narrow"/>
                <w:sz w:val="19"/>
                <w:szCs w:val="19"/>
              </w:rPr>
            </w:pPr>
          </w:p>
        </w:tc>
        <w:tc>
          <w:tcPr>
            <w:tcW w:w="3259" w:type="dxa"/>
            <w:gridSpan w:val="2"/>
          </w:tcPr>
          <w:p w14:paraId="00BBAFFC" w14:textId="77777777" w:rsidR="00D70197" w:rsidRPr="003735B3" w:rsidRDefault="00D70197" w:rsidP="00FA1797">
            <w:pPr>
              <w:widowControl w:val="0"/>
              <w:tabs>
                <w:tab w:val="left" w:pos="181"/>
              </w:tabs>
              <w:autoSpaceDE w:val="0"/>
              <w:autoSpaceDN w:val="0"/>
              <w:adjustRightInd w:val="0"/>
              <w:rPr>
                <w:rFonts w:ascii="Arial Narrow" w:hAnsi="Arial Narrow" w:cs="Arial"/>
                <w:sz w:val="19"/>
                <w:szCs w:val="19"/>
                <w:lang w:val="en-US"/>
              </w:rPr>
            </w:pPr>
          </w:p>
        </w:tc>
      </w:tr>
      <w:tr w:rsidR="0078305D" w:rsidRPr="003735B3" w14:paraId="6A5A738A" w14:textId="77777777" w:rsidTr="00EC79DB">
        <w:tc>
          <w:tcPr>
            <w:tcW w:w="8681" w:type="dxa"/>
            <w:gridSpan w:val="8"/>
          </w:tcPr>
          <w:p w14:paraId="31E99DE0" w14:textId="77777777" w:rsidR="0082467D" w:rsidRPr="003735B3" w:rsidRDefault="0078305D" w:rsidP="00FA1797">
            <w:pPr>
              <w:widowControl w:val="0"/>
              <w:tabs>
                <w:tab w:val="left" w:pos="181"/>
              </w:tabs>
              <w:autoSpaceDE w:val="0"/>
              <w:autoSpaceDN w:val="0"/>
              <w:adjustRightInd w:val="0"/>
              <w:rPr>
                <w:rFonts w:ascii="Arial Narrow" w:hAnsi="Arial Narrow" w:cs="Arial"/>
                <w:b/>
                <w:sz w:val="19"/>
                <w:szCs w:val="19"/>
                <w:lang w:val="en-US"/>
              </w:rPr>
            </w:pPr>
            <w:r w:rsidRPr="003735B3">
              <w:rPr>
                <w:rFonts w:ascii="Arial Narrow" w:hAnsi="Arial Narrow" w:cs="Arial"/>
                <w:b/>
                <w:sz w:val="19"/>
                <w:szCs w:val="19"/>
                <w:lang w:val="en-US"/>
              </w:rPr>
              <w:t>WELSH GELDING</w:t>
            </w:r>
          </w:p>
        </w:tc>
      </w:tr>
      <w:tr w:rsidR="00FA1797" w:rsidRPr="003735B3" w14:paraId="67A7BE47" w14:textId="77777777" w:rsidTr="00EC79DB">
        <w:tc>
          <w:tcPr>
            <w:tcW w:w="490" w:type="dxa"/>
          </w:tcPr>
          <w:p w14:paraId="2B0F54D1" w14:textId="5207794E" w:rsidR="00FA1797" w:rsidRPr="003735B3" w:rsidRDefault="004C1D67" w:rsidP="005379B7">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209</w:t>
            </w:r>
          </w:p>
        </w:tc>
        <w:tc>
          <w:tcPr>
            <w:tcW w:w="4932" w:type="dxa"/>
            <w:gridSpan w:val="5"/>
          </w:tcPr>
          <w:p w14:paraId="0635AE0C" w14:textId="77777777" w:rsidR="00FA1797" w:rsidRPr="003735B3" w:rsidRDefault="0078305D" w:rsidP="00FA1797">
            <w:pPr>
              <w:rPr>
                <w:rFonts w:ascii="Arial Narrow" w:hAnsi="Arial Narrow"/>
                <w:sz w:val="19"/>
                <w:szCs w:val="19"/>
              </w:rPr>
            </w:pPr>
            <w:r w:rsidRPr="003735B3">
              <w:rPr>
                <w:rFonts w:ascii="Arial Narrow" w:hAnsi="Arial Narrow"/>
                <w:sz w:val="19"/>
                <w:szCs w:val="19"/>
              </w:rPr>
              <w:t>Led Gelding of Section A Breeding</w:t>
            </w:r>
          </w:p>
        </w:tc>
        <w:tc>
          <w:tcPr>
            <w:tcW w:w="3259" w:type="dxa"/>
            <w:gridSpan w:val="2"/>
          </w:tcPr>
          <w:p w14:paraId="5462A6D9" w14:textId="77777777" w:rsidR="00FA1797" w:rsidRPr="003735B3" w:rsidRDefault="00FA1797" w:rsidP="00FA1797">
            <w:pPr>
              <w:widowControl w:val="0"/>
              <w:tabs>
                <w:tab w:val="left" w:pos="181"/>
              </w:tabs>
              <w:autoSpaceDE w:val="0"/>
              <w:autoSpaceDN w:val="0"/>
              <w:adjustRightInd w:val="0"/>
              <w:rPr>
                <w:rFonts w:ascii="Arial Narrow" w:hAnsi="Arial Narrow" w:cs="Arial"/>
                <w:sz w:val="19"/>
                <w:szCs w:val="19"/>
                <w:lang w:val="en-US"/>
              </w:rPr>
            </w:pPr>
          </w:p>
        </w:tc>
      </w:tr>
      <w:tr w:rsidR="0078305D" w:rsidRPr="003735B3" w14:paraId="57D72EE8" w14:textId="77777777" w:rsidTr="00EC79DB">
        <w:tc>
          <w:tcPr>
            <w:tcW w:w="490" w:type="dxa"/>
          </w:tcPr>
          <w:p w14:paraId="293B95C4" w14:textId="3EBE08D3" w:rsidR="0078305D" w:rsidRPr="003735B3" w:rsidRDefault="004C1D67" w:rsidP="000605E3">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210</w:t>
            </w:r>
          </w:p>
        </w:tc>
        <w:tc>
          <w:tcPr>
            <w:tcW w:w="4932" w:type="dxa"/>
            <w:gridSpan w:val="5"/>
          </w:tcPr>
          <w:p w14:paraId="6DED5039" w14:textId="77777777" w:rsidR="0078305D" w:rsidRPr="003735B3" w:rsidRDefault="0078305D">
            <w:pPr>
              <w:rPr>
                <w:sz w:val="19"/>
                <w:szCs w:val="19"/>
              </w:rPr>
            </w:pPr>
            <w:r w:rsidRPr="003735B3">
              <w:rPr>
                <w:rFonts w:ascii="Arial Narrow" w:hAnsi="Arial Narrow"/>
                <w:sz w:val="19"/>
                <w:szCs w:val="19"/>
              </w:rPr>
              <w:t>Led Gelding of Section B Breeding</w:t>
            </w:r>
          </w:p>
        </w:tc>
        <w:tc>
          <w:tcPr>
            <w:tcW w:w="3259" w:type="dxa"/>
            <w:gridSpan w:val="2"/>
          </w:tcPr>
          <w:p w14:paraId="442B9A9C" w14:textId="77777777" w:rsidR="0078305D" w:rsidRPr="003735B3" w:rsidRDefault="0078305D" w:rsidP="00FA1797">
            <w:pPr>
              <w:widowControl w:val="0"/>
              <w:tabs>
                <w:tab w:val="left" w:pos="181"/>
              </w:tabs>
              <w:autoSpaceDE w:val="0"/>
              <w:autoSpaceDN w:val="0"/>
              <w:adjustRightInd w:val="0"/>
              <w:rPr>
                <w:rFonts w:ascii="Arial Narrow" w:hAnsi="Arial Narrow" w:cs="Arial"/>
                <w:sz w:val="19"/>
                <w:szCs w:val="19"/>
                <w:lang w:val="en-US"/>
              </w:rPr>
            </w:pPr>
          </w:p>
        </w:tc>
      </w:tr>
      <w:tr w:rsidR="0078305D" w:rsidRPr="003735B3" w14:paraId="57E62653" w14:textId="77777777" w:rsidTr="00EC79DB">
        <w:tc>
          <w:tcPr>
            <w:tcW w:w="490" w:type="dxa"/>
          </w:tcPr>
          <w:p w14:paraId="752F6B1F" w14:textId="0D89EE7D" w:rsidR="0078305D" w:rsidRPr="003735B3" w:rsidRDefault="004C1D67" w:rsidP="00FA1797">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211</w:t>
            </w:r>
          </w:p>
        </w:tc>
        <w:tc>
          <w:tcPr>
            <w:tcW w:w="4932" w:type="dxa"/>
            <w:gridSpan w:val="5"/>
          </w:tcPr>
          <w:p w14:paraId="372D733B" w14:textId="77777777" w:rsidR="0078305D" w:rsidRPr="003735B3" w:rsidRDefault="0078305D">
            <w:pPr>
              <w:rPr>
                <w:sz w:val="19"/>
                <w:szCs w:val="19"/>
              </w:rPr>
            </w:pPr>
            <w:r w:rsidRPr="003735B3">
              <w:rPr>
                <w:rFonts w:ascii="Arial Narrow" w:hAnsi="Arial Narrow"/>
                <w:sz w:val="19"/>
                <w:szCs w:val="19"/>
              </w:rPr>
              <w:t>Led Gelding of Section C or D Breeding</w:t>
            </w:r>
          </w:p>
        </w:tc>
        <w:tc>
          <w:tcPr>
            <w:tcW w:w="3259" w:type="dxa"/>
            <w:gridSpan w:val="2"/>
          </w:tcPr>
          <w:p w14:paraId="65AA78B8" w14:textId="77777777" w:rsidR="0078305D" w:rsidRPr="003735B3" w:rsidRDefault="0078305D" w:rsidP="00FA1797">
            <w:pPr>
              <w:widowControl w:val="0"/>
              <w:tabs>
                <w:tab w:val="left" w:pos="181"/>
              </w:tabs>
              <w:autoSpaceDE w:val="0"/>
              <w:autoSpaceDN w:val="0"/>
              <w:adjustRightInd w:val="0"/>
              <w:rPr>
                <w:rFonts w:ascii="Arial Narrow" w:hAnsi="Arial Narrow" w:cs="Arial"/>
                <w:sz w:val="19"/>
                <w:szCs w:val="19"/>
                <w:lang w:val="en-US"/>
              </w:rPr>
            </w:pPr>
          </w:p>
        </w:tc>
      </w:tr>
      <w:tr w:rsidR="0078305D" w:rsidRPr="003735B3" w14:paraId="55AE1C94" w14:textId="77777777" w:rsidTr="00EC79DB">
        <w:tc>
          <w:tcPr>
            <w:tcW w:w="490" w:type="dxa"/>
          </w:tcPr>
          <w:p w14:paraId="3359252E" w14:textId="0F009063" w:rsidR="0078305D" w:rsidRPr="003735B3" w:rsidRDefault="004C1D67" w:rsidP="00FA1797">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212</w:t>
            </w:r>
          </w:p>
          <w:p w14:paraId="7DF4262E" w14:textId="77777777" w:rsidR="007F41CE" w:rsidRPr="003735B3" w:rsidRDefault="007F41CE" w:rsidP="00FA1797">
            <w:pPr>
              <w:widowControl w:val="0"/>
              <w:tabs>
                <w:tab w:val="left" w:pos="181"/>
              </w:tabs>
              <w:autoSpaceDE w:val="0"/>
              <w:autoSpaceDN w:val="0"/>
              <w:adjustRightInd w:val="0"/>
              <w:rPr>
                <w:rFonts w:ascii="Arial Narrow" w:hAnsi="Arial Narrow" w:cs="Arial"/>
                <w:sz w:val="19"/>
                <w:szCs w:val="19"/>
                <w:lang w:val="en-US"/>
              </w:rPr>
            </w:pPr>
          </w:p>
        </w:tc>
        <w:tc>
          <w:tcPr>
            <w:tcW w:w="4932" w:type="dxa"/>
            <w:gridSpan w:val="5"/>
          </w:tcPr>
          <w:p w14:paraId="1A69B610" w14:textId="77777777" w:rsidR="0078305D" w:rsidRPr="003735B3" w:rsidRDefault="00C16413" w:rsidP="00FA1797">
            <w:pPr>
              <w:rPr>
                <w:rFonts w:ascii="Arial Narrow" w:hAnsi="Arial Narrow"/>
                <w:sz w:val="19"/>
                <w:szCs w:val="19"/>
              </w:rPr>
            </w:pPr>
            <w:r w:rsidRPr="003735B3">
              <w:rPr>
                <w:rFonts w:ascii="Arial Narrow" w:hAnsi="Arial Narrow"/>
                <w:sz w:val="19"/>
                <w:szCs w:val="19"/>
              </w:rPr>
              <w:t>CHAMPION LED WE</w:t>
            </w:r>
            <w:r w:rsidR="0078305D" w:rsidRPr="003735B3">
              <w:rPr>
                <w:rFonts w:ascii="Arial Narrow" w:hAnsi="Arial Narrow"/>
                <w:sz w:val="19"/>
                <w:szCs w:val="19"/>
              </w:rPr>
              <w:t>LSH GELDING</w:t>
            </w:r>
          </w:p>
          <w:p w14:paraId="2FA28454" w14:textId="77777777" w:rsidR="0078305D" w:rsidRDefault="0078305D" w:rsidP="00FA1797">
            <w:pPr>
              <w:rPr>
                <w:rFonts w:ascii="Arial Narrow" w:hAnsi="Arial Narrow"/>
                <w:sz w:val="19"/>
                <w:szCs w:val="19"/>
              </w:rPr>
            </w:pPr>
            <w:r w:rsidRPr="003735B3">
              <w:rPr>
                <w:rFonts w:ascii="Arial Narrow" w:hAnsi="Arial Narrow"/>
                <w:sz w:val="19"/>
                <w:szCs w:val="19"/>
              </w:rPr>
              <w:t>Reserve Champion Led Welsh Gelding</w:t>
            </w:r>
          </w:p>
          <w:p w14:paraId="647A4752" w14:textId="77777777" w:rsidR="00040000" w:rsidRPr="003735B3" w:rsidRDefault="00040000" w:rsidP="00FA1797">
            <w:pPr>
              <w:rPr>
                <w:rFonts w:ascii="Arial Narrow" w:hAnsi="Arial Narrow"/>
                <w:sz w:val="19"/>
                <w:szCs w:val="19"/>
              </w:rPr>
            </w:pPr>
          </w:p>
        </w:tc>
        <w:tc>
          <w:tcPr>
            <w:tcW w:w="3259" w:type="dxa"/>
            <w:gridSpan w:val="2"/>
          </w:tcPr>
          <w:p w14:paraId="420F07E1" w14:textId="04E8B937" w:rsidR="0078305D" w:rsidRPr="003735B3" w:rsidRDefault="00C55F5A" w:rsidP="00FA1797">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$10</w:t>
            </w:r>
          </w:p>
        </w:tc>
      </w:tr>
      <w:tr w:rsidR="0078305D" w:rsidRPr="003735B3" w14:paraId="06E36A7F" w14:textId="77777777" w:rsidTr="00EC79DB">
        <w:tc>
          <w:tcPr>
            <w:tcW w:w="8681" w:type="dxa"/>
            <w:gridSpan w:val="8"/>
          </w:tcPr>
          <w:p w14:paraId="5D0E4113" w14:textId="77777777" w:rsidR="0082467D" w:rsidRPr="003735B3" w:rsidRDefault="0078305D" w:rsidP="00FA1797">
            <w:pPr>
              <w:widowControl w:val="0"/>
              <w:tabs>
                <w:tab w:val="left" w:pos="181"/>
              </w:tabs>
              <w:autoSpaceDE w:val="0"/>
              <w:autoSpaceDN w:val="0"/>
              <w:adjustRightInd w:val="0"/>
              <w:rPr>
                <w:rFonts w:ascii="Arial Narrow" w:hAnsi="Arial Narrow" w:cs="Arial"/>
                <w:b/>
                <w:sz w:val="19"/>
                <w:szCs w:val="19"/>
                <w:lang w:val="en-US"/>
              </w:rPr>
            </w:pPr>
            <w:r w:rsidRPr="003735B3">
              <w:rPr>
                <w:rFonts w:ascii="Arial Narrow" w:hAnsi="Arial Narrow" w:cs="Arial"/>
                <w:b/>
                <w:sz w:val="19"/>
                <w:szCs w:val="19"/>
                <w:lang w:val="en-US"/>
              </w:rPr>
              <w:t>PART WELSH</w:t>
            </w:r>
          </w:p>
        </w:tc>
      </w:tr>
      <w:tr w:rsidR="0078305D" w:rsidRPr="003735B3" w14:paraId="1A0A318D" w14:textId="77777777" w:rsidTr="00EC79DB">
        <w:tc>
          <w:tcPr>
            <w:tcW w:w="490" w:type="dxa"/>
          </w:tcPr>
          <w:p w14:paraId="5D792F86" w14:textId="1B607D2B" w:rsidR="0078305D" w:rsidRPr="003735B3" w:rsidRDefault="004C1D67" w:rsidP="00FA1797">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213</w:t>
            </w:r>
          </w:p>
        </w:tc>
        <w:tc>
          <w:tcPr>
            <w:tcW w:w="4932" w:type="dxa"/>
            <w:gridSpan w:val="5"/>
          </w:tcPr>
          <w:p w14:paraId="0D211A06" w14:textId="77777777" w:rsidR="0078305D" w:rsidRPr="003735B3" w:rsidRDefault="0078305D" w:rsidP="00FA1797">
            <w:pPr>
              <w:rPr>
                <w:rFonts w:ascii="Arial Narrow" w:hAnsi="Arial Narrow"/>
                <w:sz w:val="19"/>
                <w:szCs w:val="19"/>
              </w:rPr>
            </w:pPr>
            <w:r w:rsidRPr="003735B3">
              <w:rPr>
                <w:rFonts w:ascii="Arial Narrow" w:hAnsi="Arial Narrow"/>
                <w:sz w:val="19"/>
                <w:szCs w:val="19"/>
              </w:rPr>
              <w:t>Led Part Welsh n/e 12.2hh</w:t>
            </w:r>
          </w:p>
        </w:tc>
        <w:tc>
          <w:tcPr>
            <w:tcW w:w="3259" w:type="dxa"/>
            <w:gridSpan w:val="2"/>
          </w:tcPr>
          <w:p w14:paraId="49F012B3" w14:textId="77777777" w:rsidR="0078305D" w:rsidRPr="003735B3" w:rsidRDefault="0078305D" w:rsidP="00FA1797">
            <w:pPr>
              <w:widowControl w:val="0"/>
              <w:tabs>
                <w:tab w:val="left" w:pos="181"/>
              </w:tabs>
              <w:autoSpaceDE w:val="0"/>
              <w:autoSpaceDN w:val="0"/>
              <w:adjustRightInd w:val="0"/>
              <w:rPr>
                <w:rFonts w:ascii="Arial Narrow" w:hAnsi="Arial Narrow" w:cs="Arial"/>
                <w:sz w:val="19"/>
                <w:szCs w:val="19"/>
                <w:lang w:val="en-US"/>
              </w:rPr>
            </w:pPr>
          </w:p>
        </w:tc>
      </w:tr>
      <w:tr w:rsidR="0078305D" w:rsidRPr="003735B3" w14:paraId="42E2B0BE" w14:textId="77777777" w:rsidTr="00EC79DB">
        <w:tc>
          <w:tcPr>
            <w:tcW w:w="490" w:type="dxa"/>
          </w:tcPr>
          <w:p w14:paraId="141B9D81" w14:textId="7AECB2AD" w:rsidR="0078305D" w:rsidRPr="003735B3" w:rsidRDefault="004C1D67" w:rsidP="00FA1797">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214</w:t>
            </w:r>
          </w:p>
        </w:tc>
        <w:tc>
          <w:tcPr>
            <w:tcW w:w="4932" w:type="dxa"/>
            <w:gridSpan w:val="5"/>
          </w:tcPr>
          <w:p w14:paraId="027628F2" w14:textId="77777777" w:rsidR="0078305D" w:rsidRPr="003735B3" w:rsidRDefault="0078305D" w:rsidP="0078305D">
            <w:pPr>
              <w:rPr>
                <w:rFonts w:ascii="Arial Narrow" w:hAnsi="Arial Narrow"/>
                <w:sz w:val="19"/>
                <w:szCs w:val="19"/>
              </w:rPr>
            </w:pPr>
            <w:r w:rsidRPr="003735B3">
              <w:rPr>
                <w:rFonts w:ascii="Arial Narrow" w:hAnsi="Arial Narrow"/>
                <w:sz w:val="19"/>
                <w:szCs w:val="19"/>
              </w:rPr>
              <w:t>Led Part Welsh over 12.2hh</w:t>
            </w:r>
          </w:p>
        </w:tc>
        <w:tc>
          <w:tcPr>
            <w:tcW w:w="3259" w:type="dxa"/>
            <w:gridSpan w:val="2"/>
          </w:tcPr>
          <w:p w14:paraId="0A0D7F8B" w14:textId="77777777" w:rsidR="0078305D" w:rsidRPr="003735B3" w:rsidRDefault="0078305D" w:rsidP="00FA1797">
            <w:pPr>
              <w:widowControl w:val="0"/>
              <w:tabs>
                <w:tab w:val="left" w:pos="181"/>
              </w:tabs>
              <w:autoSpaceDE w:val="0"/>
              <w:autoSpaceDN w:val="0"/>
              <w:adjustRightInd w:val="0"/>
              <w:rPr>
                <w:rFonts w:ascii="Arial Narrow" w:hAnsi="Arial Narrow" w:cs="Arial"/>
                <w:sz w:val="19"/>
                <w:szCs w:val="19"/>
                <w:lang w:val="en-US"/>
              </w:rPr>
            </w:pPr>
          </w:p>
        </w:tc>
      </w:tr>
      <w:tr w:rsidR="0078305D" w:rsidRPr="003735B3" w14:paraId="2A94076F" w14:textId="77777777" w:rsidTr="00EC79DB">
        <w:tc>
          <w:tcPr>
            <w:tcW w:w="490" w:type="dxa"/>
          </w:tcPr>
          <w:p w14:paraId="0DA3512B" w14:textId="04CDC8D2" w:rsidR="0078305D" w:rsidRPr="003735B3" w:rsidRDefault="004C1D67" w:rsidP="00FA1797">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215</w:t>
            </w:r>
          </w:p>
          <w:p w14:paraId="4D6D953E" w14:textId="77777777" w:rsidR="003C629B" w:rsidRPr="003735B3" w:rsidRDefault="003C629B" w:rsidP="00FA1797">
            <w:pPr>
              <w:widowControl w:val="0"/>
              <w:tabs>
                <w:tab w:val="left" w:pos="181"/>
              </w:tabs>
              <w:autoSpaceDE w:val="0"/>
              <w:autoSpaceDN w:val="0"/>
              <w:adjustRightInd w:val="0"/>
              <w:rPr>
                <w:rFonts w:ascii="Arial Narrow" w:hAnsi="Arial Narrow" w:cs="Arial"/>
                <w:sz w:val="19"/>
                <w:szCs w:val="19"/>
                <w:lang w:val="en-US"/>
              </w:rPr>
            </w:pPr>
          </w:p>
        </w:tc>
        <w:tc>
          <w:tcPr>
            <w:tcW w:w="4932" w:type="dxa"/>
            <w:gridSpan w:val="5"/>
          </w:tcPr>
          <w:p w14:paraId="00035554" w14:textId="77777777" w:rsidR="0078305D" w:rsidRPr="003735B3" w:rsidRDefault="0078305D" w:rsidP="00FA1797">
            <w:pPr>
              <w:rPr>
                <w:rFonts w:ascii="Arial Narrow" w:hAnsi="Arial Narrow"/>
                <w:sz w:val="19"/>
                <w:szCs w:val="19"/>
              </w:rPr>
            </w:pPr>
            <w:r w:rsidRPr="003735B3">
              <w:rPr>
                <w:rFonts w:ascii="Arial Narrow" w:hAnsi="Arial Narrow"/>
                <w:sz w:val="19"/>
                <w:szCs w:val="19"/>
              </w:rPr>
              <w:t>CHAMPION LED PART WELSH</w:t>
            </w:r>
          </w:p>
          <w:p w14:paraId="1359FE88" w14:textId="77777777" w:rsidR="0078305D" w:rsidRDefault="0078305D" w:rsidP="00FA1797">
            <w:pPr>
              <w:rPr>
                <w:rFonts w:ascii="Arial Narrow" w:hAnsi="Arial Narrow"/>
                <w:sz w:val="19"/>
                <w:szCs w:val="19"/>
              </w:rPr>
            </w:pPr>
            <w:r w:rsidRPr="003735B3">
              <w:rPr>
                <w:rFonts w:ascii="Arial Narrow" w:hAnsi="Arial Narrow"/>
                <w:sz w:val="19"/>
                <w:szCs w:val="19"/>
              </w:rPr>
              <w:t>Reserve Champion Led Part Welsh</w:t>
            </w:r>
          </w:p>
          <w:p w14:paraId="1AED16EA" w14:textId="77777777" w:rsidR="00040000" w:rsidRPr="003735B3" w:rsidRDefault="00040000" w:rsidP="00FA1797">
            <w:pPr>
              <w:rPr>
                <w:rFonts w:ascii="Arial Narrow" w:hAnsi="Arial Narrow"/>
                <w:sz w:val="19"/>
                <w:szCs w:val="19"/>
              </w:rPr>
            </w:pPr>
          </w:p>
        </w:tc>
        <w:tc>
          <w:tcPr>
            <w:tcW w:w="3259" w:type="dxa"/>
            <w:gridSpan w:val="2"/>
          </w:tcPr>
          <w:p w14:paraId="1494C69C" w14:textId="7E348E91" w:rsidR="0078305D" w:rsidRPr="003735B3" w:rsidRDefault="00C55F5A" w:rsidP="00FA1797">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$10</w:t>
            </w:r>
          </w:p>
        </w:tc>
      </w:tr>
      <w:tr w:rsidR="0078305D" w:rsidRPr="003735B3" w14:paraId="02950CA4" w14:textId="77777777" w:rsidTr="00EC79DB">
        <w:tc>
          <w:tcPr>
            <w:tcW w:w="8681" w:type="dxa"/>
            <w:gridSpan w:val="8"/>
          </w:tcPr>
          <w:p w14:paraId="405E7400" w14:textId="77777777" w:rsidR="0082467D" w:rsidRPr="003735B3" w:rsidRDefault="0078305D" w:rsidP="00FA1797">
            <w:pPr>
              <w:widowControl w:val="0"/>
              <w:tabs>
                <w:tab w:val="left" w:pos="181"/>
              </w:tabs>
              <w:autoSpaceDE w:val="0"/>
              <w:autoSpaceDN w:val="0"/>
              <w:adjustRightInd w:val="0"/>
              <w:rPr>
                <w:rFonts w:ascii="Arial Narrow" w:hAnsi="Arial Narrow" w:cs="Arial"/>
                <w:b/>
                <w:sz w:val="19"/>
                <w:szCs w:val="19"/>
                <w:lang w:val="en-US"/>
              </w:rPr>
            </w:pPr>
            <w:r w:rsidRPr="003735B3">
              <w:rPr>
                <w:rFonts w:ascii="Arial Narrow" w:hAnsi="Arial Narrow" w:cs="Arial"/>
                <w:b/>
                <w:sz w:val="19"/>
                <w:szCs w:val="19"/>
                <w:lang w:val="en-US"/>
              </w:rPr>
              <w:t>RIDDEN WELSH</w:t>
            </w:r>
          </w:p>
        </w:tc>
      </w:tr>
      <w:tr w:rsidR="00BC2B48" w:rsidRPr="003735B3" w14:paraId="5EA7D400" w14:textId="77777777" w:rsidTr="00EC79DB">
        <w:tc>
          <w:tcPr>
            <w:tcW w:w="490" w:type="dxa"/>
          </w:tcPr>
          <w:p w14:paraId="2B12A946" w14:textId="7BAF9FB2" w:rsidR="00BC2B48" w:rsidRPr="003735B3" w:rsidRDefault="004C1D67" w:rsidP="00970BEC">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216</w:t>
            </w:r>
          </w:p>
        </w:tc>
        <w:tc>
          <w:tcPr>
            <w:tcW w:w="4932" w:type="dxa"/>
            <w:gridSpan w:val="5"/>
          </w:tcPr>
          <w:p w14:paraId="05F4B708" w14:textId="77777777" w:rsidR="00BC2B48" w:rsidRPr="003735B3" w:rsidRDefault="00BC2B48" w:rsidP="00FA1797">
            <w:pPr>
              <w:rPr>
                <w:rFonts w:ascii="Arial Narrow" w:hAnsi="Arial Narrow"/>
                <w:sz w:val="19"/>
                <w:szCs w:val="19"/>
              </w:rPr>
            </w:pPr>
            <w:r w:rsidRPr="003735B3">
              <w:rPr>
                <w:rFonts w:ascii="Arial Narrow" w:hAnsi="Arial Narrow"/>
                <w:sz w:val="19"/>
                <w:szCs w:val="19"/>
              </w:rPr>
              <w:t>Ridden Mare or Gelding of Section A or B Breeding</w:t>
            </w:r>
          </w:p>
        </w:tc>
        <w:tc>
          <w:tcPr>
            <w:tcW w:w="3259" w:type="dxa"/>
            <w:gridSpan w:val="2"/>
          </w:tcPr>
          <w:p w14:paraId="181E54CC" w14:textId="77777777" w:rsidR="00BC2B48" w:rsidRPr="003735B3" w:rsidRDefault="00BC2B48" w:rsidP="00FA1797">
            <w:pPr>
              <w:widowControl w:val="0"/>
              <w:tabs>
                <w:tab w:val="left" w:pos="181"/>
              </w:tabs>
              <w:autoSpaceDE w:val="0"/>
              <w:autoSpaceDN w:val="0"/>
              <w:adjustRightInd w:val="0"/>
              <w:rPr>
                <w:rFonts w:ascii="Arial Narrow" w:hAnsi="Arial Narrow" w:cs="Arial"/>
                <w:sz w:val="19"/>
                <w:szCs w:val="19"/>
                <w:lang w:val="en-US"/>
              </w:rPr>
            </w:pPr>
          </w:p>
        </w:tc>
      </w:tr>
      <w:tr w:rsidR="00BC2B48" w:rsidRPr="003735B3" w14:paraId="10802C74" w14:textId="77777777" w:rsidTr="00EC79DB">
        <w:tc>
          <w:tcPr>
            <w:tcW w:w="490" w:type="dxa"/>
          </w:tcPr>
          <w:p w14:paraId="677CDF30" w14:textId="46AA0094" w:rsidR="00BC2B48" w:rsidRPr="003735B3" w:rsidRDefault="004C1D67" w:rsidP="00655A7D">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217</w:t>
            </w:r>
          </w:p>
        </w:tc>
        <w:tc>
          <w:tcPr>
            <w:tcW w:w="4932" w:type="dxa"/>
            <w:gridSpan w:val="5"/>
          </w:tcPr>
          <w:p w14:paraId="3C8B1073" w14:textId="77777777" w:rsidR="00BC2B48" w:rsidRPr="003735B3" w:rsidRDefault="00BC2B48">
            <w:pPr>
              <w:rPr>
                <w:sz w:val="19"/>
                <w:szCs w:val="19"/>
              </w:rPr>
            </w:pPr>
            <w:r w:rsidRPr="003735B3">
              <w:rPr>
                <w:rFonts w:ascii="Arial Narrow" w:hAnsi="Arial Narrow"/>
                <w:sz w:val="19"/>
                <w:szCs w:val="19"/>
              </w:rPr>
              <w:t>Ridden Mare or Gelding of Section C or D Breeding</w:t>
            </w:r>
          </w:p>
        </w:tc>
        <w:tc>
          <w:tcPr>
            <w:tcW w:w="3259" w:type="dxa"/>
            <w:gridSpan w:val="2"/>
          </w:tcPr>
          <w:p w14:paraId="3E02E7B7" w14:textId="77777777" w:rsidR="00BC2B48" w:rsidRPr="003735B3" w:rsidRDefault="00BC2B48" w:rsidP="00FA1797">
            <w:pPr>
              <w:widowControl w:val="0"/>
              <w:tabs>
                <w:tab w:val="left" w:pos="181"/>
              </w:tabs>
              <w:autoSpaceDE w:val="0"/>
              <w:autoSpaceDN w:val="0"/>
              <w:adjustRightInd w:val="0"/>
              <w:rPr>
                <w:rFonts w:ascii="Arial Narrow" w:hAnsi="Arial Narrow" w:cs="Arial"/>
                <w:sz w:val="19"/>
                <w:szCs w:val="19"/>
                <w:lang w:val="en-US"/>
              </w:rPr>
            </w:pPr>
          </w:p>
        </w:tc>
      </w:tr>
      <w:tr w:rsidR="00BC2B48" w:rsidRPr="003735B3" w14:paraId="013DE1AA" w14:textId="77777777" w:rsidTr="00EC79DB">
        <w:tc>
          <w:tcPr>
            <w:tcW w:w="490" w:type="dxa"/>
          </w:tcPr>
          <w:p w14:paraId="203610DF" w14:textId="7B884215" w:rsidR="00BC2B48" w:rsidRPr="003735B3" w:rsidRDefault="004C1D67" w:rsidP="00970BEC">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218</w:t>
            </w:r>
          </w:p>
        </w:tc>
        <w:tc>
          <w:tcPr>
            <w:tcW w:w="4932" w:type="dxa"/>
            <w:gridSpan w:val="5"/>
          </w:tcPr>
          <w:p w14:paraId="5531ED5D" w14:textId="77777777" w:rsidR="00BC2B48" w:rsidRPr="003735B3" w:rsidRDefault="00BC2B48" w:rsidP="0078305D">
            <w:pPr>
              <w:rPr>
                <w:sz w:val="19"/>
                <w:szCs w:val="19"/>
              </w:rPr>
            </w:pPr>
            <w:r w:rsidRPr="003735B3">
              <w:rPr>
                <w:rFonts w:ascii="Arial Narrow" w:hAnsi="Arial Narrow"/>
                <w:sz w:val="19"/>
                <w:szCs w:val="19"/>
              </w:rPr>
              <w:t>Ridden Part Welsh n/e 12.2hh</w:t>
            </w:r>
          </w:p>
        </w:tc>
        <w:tc>
          <w:tcPr>
            <w:tcW w:w="3259" w:type="dxa"/>
            <w:gridSpan w:val="2"/>
          </w:tcPr>
          <w:p w14:paraId="776BE505" w14:textId="77777777" w:rsidR="00BC2B48" w:rsidRPr="003735B3" w:rsidRDefault="00BC2B48" w:rsidP="00FA1797">
            <w:pPr>
              <w:widowControl w:val="0"/>
              <w:tabs>
                <w:tab w:val="left" w:pos="181"/>
              </w:tabs>
              <w:autoSpaceDE w:val="0"/>
              <w:autoSpaceDN w:val="0"/>
              <w:adjustRightInd w:val="0"/>
              <w:rPr>
                <w:rFonts w:ascii="Arial Narrow" w:hAnsi="Arial Narrow" w:cs="Arial"/>
                <w:sz w:val="19"/>
                <w:szCs w:val="19"/>
                <w:lang w:val="en-US"/>
              </w:rPr>
            </w:pPr>
          </w:p>
        </w:tc>
      </w:tr>
      <w:tr w:rsidR="00BC2B48" w:rsidRPr="003735B3" w14:paraId="64830CC1" w14:textId="77777777" w:rsidTr="00EC79DB">
        <w:tc>
          <w:tcPr>
            <w:tcW w:w="490" w:type="dxa"/>
          </w:tcPr>
          <w:p w14:paraId="3E06D926" w14:textId="26D5C69B" w:rsidR="00BC2B48" w:rsidRPr="003735B3" w:rsidRDefault="004C1D67" w:rsidP="00970BEC">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lastRenderedPageBreak/>
              <w:t>219</w:t>
            </w:r>
          </w:p>
        </w:tc>
        <w:tc>
          <w:tcPr>
            <w:tcW w:w="4932" w:type="dxa"/>
            <w:gridSpan w:val="5"/>
          </w:tcPr>
          <w:p w14:paraId="27C56EF5" w14:textId="77777777" w:rsidR="00BC2B48" w:rsidRPr="003735B3" w:rsidRDefault="00BC2B48" w:rsidP="0078305D">
            <w:pPr>
              <w:rPr>
                <w:sz w:val="19"/>
                <w:szCs w:val="19"/>
              </w:rPr>
            </w:pPr>
            <w:r w:rsidRPr="003735B3">
              <w:rPr>
                <w:rFonts w:ascii="Arial Narrow" w:hAnsi="Arial Narrow"/>
                <w:sz w:val="19"/>
                <w:szCs w:val="19"/>
              </w:rPr>
              <w:t>Ridden Part Welsh over 12.2hh</w:t>
            </w:r>
          </w:p>
        </w:tc>
        <w:tc>
          <w:tcPr>
            <w:tcW w:w="3259" w:type="dxa"/>
            <w:gridSpan w:val="2"/>
          </w:tcPr>
          <w:p w14:paraId="5C3E7E60" w14:textId="77777777" w:rsidR="00BC2B48" w:rsidRPr="003735B3" w:rsidRDefault="00BC2B48" w:rsidP="00FA1797">
            <w:pPr>
              <w:widowControl w:val="0"/>
              <w:tabs>
                <w:tab w:val="left" w:pos="181"/>
              </w:tabs>
              <w:autoSpaceDE w:val="0"/>
              <w:autoSpaceDN w:val="0"/>
              <w:adjustRightInd w:val="0"/>
              <w:rPr>
                <w:rFonts w:ascii="Arial Narrow" w:hAnsi="Arial Narrow" w:cs="Arial"/>
                <w:sz w:val="19"/>
                <w:szCs w:val="19"/>
                <w:lang w:val="en-US"/>
              </w:rPr>
            </w:pPr>
          </w:p>
        </w:tc>
      </w:tr>
      <w:tr w:rsidR="00BC2B48" w:rsidRPr="003735B3" w14:paraId="18C290D1" w14:textId="77777777" w:rsidTr="00EC79DB">
        <w:tc>
          <w:tcPr>
            <w:tcW w:w="490" w:type="dxa"/>
          </w:tcPr>
          <w:p w14:paraId="128D26D3" w14:textId="28A730A9" w:rsidR="00BC2B48" w:rsidRPr="003735B3" w:rsidRDefault="004C1D67" w:rsidP="00970BEC">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220</w:t>
            </w:r>
          </w:p>
          <w:p w14:paraId="4C1736E8" w14:textId="77777777" w:rsidR="003C629B" w:rsidRPr="003735B3" w:rsidRDefault="003C629B" w:rsidP="00970BEC">
            <w:pPr>
              <w:widowControl w:val="0"/>
              <w:tabs>
                <w:tab w:val="left" w:pos="181"/>
              </w:tabs>
              <w:autoSpaceDE w:val="0"/>
              <w:autoSpaceDN w:val="0"/>
              <w:adjustRightInd w:val="0"/>
              <w:rPr>
                <w:rFonts w:ascii="Arial Narrow" w:hAnsi="Arial Narrow" w:cs="Arial"/>
                <w:sz w:val="19"/>
                <w:szCs w:val="19"/>
                <w:lang w:val="en-US"/>
              </w:rPr>
            </w:pPr>
          </w:p>
        </w:tc>
        <w:tc>
          <w:tcPr>
            <w:tcW w:w="4932" w:type="dxa"/>
            <w:gridSpan w:val="5"/>
          </w:tcPr>
          <w:p w14:paraId="31A23C59" w14:textId="77777777" w:rsidR="00BC2B48" w:rsidRPr="003735B3" w:rsidRDefault="00BC2B48" w:rsidP="00FA1797">
            <w:pPr>
              <w:rPr>
                <w:rFonts w:ascii="Arial Narrow" w:hAnsi="Arial Narrow"/>
                <w:sz w:val="19"/>
                <w:szCs w:val="19"/>
              </w:rPr>
            </w:pPr>
            <w:r w:rsidRPr="003735B3">
              <w:rPr>
                <w:rFonts w:ascii="Arial Narrow" w:hAnsi="Arial Narrow"/>
                <w:sz w:val="19"/>
                <w:szCs w:val="19"/>
              </w:rPr>
              <w:t>CHAMPION RIDDEN WELSH</w:t>
            </w:r>
          </w:p>
          <w:p w14:paraId="37F1E28C" w14:textId="77777777" w:rsidR="00BC2B48" w:rsidRPr="003735B3" w:rsidRDefault="00BC2B48" w:rsidP="00FA1797">
            <w:pPr>
              <w:rPr>
                <w:rFonts w:ascii="Arial Narrow" w:hAnsi="Arial Narrow"/>
                <w:sz w:val="19"/>
                <w:szCs w:val="19"/>
              </w:rPr>
            </w:pPr>
            <w:r w:rsidRPr="003735B3">
              <w:rPr>
                <w:rFonts w:ascii="Arial Narrow" w:hAnsi="Arial Narrow"/>
                <w:sz w:val="19"/>
                <w:szCs w:val="19"/>
              </w:rPr>
              <w:t>Reserve Champion Ridden Welsh</w:t>
            </w:r>
          </w:p>
        </w:tc>
        <w:tc>
          <w:tcPr>
            <w:tcW w:w="3259" w:type="dxa"/>
            <w:gridSpan w:val="2"/>
          </w:tcPr>
          <w:p w14:paraId="558CE1E2" w14:textId="542E200D" w:rsidR="00BC2B48" w:rsidRPr="003735B3" w:rsidRDefault="00BC2B48" w:rsidP="00C70F93">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 xml:space="preserve"> </w:t>
            </w:r>
            <w:r w:rsidR="00C55F5A" w:rsidRPr="003735B3">
              <w:rPr>
                <w:rFonts w:ascii="Arial Narrow" w:hAnsi="Arial Narrow" w:cs="Arial"/>
                <w:sz w:val="19"/>
                <w:szCs w:val="19"/>
                <w:lang w:val="en-US"/>
              </w:rPr>
              <w:t>$10</w:t>
            </w:r>
          </w:p>
        </w:tc>
      </w:tr>
      <w:tr w:rsidR="005C0F88" w:rsidRPr="003735B3" w14:paraId="0397ACBC" w14:textId="77777777" w:rsidTr="00EC79DB">
        <w:tc>
          <w:tcPr>
            <w:tcW w:w="490" w:type="dxa"/>
          </w:tcPr>
          <w:p w14:paraId="1146EE2A" w14:textId="77777777" w:rsidR="005C0F88" w:rsidRPr="003735B3" w:rsidRDefault="005C0F88" w:rsidP="00970BEC">
            <w:pPr>
              <w:widowControl w:val="0"/>
              <w:tabs>
                <w:tab w:val="left" w:pos="181"/>
              </w:tabs>
              <w:autoSpaceDE w:val="0"/>
              <w:autoSpaceDN w:val="0"/>
              <w:adjustRightInd w:val="0"/>
              <w:rPr>
                <w:rFonts w:ascii="Arial Narrow" w:hAnsi="Arial Narrow" w:cs="Arial"/>
                <w:sz w:val="19"/>
                <w:szCs w:val="19"/>
                <w:lang w:val="en-US"/>
              </w:rPr>
            </w:pPr>
          </w:p>
        </w:tc>
        <w:tc>
          <w:tcPr>
            <w:tcW w:w="4932" w:type="dxa"/>
            <w:gridSpan w:val="5"/>
          </w:tcPr>
          <w:p w14:paraId="692B6C57" w14:textId="093DEE9D" w:rsidR="005C0F88" w:rsidRPr="003735B3" w:rsidRDefault="005C0F88" w:rsidP="00FA1797">
            <w:pPr>
              <w:rPr>
                <w:rFonts w:ascii="Arial Narrow" w:hAnsi="Arial Narrow"/>
                <w:sz w:val="19"/>
                <w:szCs w:val="19"/>
              </w:rPr>
            </w:pPr>
            <w:r w:rsidRPr="003735B3">
              <w:rPr>
                <w:rFonts w:ascii="Arial Narrow" w:hAnsi="Arial Narrow"/>
                <w:sz w:val="19"/>
                <w:szCs w:val="19"/>
              </w:rPr>
              <w:t xml:space="preserve">SUPREME WELSH </w:t>
            </w:r>
            <w:r w:rsidR="00313519" w:rsidRPr="003735B3">
              <w:rPr>
                <w:rFonts w:ascii="Arial Narrow" w:hAnsi="Arial Narrow"/>
                <w:sz w:val="19"/>
                <w:szCs w:val="19"/>
              </w:rPr>
              <w:t>EXHIBIT</w:t>
            </w:r>
          </w:p>
        </w:tc>
        <w:tc>
          <w:tcPr>
            <w:tcW w:w="3259" w:type="dxa"/>
            <w:gridSpan w:val="2"/>
          </w:tcPr>
          <w:p w14:paraId="7102EFFE" w14:textId="77777777" w:rsidR="003735B3" w:rsidRDefault="00313519" w:rsidP="00313519">
            <w:pPr>
              <w:widowControl w:val="0"/>
              <w:tabs>
                <w:tab w:val="left" w:pos="181"/>
              </w:tabs>
              <w:autoSpaceDE w:val="0"/>
              <w:autoSpaceDN w:val="0"/>
              <w:adjustRightInd w:val="0"/>
              <w:rPr>
                <w:rFonts w:ascii="Arial Narrow" w:hAnsi="Arial Narrow" w:cs="Arial"/>
                <w:iCs/>
                <w:color w:val="404040" w:themeColor="text1" w:themeTint="BF"/>
                <w:sz w:val="19"/>
                <w:szCs w:val="19"/>
                <w:lang w:val="en-US"/>
              </w:rPr>
            </w:pPr>
            <w:r w:rsidRPr="003735B3">
              <w:rPr>
                <w:rFonts w:ascii="Arial Narrow" w:hAnsi="Arial Narrow" w:cs="Arial"/>
                <w:sz w:val="19"/>
                <w:szCs w:val="19"/>
                <w:lang w:val="en-US"/>
              </w:rPr>
              <w:t xml:space="preserve">$50 </w:t>
            </w:r>
            <w:r w:rsidRPr="003735B3">
              <w:rPr>
                <w:rFonts w:ascii="Arial Narrow" w:hAnsi="Arial Narrow" w:cs="Arial"/>
                <w:iCs/>
                <w:color w:val="404040" w:themeColor="text1" w:themeTint="BF"/>
                <w:sz w:val="19"/>
                <w:szCs w:val="19"/>
                <w:lang w:val="en-US"/>
              </w:rPr>
              <w:t xml:space="preserve">SPONSORED BY </w:t>
            </w:r>
          </w:p>
          <w:p w14:paraId="45D2A7D4" w14:textId="77777777" w:rsidR="003735B3" w:rsidRDefault="00313519" w:rsidP="00313519">
            <w:pPr>
              <w:widowControl w:val="0"/>
              <w:tabs>
                <w:tab w:val="left" w:pos="181"/>
              </w:tabs>
              <w:autoSpaceDE w:val="0"/>
              <w:autoSpaceDN w:val="0"/>
              <w:adjustRightInd w:val="0"/>
              <w:rPr>
                <w:rFonts w:ascii="Arial Narrow" w:hAnsi="Arial Narrow" w:cs="Arial"/>
                <w:iCs/>
                <w:color w:val="404040" w:themeColor="text1" w:themeTint="BF"/>
                <w:sz w:val="19"/>
                <w:szCs w:val="19"/>
                <w:lang w:val="en-US"/>
              </w:rPr>
            </w:pPr>
            <w:r w:rsidRPr="003735B3">
              <w:rPr>
                <w:rFonts w:ascii="Arial Narrow" w:hAnsi="Arial Narrow" w:cs="Arial"/>
                <w:iCs/>
                <w:color w:val="404040" w:themeColor="text1" w:themeTint="BF"/>
                <w:sz w:val="19"/>
                <w:szCs w:val="19"/>
                <w:lang w:val="en-US"/>
              </w:rPr>
              <w:t>FORGE FAMILY, KIMBERLEY</w:t>
            </w:r>
          </w:p>
          <w:p w14:paraId="41E83074" w14:textId="3D7D4CC7" w:rsidR="005C0F88" w:rsidRPr="003735B3" w:rsidRDefault="00313519" w:rsidP="00313519">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iCs/>
                <w:color w:val="404040" w:themeColor="text1" w:themeTint="BF"/>
                <w:sz w:val="19"/>
                <w:szCs w:val="19"/>
                <w:lang w:val="en-US"/>
              </w:rPr>
              <w:t>PARK WELSH STUD</w:t>
            </w:r>
          </w:p>
        </w:tc>
      </w:tr>
      <w:tr w:rsidR="00D70197" w:rsidRPr="002E0F39" w14:paraId="2E4EBD2D" w14:textId="77777777" w:rsidTr="00EC79DB">
        <w:tc>
          <w:tcPr>
            <w:tcW w:w="490" w:type="dxa"/>
          </w:tcPr>
          <w:p w14:paraId="771C2032" w14:textId="77777777" w:rsidR="00D70197" w:rsidRPr="002908E8" w:rsidRDefault="00D70197" w:rsidP="00970BEC">
            <w:pPr>
              <w:widowControl w:val="0"/>
              <w:tabs>
                <w:tab w:val="left" w:pos="181"/>
              </w:tabs>
              <w:autoSpaceDE w:val="0"/>
              <w:autoSpaceDN w:val="0"/>
              <w:adjustRightInd w:val="0"/>
              <w:rPr>
                <w:rFonts w:ascii="Arial Narrow" w:hAnsi="Arial Narrow" w:cs="Arial"/>
                <w:sz w:val="20"/>
                <w:szCs w:val="19"/>
                <w:lang w:val="en-US"/>
              </w:rPr>
            </w:pPr>
          </w:p>
        </w:tc>
        <w:tc>
          <w:tcPr>
            <w:tcW w:w="4932" w:type="dxa"/>
            <w:gridSpan w:val="5"/>
          </w:tcPr>
          <w:p w14:paraId="0D0C1C92" w14:textId="77777777" w:rsidR="00D70197" w:rsidRDefault="00D70197" w:rsidP="00FA1797">
            <w:pPr>
              <w:rPr>
                <w:rFonts w:ascii="Arial Narrow" w:hAnsi="Arial Narrow"/>
                <w:sz w:val="20"/>
                <w:szCs w:val="19"/>
              </w:rPr>
            </w:pPr>
          </w:p>
        </w:tc>
        <w:tc>
          <w:tcPr>
            <w:tcW w:w="3259" w:type="dxa"/>
            <w:gridSpan w:val="2"/>
          </w:tcPr>
          <w:p w14:paraId="24B0D100" w14:textId="77777777" w:rsidR="00D70197" w:rsidRPr="00313519" w:rsidRDefault="00D70197" w:rsidP="00313519">
            <w:pPr>
              <w:widowControl w:val="0"/>
              <w:tabs>
                <w:tab w:val="left" w:pos="181"/>
              </w:tabs>
              <w:autoSpaceDE w:val="0"/>
              <w:autoSpaceDN w:val="0"/>
              <w:adjustRightInd w:val="0"/>
              <w:rPr>
                <w:rFonts w:ascii="Arial Narrow" w:hAnsi="Arial Narrow" w:cs="Arial"/>
                <w:sz w:val="19"/>
                <w:szCs w:val="19"/>
                <w:lang w:val="en-US"/>
              </w:rPr>
            </w:pPr>
          </w:p>
        </w:tc>
      </w:tr>
      <w:tr w:rsidR="00EC79DB" w:rsidRPr="002E0F39" w14:paraId="0A95A50E" w14:textId="77777777" w:rsidTr="00EC79DB">
        <w:tc>
          <w:tcPr>
            <w:tcW w:w="8681" w:type="dxa"/>
            <w:gridSpan w:val="8"/>
          </w:tcPr>
          <w:p w14:paraId="49097335" w14:textId="1D46589C" w:rsidR="00EC79DB" w:rsidRPr="003735B3" w:rsidRDefault="00EC79DB" w:rsidP="00EC79DB">
            <w:pPr>
              <w:pStyle w:val="BodyText2"/>
              <w:tabs>
                <w:tab w:val="clear" w:pos="181"/>
                <w:tab w:val="left" w:pos="0"/>
              </w:tabs>
              <w:rPr>
                <w:rFonts w:ascii="Arial Narrow" w:hAnsi="Arial Narrow"/>
                <w:sz w:val="19"/>
                <w:szCs w:val="19"/>
              </w:rPr>
            </w:pPr>
            <w:r w:rsidRPr="003735B3">
              <w:rPr>
                <w:rFonts w:ascii="Arial Narrow" w:hAnsi="Arial Narrow" w:cs="Times New Roman"/>
                <w:b/>
                <w:bCs/>
                <w:sz w:val="19"/>
                <w:szCs w:val="19"/>
              </w:rPr>
              <w:t>SHETLAND PONIES</w:t>
            </w:r>
          </w:p>
        </w:tc>
      </w:tr>
      <w:tr w:rsidR="00A42F55" w:rsidRPr="002908E8" w14:paraId="3515675C" w14:textId="77777777" w:rsidTr="00EC79DB">
        <w:trPr>
          <w:gridAfter w:val="1"/>
          <w:wAfter w:w="430" w:type="dxa"/>
        </w:trPr>
        <w:tc>
          <w:tcPr>
            <w:tcW w:w="613" w:type="dxa"/>
            <w:gridSpan w:val="3"/>
          </w:tcPr>
          <w:p w14:paraId="407CCD71" w14:textId="664428DE" w:rsidR="00A42F55" w:rsidRPr="002908E8" w:rsidRDefault="004C1D67" w:rsidP="00341282">
            <w:pPr>
              <w:widowControl w:val="0"/>
              <w:tabs>
                <w:tab w:val="left" w:pos="181"/>
              </w:tabs>
              <w:autoSpaceDE w:val="0"/>
              <w:autoSpaceDN w:val="0"/>
              <w:adjustRightInd w:val="0"/>
              <w:rPr>
                <w:rFonts w:ascii="Arial Narrow" w:hAnsi="Arial Narrow" w:cs="Arial"/>
                <w:sz w:val="20"/>
                <w:szCs w:val="20"/>
                <w:lang w:val="en-US"/>
              </w:rPr>
            </w:pPr>
            <w:r>
              <w:rPr>
                <w:rFonts w:ascii="Arial Narrow" w:hAnsi="Arial Narrow" w:cs="Arial"/>
                <w:sz w:val="20"/>
                <w:szCs w:val="20"/>
                <w:lang w:val="en-US"/>
              </w:rPr>
              <w:t>221</w:t>
            </w:r>
          </w:p>
        </w:tc>
        <w:tc>
          <w:tcPr>
            <w:tcW w:w="4800" w:type="dxa"/>
            <w:gridSpan w:val="2"/>
          </w:tcPr>
          <w:p w14:paraId="0EE242F1" w14:textId="77777777" w:rsidR="00A42F55" w:rsidRPr="003735B3" w:rsidRDefault="00A42F55" w:rsidP="004A2CC0">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 xml:space="preserve">Led </w:t>
            </w:r>
            <w:r w:rsidR="004A2CC0" w:rsidRPr="003735B3">
              <w:rPr>
                <w:rFonts w:ascii="Arial Narrow" w:hAnsi="Arial Narrow" w:cs="Arial"/>
                <w:sz w:val="19"/>
                <w:szCs w:val="19"/>
                <w:lang w:val="en-US"/>
              </w:rPr>
              <w:t>Shetland Stallion</w:t>
            </w:r>
            <w:r w:rsidR="00C50376" w:rsidRPr="003735B3">
              <w:rPr>
                <w:rFonts w:ascii="Arial Narrow" w:hAnsi="Arial Narrow" w:cs="Arial"/>
                <w:sz w:val="19"/>
                <w:szCs w:val="19"/>
                <w:lang w:val="en-US"/>
              </w:rPr>
              <w:t xml:space="preserve"> or </w:t>
            </w:r>
            <w:r w:rsidR="0010690A" w:rsidRPr="003735B3">
              <w:rPr>
                <w:rFonts w:ascii="Arial Narrow" w:hAnsi="Arial Narrow" w:cs="Arial"/>
                <w:sz w:val="19"/>
                <w:szCs w:val="19"/>
                <w:lang w:val="en-US"/>
              </w:rPr>
              <w:t>Colt</w:t>
            </w:r>
          </w:p>
        </w:tc>
        <w:tc>
          <w:tcPr>
            <w:tcW w:w="2838" w:type="dxa"/>
            <w:gridSpan w:val="2"/>
          </w:tcPr>
          <w:p w14:paraId="192ED7B1" w14:textId="77777777" w:rsidR="00A42F55" w:rsidRPr="003735B3" w:rsidRDefault="00A42F55" w:rsidP="004A2CC0">
            <w:pPr>
              <w:widowControl w:val="0"/>
              <w:tabs>
                <w:tab w:val="left" w:pos="181"/>
              </w:tabs>
              <w:autoSpaceDE w:val="0"/>
              <w:autoSpaceDN w:val="0"/>
              <w:adjustRightInd w:val="0"/>
              <w:rPr>
                <w:rFonts w:ascii="Arial Narrow" w:hAnsi="Arial Narrow" w:cs="Arial"/>
                <w:sz w:val="19"/>
                <w:szCs w:val="19"/>
                <w:lang w:val="en-US"/>
              </w:rPr>
            </w:pPr>
          </w:p>
        </w:tc>
      </w:tr>
      <w:tr w:rsidR="00025EFD" w:rsidRPr="002908E8" w14:paraId="1C0B39AD" w14:textId="77777777" w:rsidTr="00EC79DB">
        <w:trPr>
          <w:gridAfter w:val="1"/>
          <w:wAfter w:w="430" w:type="dxa"/>
        </w:trPr>
        <w:tc>
          <w:tcPr>
            <w:tcW w:w="613" w:type="dxa"/>
            <w:gridSpan w:val="3"/>
          </w:tcPr>
          <w:p w14:paraId="112B07E5" w14:textId="0A87A754" w:rsidR="00025EFD" w:rsidRPr="002908E8" w:rsidRDefault="004C1D67" w:rsidP="00970BEC">
            <w:pPr>
              <w:widowControl w:val="0"/>
              <w:tabs>
                <w:tab w:val="left" w:pos="181"/>
              </w:tabs>
              <w:autoSpaceDE w:val="0"/>
              <w:autoSpaceDN w:val="0"/>
              <w:adjustRightInd w:val="0"/>
              <w:rPr>
                <w:rFonts w:ascii="Arial Narrow" w:hAnsi="Arial Narrow" w:cs="Arial"/>
                <w:sz w:val="20"/>
                <w:szCs w:val="20"/>
                <w:lang w:val="en-US"/>
              </w:rPr>
            </w:pPr>
            <w:r>
              <w:rPr>
                <w:rFonts w:ascii="Arial Narrow" w:hAnsi="Arial Narrow" w:cs="Arial"/>
                <w:sz w:val="20"/>
                <w:szCs w:val="20"/>
                <w:lang w:val="en-US"/>
              </w:rPr>
              <w:t>222</w:t>
            </w:r>
          </w:p>
        </w:tc>
        <w:tc>
          <w:tcPr>
            <w:tcW w:w="4800" w:type="dxa"/>
            <w:gridSpan w:val="2"/>
          </w:tcPr>
          <w:p w14:paraId="3ADA9D01" w14:textId="77777777" w:rsidR="00025EFD" w:rsidRPr="003735B3" w:rsidRDefault="00025EFD" w:rsidP="004A2CC0">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Led Shetland Gelding</w:t>
            </w:r>
          </w:p>
        </w:tc>
        <w:tc>
          <w:tcPr>
            <w:tcW w:w="2838" w:type="dxa"/>
            <w:gridSpan w:val="2"/>
          </w:tcPr>
          <w:p w14:paraId="6FC60DC5" w14:textId="77777777" w:rsidR="00025EFD" w:rsidRPr="003735B3" w:rsidRDefault="00025EFD" w:rsidP="004A2CC0">
            <w:pPr>
              <w:widowControl w:val="0"/>
              <w:tabs>
                <w:tab w:val="left" w:pos="181"/>
              </w:tabs>
              <w:autoSpaceDE w:val="0"/>
              <w:autoSpaceDN w:val="0"/>
              <w:adjustRightInd w:val="0"/>
              <w:rPr>
                <w:rFonts w:ascii="Arial Narrow" w:hAnsi="Arial Narrow" w:cs="Arial"/>
                <w:sz w:val="19"/>
                <w:szCs w:val="19"/>
                <w:lang w:val="en-US"/>
              </w:rPr>
            </w:pPr>
          </w:p>
        </w:tc>
      </w:tr>
      <w:tr w:rsidR="00025EFD" w:rsidRPr="007C6B3A" w14:paraId="7F7CAB61" w14:textId="77777777" w:rsidTr="00EC79DB">
        <w:trPr>
          <w:gridAfter w:val="1"/>
          <w:wAfter w:w="430" w:type="dxa"/>
        </w:trPr>
        <w:tc>
          <w:tcPr>
            <w:tcW w:w="613" w:type="dxa"/>
            <w:gridSpan w:val="3"/>
          </w:tcPr>
          <w:p w14:paraId="75B0661B" w14:textId="52E5F147" w:rsidR="003C629B" w:rsidRPr="002908E8" w:rsidRDefault="004C1D67" w:rsidP="00970BEC">
            <w:pPr>
              <w:widowControl w:val="0"/>
              <w:tabs>
                <w:tab w:val="left" w:pos="181"/>
              </w:tabs>
              <w:autoSpaceDE w:val="0"/>
              <w:autoSpaceDN w:val="0"/>
              <w:adjustRightInd w:val="0"/>
              <w:rPr>
                <w:rFonts w:ascii="Arial Narrow" w:hAnsi="Arial Narrow" w:cs="Arial"/>
                <w:sz w:val="20"/>
                <w:szCs w:val="20"/>
                <w:lang w:val="en-US"/>
              </w:rPr>
            </w:pPr>
            <w:r>
              <w:rPr>
                <w:rFonts w:ascii="Arial Narrow" w:hAnsi="Arial Narrow" w:cs="Arial"/>
                <w:sz w:val="20"/>
                <w:szCs w:val="20"/>
                <w:lang w:val="en-US"/>
              </w:rPr>
              <w:t>223</w:t>
            </w:r>
          </w:p>
        </w:tc>
        <w:tc>
          <w:tcPr>
            <w:tcW w:w="4800" w:type="dxa"/>
            <w:gridSpan w:val="2"/>
          </w:tcPr>
          <w:p w14:paraId="0B4A05DC" w14:textId="77777777" w:rsidR="00025EFD" w:rsidRPr="003735B3" w:rsidRDefault="00025EFD" w:rsidP="004A2CC0">
            <w:pPr>
              <w:rPr>
                <w:rFonts w:ascii="Arial Narrow" w:hAnsi="Arial Narrow"/>
                <w:sz w:val="19"/>
                <w:szCs w:val="19"/>
              </w:rPr>
            </w:pPr>
            <w:r w:rsidRPr="003735B3">
              <w:rPr>
                <w:rFonts w:ascii="Arial Narrow" w:hAnsi="Arial Narrow"/>
                <w:sz w:val="19"/>
                <w:szCs w:val="19"/>
              </w:rPr>
              <w:t>Led Shetland Mare or Filly</w:t>
            </w:r>
          </w:p>
        </w:tc>
        <w:tc>
          <w:tcPr>
            <w:tcW w:w="2838" w:type="dxa"/>
            <w:gridSpan w:val="2"/>
          </w:tcPr>
          <w:p w14:paraId="31CF79B4" w14:textId="77777777" w:rsidR="00025EFD" w:rsidRPr="003735B3" w:rsidRDefault="00025EFD" w:rsidP="004A2CC0">
            <w:pPr>
              <w:widowControl w:val="0"/>
              <w:tabs>
                <w:tab w:val="left" w:pos="181"/>
              </w:tabs>
              <w:autoSpaceDE w:val="0"/>
              <w:autoSpaceDN w:val="0"/>
              <w:adjustRightInd w:val="0"/>
              <w:rPr>
                <w:rFonts w:ascii="Arial Narrow" w:hAnsi="Arial Narrow" w:cs="Arial"/>
                <w:sz w:val="19"/>
                <w:szCs w:val="19"/>
                <w:lang w:val="en-US"/>
              </w:rPr>
            </w:pPr>
          </w:p>
        </w:tc>
      </w:tr>
      <w:tr w:rsidR="00025EFD" w:rsidRPr="007C6B3A" w14:paraId="4DEADA20" w14:textId="77777777" w:rsidTr="00EC79DB">
        <w:trPr>
          <w:gridAfter w:val="1"/>
          <w:wAfter w:w="430" w:type="dxa"/>
        </w:trPr>
        <w:tc>
          <w:tcPr>
            <w:tcW w:w="613" w:type="dxa"/>
            <w:gridSpan w:val="3"/>
          </w:tcPr>
          <w:p w14:paraId="6CC7A2E5" w14:textId="2C691FA0" w:rsidR="00025EFD" w:rsidRPr="002908E8" w:rsidRDefault="004C1D67" w:rsidP="00970BEC">
            <w:pPr>
              <w:widowControl w:val="0"/>
              <w:tabs>
                <w:tab w:val="left" w:pos="181"/>
              </w:tabs>
              <w:autoSpaceDE w:val="0"/>
              <w:autoSpaceDN w:val="0"/>
              <w:adjustRightInd w:val="0"/>
              <w:rPr>
                <w:rFonts w:ascii="Arial Narrow" w:hAnsi="Arial Narrow" w:cs="Arial"/>
                <w:sz w:val="20"/>
                <w:szCs w:val="20"/>
                <w:lang w:val="en-US"/>
              </w:rPr>
            </w:pPr>
            <w:r>
              <w:rPr>
                <w:rFonts w:ascii="Arial Narrow" w:hAnsi="Arial Narrow" w:cs="Arial"/>
                <w:sz w:val="20"/>
                <w:szCs w:val="20"/>
                <w:lang w:val="en-US"/>
              </w:rPr>
              <w:t>224</w:t>
            </w:r>
          </w:p>
          <w:p w14:paraId="41C1125E" w14:textId="77777777" w:rsidR="003C629B" w:rsidRPr="002908E8" w:rsidRDefault="003C629B" w:rsidP="00970BEC">
            <w:pPr>
              <w:widowControl w:val="0"/>
              <w:tabs>
                <w:tab w:val="left" w:pos="181"/>
              </w:tabs>
              <w:autoSpaceDE w:val="0"/>
              <w:autoSpaceDN w:val="0"/>
              <w:adjustRightInd w:val="0"/>
              <w:rPr>
                <w:rFonts w:ascii="Arial Narrow" w:hAnsi="Arial Narrow" w:cs="Arial"/>
                <w:sz w:val="20"/>
                <w:szCs w:val="20"/>
                <w:lang w:val="en-US"/>
              </w:rPr>
            </w:pPr>
          </w:p>
        </w:tc>
        <w:tc>
          <w:tcPr>
            <w:tcW w:w="4800" w:type="dxa"/>
            <w:gridSpan w:val="2"/>
          </w:tcPr>
          <w:p w14:paraId="26EA7EA3" w14:textId="77777777" w:rsidR="00025EFD" w:rsidRPr="003735B3" w:rsidRDefault="00025EFD" w:rsidP="004A2CC0">
            <w:pPr>
              <w:rPr>
                <w:rFonts w:ascii="Arial Narrow" w:hAnsi="Arial Narrow"/>
                <w:sz w:val="19"/>
                <w:szCs w:val="19"/>
              </w:rPr>
            </w:pPr>
            <w:r w:rsidRPr="003735B3">
              <w:rPr>
                <w:rFonts w:ascii="Arial Narrow" w:hAnsi="Arial Narrow"/>
                <w:sz w:val="19"/>
                <w:szCs w:val="19"/>
              </w:rPr>
              <w:t>CHAMPION SHETLAND EXHIBIT</w:t>
            </w:r>
          </w:p>
          <w:p w14:paraId="0D08E891" w14:textId="77777777" w:rsidR="001115C2" w:rsidRPr="003735B3" w:rsidRDefault="00025EFD" w:rsidP="005460E4">
            <w:pPr>
              <w:rPr>
                <w:rFonts w:ascii="Arial Narrow" w:hAnsi="Arial Narrow"/>
                <w:sz w:val="19"/>
                <w:szCs w:val="19"/>
              </w:rPr>
            </w:pPr>
            <w:r w:rsidRPr="003735B3">
              <w:rPr>
                <w:rFonts w:ascii="Arial Narrow" w:hAnsi="Arial Narrow"/>
                <w:sz w:val="19"/>
                <w:szCs w:val="19"/>
              </w:rPr>
              <w:t>Reserve Champion Shetland Exhibit</w:t>
            </w:r>
          </w:p>
        </w:tc>
        <w:tc>
          <w:tcPr>
            <w:tcW w:w="2838" w:type="dxa"/>
            <w:gridSpan w:val="2"/>
          </w:tcPr>
          <w:p w14:paraId="4AD95A8F" w14:textId="77777777" w:rsidR="003735B3" w:rsidRDefault="00E07F14" w:rsidP="004A2CC0">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 xml:space="preserve">Lentara Shetland Stud </w:t>
            </w:r>
          </w:p>
          <w:p w14:paraId="29CEC2BE" w14:textId="0AF74331" w:rsidR="001C61B3" w:rsidRPr="003735B3" w:rsidRDefault="00E07F14" w:rsidP="004A2CC0">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Trophy</w:t>
            </w:r>
            <w:r w:rsidR="00302F2F" w:rsidRPr="003735B3">
              <w:rPr>
                <w:rFonts w:ascii="Arial Narrow" w:hAnsi="Arial Narrow" w:cs="Arial"/>
                <w:sz w:val="19"/>
                <w:szCs w:val="19"/>
                <w:lang w:val="en-US"/>
              </w:rPr>
              <w:t xml:space="preserve"> </w:t>
            </w:r>
          </w:p>
          <w:p w14:paraId="7C11B21C" w14:textId="77777777" w:rsidR="00025EFD" w:rsidRPr="003735B3" w:rsidRDefault="00025EFD" w:rsidP="004A2CC0">
            <w:pPr>
              <w:widowControl w:val="0"/>
              <w:tabs>
                <w:tab w:val="left" w:pos="181"/>
              </w:tabs>
              <w:autoSpaceDE w:val="0"/>
              <w:autoSpaceDN w:val="0"/>
              <w:adjustRightInd w:val="0"/>
              <w:rPr>
                <w:rFonts w:ascii="Arial Narrow" w:hAnsi="Arial Narrow" w:cs="Arial"/>
                <w:sz w:val="19"/>
                <w:szCs w:val="19"/>
                <w:lang w:val="en-US"/>
              </w:rPr>
            </w:pPr>
          </w:p>
        </w:tc>
      </w:tr>
      <w:tr w:rsidR="00A42F55" w:rsidRPr="007C6B3A" w14:paraId="06638D49" w14:textId="77777777" w:rsidTr="00EC79DB">
        <w:trPr>
          <w:gridAfter w:val="1"/>
          <w:wAfter w:w="430" w:type="dxa"/>
        </w:trPr>
        <w:tc>
          <w:tcPr>
            <w:tcW w:w="8251" w:type="dxa"/>
            <w:gridSpan w:val="7"/>
          </w:tcPr>
          <w:p w14:paraId="6FB586E1" w14:textId="77777777" w:rsidR="003735B3" w:rsidRDefault="003735B3" w:rsidP="004A2CC0">
            <w:pPr>
              <w:widowControl w:val="0"/>
              <w:tabs>
                <w:tab w:val="left" w:pos="181"/>
              </w:tabs>
              <w:autoSpaceDE w:val="0"/>
              <w:autoSpaceDN w:val="0"/>
              <w:adjustRightInd w:val="0"/>
              <w:rPr>
                <w:rFonts w:ascii="Arial Narrow" w:hAnsi="Arial Narrow" w:cs="Arial"/>
                <w:b/>
                <w:sz w:val="19"/>
                <w:szCs w:val="19"/>
                <w:lang w:val="en-US"/>
              </w:rPr>
            </w:pPr>
          </w:p>
          <w:p w14:paraId="4750EB66" w14:textId="0F73FCCA" w:rsidR="001115C2" w:rsidRPr="003735B3" w:rsidRDefault="005460E4" w:rsidP="004A2CC0">
            <w:pPr>
              <w:widowControl w:val="0"/>
              <w:tabs>
                <w:tab w:val="left" w:pos="181"/>
              </w:tabs>
              <w:autoSpaceDE w:val="0"/>
              <w:autoSpaceDN w:val="0"/>
              <w:adjustRightInd w:val="0"/>
              <w:rPr>
                <w:rFonts w:ascii="Arial Narrow" w:hAnsi="Arial Narrow" w:cs="Arial"/>
                <w:b/>
                <w:sz w:val="19"/>
                <w:szCs w:val="19"/>
                <w:lang w:val="en-US"/>
              </w:rPr>
            </w:pPr>
            <w:r w:rsidRPr="003735B3">
              <w:rPr>
                <w:rFonts w:ascii="Arial Narrow" w:hAnsi="Arial Narrow" w:cs="Arial"/>
                <w:b/>
                <w:sz w:val="19"/>
                <w:szCs w:val="19"/>
                <w:lang w:val="en-US"/>
              </w:rPr>
              <w:t>SMALL SHETLAND n/e 8.2hh</w:t>
            </w:r>
          </w:p>
        </w:tc>
      </w:tr>
      <w:tr w:rsidR="00A42F55" w:rsidRPr="007C6B3A" w14:paraId="77745DBD" w14:textId="77777777" w:rsidTr="00EC79DB">
        <w:trPr>
          <w:gridAfter w:val="1"/>
          <w:wAfter w:w="430" w:type="dxa"/>
        </w:trPr>
        <w:tc>
          <w:tcPr>
            <w:tcW w:w="613" w:type="dxa"/>
            <w:gridSpan w:val="3"/>
          </w:tcPr>
          <w:p w14:paraId="342FEC35" w14:textId="699270DB" w:rsidR="00A42F55" w:rsidRPr="002908E8" w:rsidRDefault="004C1D67" w:rsidP="004A2CC0">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225</w:t>
            </w:r>
          </w:p>
        </w:tc>
        <w:tc>
          <w:tcPr>
            <w:tcW w:w="4800" w:type="dxa"/>
            <w:gridSpan w:val="2"/>
          </w:tcPr>
          <w:p w14:paraId="2D857A0F" w14:textId="77777777" w:rsidR="00A42F55" w:rsidRPr="003735B3" w:rsidRDefault="005460E4" w:rsidP="004A2CC0">
            <w:pPr>
              <w:rPr>
                <w:rFonts w:ascii="Arial Narrow" w:hAnsi="Arial Narrow"/>
                <w:sz w:val="19"/>
                <w:szCs w:val="19"/>
              </w:rPr>
            </w:pPr>
            <w:r w:rsidRPr="003735B3">
              <w:rPr>
                <w:rFonts w:ascii="Arial Narrow" w:hAnsi="Arial Narrow"/>
                <w:sz w:val="19"/>
                <w:szCs w:val="19"/>
              </w:rPr>
              <w:t>Led Shetland Stallion n/e 8.2hh</w:t>
            </w:r>
          </w:p>
        </w:tc>
        <w:tc>
          <w:tcPr>
            <w:tcW w:w="2838" w:type="dxa"/>
            <w:gridSpan w:val="2"/>
          </w:tcPr>
          <w:p w14:paraId="74A84BE4" w14:textId="77777777" w:rsidR="00A42F55" w:rsidRPr="003735B3" w:rsidRDefault="00A42F55" w:rsidP="004A2CC0">
            <w:pPr>
              <w:widowControl w:val="0"/>
              <w:tabs>
                <w:tab w:val="left" w:pos="181"/>
              </w:tabs>
              <w:autoSpaceDE w:val="0"/>
              <w:autoSpaceDN w:val="0"/>
              <w:adjustRightInd w:val="0"/>
              <w:rPr>
                <w:rFonts w:ascii="Arial Narrow" w:hAnsi="Arial Narrow" w:cs="Arial"/>
                <w:sz w:val="19"/>
                <w:szCs w:val="19"/>
                <w:lang w:val="en-US"/>
              </w:rPr>
            </w:pPr>
          </w:p>
        </w:tc>
      </w:tr>
      <w:tr w:rsidR="005460E4" w:rsidRPr="007C6B3A" w14:paraId="3490D8CF" w14:textId="77777777" w:rsidTr="00EC79DB">
        <w:trPr>
          <w:gridAfter w:val="1"/>
          <w:wAfter w:w="430" w:type="dxa"/>
        </w:trPr>
        <w:tc>
          <w:tcPr>
            <w:tcW w:w="613" w:type="dxa"/>
            <w:gridSpan w:val="3"/>
          </w:tcPr>
          <w:p w14:paraId="463D1BDD" w14:textId="274C3B1F" w:rsidR="005460E4" w:rsidRPr="002908E8" w:rsidRDefault="004C1D67" w:rsidP="004A2CC0">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226</w:t>
            </w:r>
          </w:p>
        </w:tc>
        <w:tc>
          <w:tcPr>
            <w:tcW w:w="4800" w:type="dxa"/>
            <w:gridSpan w:val="2"/>
          </w:tcPr>
          <w:p w14:paraId="3162BF08" w14:textId="77777777" w:rsidR="005460E4" w:rsidRPr="003735B3" w:rsidRDefault="005460E4">
            <w:pPr>
              <w:rPr>
                <w:sz w:val="19"/>
                <w:szCs w:val="19"/>
              </w:rPr>
            </w:pPr>
            <w:r w:rsidRPr="003735B3">
              <w:rPr>
                <w:rFonts w:ascii="Arial Narrow" w:hAnsi="Arial Narrow"/>
                <w:sz w:val="19"/>
                <w:szCs w:val="19"/>
              </w:rPr>
              <w:t>Led Shetland Gelding n/e 8.2hh</w:t>
            </w:r>
          </w:p>
        </w:tc>
        <w:tc>
          <w:tcPr>
            <w:tcW w:w="2838" w:type="dxa"/>
            <w:gridSpan w:val="2"/>
          </w:tcPr>
          <w:p w14:paraId="34477644" w14:textId="77777777" w:rsidR="005460E4" w:rsidRPr="003735B3" w:rsidRDefault="005460E4" w:rsidP="004A2CC0">
            <w:pPr>
              <w:widowControl w:val="0"/>
              <w:tabs>
                <w:tab w:val="left" w:pos="181"/>
              </w:tabs>
              <w:autoSpaceDE w:val="0"/>
              <w:autoSpaceDN w:val="0"/>
              <w:adjustRightInd w:val="0"/>
              <w:rPr>
                <w:rFonts w:ascii="Arial Narrow" w:hAnsi="Arial Narrow" w:cs="Arial"/>
                <w:sz w:val="19"/>
                <w:szCs w:val="19"/>
                <w:lang w:val="en-US"/>
              </w:rPr>
            </w:pPr>
          </w:p>
        </w:tc>
      </w:tr>
      <w:tr w:rsidR="005460E4" w:rsidRPr="007C6B3A" w14:paraId="472169B0" w14:textId="77777777" w:rsidTr="00EC79DB">
        <w:trPr>
          <w:gridAfter w:val="1"/>
          <w:wAfter w:w="430" w:type="dxa"/>
        </w:trPr>
        <w:tc>
          <w:tcPr>
            <w:tcW w:w="613" w:type="dxa"/>
            <w:gridSpan w:val="3"/>
          </w:tcPr>
          <w:p w14:paraId="33DA4954" w14:textId="4ECE7E29" w:rsidR="005460E4" w:rsidRPr="002908E8" w:rsidRDefault="004C1D67" w:rsidP="004A2CC0">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227</w:t>
            </w:r>
          </w:p>
        </w:tc>
        <w:tc>
          <w:tcPr>
            <w:tcW w:w="4800" w:type="dxa"/>
            <w:gridSpan w:val="2"/>
          </w:tcPr>
          <w:p w14:paraId="583BE3F8" w14:textId="77777777" w:rsidR="005460E4" w:rsidRPr="003735B3" w:rsidRDefault="005460E4" w:rsidP="005460E4">
            <w:pPr>
              <w:rPr>
                <w:sz w:val="19"/>
                <w:szCs w:val="19"/>
              </w:rPr>
            </w:pPr>
            <w:r w:rsidRPr="003735B3">
              <w:rPr>
                <w:rFonts w:ascii="Arial Narrow" w:hAnsi="Arial Narrow"/>
                <w:sz w:val="19"/>
                <w:szCs w:val="19"/>
              </w:rPr>
              <w:t xml:space="preserve">Led </w:t>
            </w:r>
            <w:r w:rsidR="00B01CDC" w:rsidRPr="003735B3">
              <w:rPr>
                <w:rFonts w:ascii="Arial Narrow" w:hAnsi="Arial Narrow"/>
                <w:sz w:val="19"/>
                <w:szCs w:val="19"/>
              </w:rPr>
              <w:t xml:space="preserve">Shetland </w:t>
            </w:r>
            <w:r w:rsidRPr="003735B3">
              <w:rPr>
                <w:rFonts w:ascii="Arial Narrow" w:hAnsi="Arial Narrow"/>
                <w:sz w:val="19"/>
                <w:szCs w:val="19"/>
              </w:rPr>
              <w:t>Mare or Filly n/e 8.2hh</w:t>
            </w:r>
          </w:p>
        </w:tc>
        <w:tc>
          <w:tcPr>
            <w:tcW w:w="2838" w:type="dxa"/>
            <w:gridSpan w:val="2"/>
          </w:tcPr>
          <w:p w14:paraId="0CA593BD" w14:textId="77777777" w:rsidR="005460E4" w:rsidRPr="003735B3" w:rsidRDefault="005460E4" w:rsidP="004A2CC0">
            <w:pPr>
              <w:widowControl w:val="0"/>
              <w:tabs>
                <w:tab w:val="left" w:pos="181"/>
              </w:tabs>
              <w:autoSpaceDE w:val="0"/>
              <w:autoSpaceDN w:val="0"/>
              <w:adjustRightInd w:val="0"/>
              <w:rPr>
                <w:rFonts w:ascii="Arial Narrow" w:hAnsi="Arial Narrow" w:cs="Arial"/>
                <w:sz w:val="19"/>
                <w:szCs w:val="19"/>
                <w:lang w:val="en-US"/>
              </w:rPr>
            </w:pPr>
          </w:p>
        </w:tc>
      </w:tr>
      <w:tr w:rsidR="00A42F55" w:rsidRPr="00840E82" w14:paraId="4037998F" w14:textId="77777777" w:rsidTr="00EC79DB">
        <w:trPr>
          <w:gridAfter w:val="1"/>
          <w:wAfter w:w="430" w:type="dxa"/>
          <w:trHeight w:val="487"/>
        </w:trPr>
        <w:tc>
          <w:tcPr>
            <w:tcW w:w="613" w:type="dxa"/>
            <w:gridSpan w:val="3"/>
          </w:tcPr>
          <w:p w14:paraId="67E06F55" w14:textId="5E90B5C7" w:rsidR="001C6376" w:rsidRPr="002908E8" w:rsidRDefault="004C1D67" w:rsidP="004A2CC0">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228</w:t>
            </w:r>
          </w:p>
          <w:p w14:paraId="281C0D63" w14:textId="77777777" w:rsidR="003C629B" w:rsidRPr="002908E8" w:rsidRDefault="003C629B" w:rsidP="004A2CC0">
            <w:pPr>
              <w:widowControl w:val="0"/>
              <w:tabs>
                <w:tab w:val="left" w:pos="181"/>
              </w:tabs>
              <w:autoSpaceDE w:val="0"/>
              <w:autoSpaceDN w:val="0"/>
              <w:adjustRightInd w:val="0"/>
              <w:rPr>
                <w:rFonts w:ascii="Arial Narrow" w:hAnsi="Arial Narrow" w:cs="Arial"/>
                <w:sz w:val="20"/>
                <w:szCs w:val="19"/>
                <w:lang w:val="en-US"/>
              </w:rPr>
            </w:pPr>
          </w:p>
        </w:tc>
        <w:tc>
          <w:tcPr>
            <w:tcW w:w="4800" w:type="dxa"/>
            <w:gridSpan w:val="2"/>
          </w:tcPr>
          <w:p w14:paraId="573A4BF5" w14:textId="77777777" w:rsidR="00A42F55" w:rsidRPr="003735B3" w:rsidRDefault="00A42F55" w:rsidP="005460E4">
            <w:pPr>
              <w:rPr>
                <w:rFonts w:ascii="Arial Narrow" w:hAnsi="Arial Narrow"/>
                <w:sz w:val="19"/>
                <w:szCs w:val="19"/>
              </w:rPr>
            </w:pPr>
            <w:r w:rsidRPr="003735B3">
              <w:rPr>
                <w:rFonts w:ascii="Arial Narrow" w:hAnsi="Arial Narrow"/>
                <w:sz w:val="19"/>
                <w:szCs w:val="19"/>
              </w:rPr>
              <w:t xml:space="preserve">CHAMPION LED </w:t>
            </w:r>
            <w:r w:rsidR="005460E4" w:rsidRPr="003735B3">
              <w:rPr>
                <w:rFonts w:ascii="Arial Narrow" w:hAnsi="Arial Narrow"/>
                <w:sz w:val="19"/>
                <w:szCs w:val="19"/>
              </w:rPr>
              <w:t>SHETLAND n/e 8.2hh</w:t>
            </w:r>
          </w:p>
          <w:p w14:paraId="7280CA4C" w14:textId="77777777" w:rsidR="001C6376" w:rsidRPr="003735B3" w:rsidRDefault="005460E4" w:rsidP="005460E4">
            <w:pPr>
              <w:rPr>
                <w:rFonts w:ascii="Arial Narrow" w:hAnsi="Arial Narrow"/>
                <w:sz w:val="19"/>
                <w:szCs w:val="19"/>
              </w:rPr>
            </w:pPr>
            <w:r w:rsidRPr="003735B3">
              <w:rPr>
                <w:rFonts w:ascii="Arial Narrow" w:hAnsi="Arial Narrow"/>
                <w:sz w:val="19"/>
                <w:szCs w:val="19"/>
              </w:rPr>
              <w:t>Reserve Champion Led Shetland n/e 8.2hh</w:t>
            </w:r>
          </w:p>
        </w:tc>
        <w:tc>
          <w:tcPr>
            <w:tcW w:w="2838" w:type="dxa"/>
            <w:gridSpan w:val="2"/>
          </w:tcPr>
          <w:p w14:paraId="51DDACB6" w14:textId="3B4908F6" w:rsidR="00A42F55" w:rsidRPr="003735B3" w:rsidRDefault="00A42F55" w:rsidP="004A2CC0">
            <w:pPr>
              <w:widowControl w:val="0"/>
              <w:tabs>
                <w:tab w:val="left" w:pos="181"/>
              </w:tabs>
              <w:autoSpaceDE w:val="0"/>
              <w:autoSpaceDN w:val="0"/>
              <w:adjustRightInd w:val="0"/>
              <w:rPr>
                <w:rFonts w:ascii="Arial Narrow" w:hAnsi="Arial Narrow" w:cs="Arial"/>
                <w:sz w:val="19"/>
                <w:szCs w:val="19"/>
                <w:lang w:val="en-US"/>
              </w:rPr>
            </w:pPr>
          </w:p>
        </w:tc>
      </w:tr>
      <w:tr w:rsidR="001C6376" w:rsidRPr="003735B3" w14:paraId="267FA8E6" w14:textId="77777777" w:rsidTr="00EC79DB">
        <w:trPr>
          <w:gridAfter w:val="3"/>
          <w:wAfter w:w="3268" w:type="dxa"/>
        </w:trPr>
        <w:tc>
          <w:tcPr>
            <w:tcW w:w="613" w:type="dxa"/>
            <w:gridSpan w:val="3"/>
          </w:tcPr>
          <w:p w14:paraId="300ADBD1" w14:textId="2D63A36C" w:rsidR="001C6376" w:rsidRPr="002908E8" w:rsidRDefault="004C1D67" w:rsidP="00AA1048">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229</w:t>
            </w:r>
          </w:p>
        </w:tc>
        <w:tc>
          <w:tcPr>
            <w:tcW w:w="4800" w:type="dxa"/>
            <w:gridSpan w:val="2"/>
          </w:tcPr>
          <w:p w14:paraId="2B9FA4BD" w14:textId="77777777" w:rsidR="001C6376" w:rsidRPr="003735B3" w:rsidRDefault="001C6376" w:rsidP="00AA1048">
            <w:pPr>
              <w:rPr>
                <w:rFonts w:ascii="Arial Narrow" w:hAnsi="Arial Narrow"/>
                <w:sz w:val="19"/>
                <w:szCs w:val="19"/>
              </w:rPr>
            </w:pPr>
            <w:r w:rsidRPr="003735B3">
              <w:rPr>
                <w:rFonts w:ascii="Arial Narrow" w:hAnsi="Arial Narrow"/>
                <w:sz w:val="19"/>
                <w:szCs w:val="19"/>
              </w:rPr>
              <w:t>Ridden Shetland any height</w:t>
            </w:r>
          </w:p>
        </w:tc>
      </w:tr>
      <w:tr w:rsidR="00EC79DB" w:rsidRPr="00C27051" w14:paraId="385C66FF" w14:textId="77777777" w:rsidTr="00EC79DB">
        <w:trPr>
          <w:gridAfter w:val="1"/>
          <w:wAfter w:w="430" w:type="dxa"/>
        </w:trPr>
        <w:tc>
          <w:tcPr>
            <w:tcW w:w="8251" w:type="dxa"/>
            <w:gridSpan w:val="7"/>
          </w:tcPr>
          <w:p w14:paraId="1C0174BC" w14:textId="77777777" w:rsidR="003735B3" w:rsidRDefault="003735B3" w:rsidP="009E1D30">
            <w:pPr>
              <w:widowControl w:val="0"/>
              <w:tabs>
                <w:tab w:val="left" w:pos="181"/>
              </w:tabs>
              <w:autoSpaceDE w:val="0"/>
              <w:autoSpaceDN w:val="0"/>
              <w:adjustRightInd w:val="0"/>
              <w:rPr>
                <w:rFonts w:ascii="Arial Narrow" w:hAnsi="Arial Narrow"/>
                <w:b/>
                <w:sz w:val="19"/>
                <w:szCs w:val="19"/>
              </w:rPr>
            </w:pPr>
          </w:p>
          <w:p w14:paraId="26B76B2A" w14:textId="77777777" w:rsidR="003735B3" w:rsidRDefault="003735B3" w:rsidP="009E1D30">
            <w:pPr>
              <w:widowControl w:val="0"/>
              <w:tabs>
                <w:tab w:val="left" w:pos="181"/>
              </w:tabs>
              <w:autoSpaceDE w:val="0"/>
              <w:autoSpaceDN w:val="0"/>
              <w:adjustRightInd w:val="0"/>
              <w:rPr>
                <w:rFonts w:ascii="Arial Narrow" w:hAnsi="Arial Narrow"/>
                <w:b/>
                <w:sz w:val="19"/>
                <w:szCs w:val="19"/>
              </w:rPr>
            </w:pPr>
          </w:p>
          <w:p w14:paraId="6DB79F05" w14:textId="7EE8093D" w:rsidR="00EC79DB" w:rsidRPr="003735B3" w:rsidRDefault="00EC79DB" w:rsidP="009E1D30">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b/>
                <w:sz w:val="19"/>
                <w:szCs w:val="19"/>
              </w:rPr>
              <w:t>PINTO</w:t>
            </w:r>
          </w:p>
        </w:tc>
      </w:tr>
      <w:tr w:rsidR="002F40EF" w:rsidRPr="00C27051" w14:paraId="4AAC6417" w14:textId="77777777" w:rsidTr="00EC79DB">
        <w:trPr>
          <w:gridAfter w:val="1"/>
          <w:wAfter w:w="430" w:type="dxa"/>
        </w:trPr>
        <w:tc>
          <w:tcPr>
            <w:tcW w:w="573" w:type="dxa"/>
            <w:gridSpan w:val="2"/>
          </w:tcPr>
          <w:p w14:paraId="7FA94E3A" w14:textId="6D1F03C4" w:rsidR="00025EFD" w:rsidRPr="002908E8" w:rsidRDefault="004C1D67" w:rsidP="00970BEC">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230</w:t>
            </w:r>
          </w:p>
        </w:tc>
        <w:tc>
          <w:tcPr>
            <w:tcW w:w="4840" w:type="dxa"/>
            <w:gridSpan w:val="3"/>
          </w:tcPr>
          <w:p w14:paraId="1D2AF5F7" w14:textId="77777777" w:rsidR="00025EFD" w:rsidRPr="003735B3" w:rsidRDefault="00025EFD" w:rsidP="001A080C">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Led Mare or Filly 14hh &amp; over</w:t>
            </w:r>
          </w:p>
        </w:tc>
        <w:tc>
          <w:tcPr>
            <w:tcW w:w="2838" w:type="dxa"/>
            <w:gridSpan w:val="2"/>
          </w:tcPr>
          <w:p w14:paraId="142AD7FB" w14:textId="77777777" w:rsidR="00025EFD" w:rsidRPr="003735B3" w:rsidRDefault="00025EFD" w:rsidP="009E1D30">
            <w:pPr>
              <w:widowControl w:val="0"/>
              <w:tabs>
                <w:tab w:val="left" w:pos="181"/>
              </w:tabs>
              <w:autoSpaceDE w:val="0"/>
              <w:autoSpaceDN w:val="0"/>
              <w:adjustRightInd w:val="0"/>
              <w:rPr>
                <w:rFonts w:ascii="Arial Narrow" w:hAnsi="Arial Narrow" w:cs="Arial"/>
                <w:sz w:val="19"/>
                <w:szCs w:val="19"/>
                <w:lang w:val="en-US"/>
              </w:rPr>
            </w:pPr>
          </w:p>
        </w:tc>
      </w:tr>
      <w:tr w:rsidR="002F40EF" w:rsidRPr="00C27051" w14:paraId="7A943A66" w14:textId="77777777" w:rsidTr="00EC79DB">
        <w:trPr>
          <w:gridAfter w:val="1"/>
          <w:wAfter w:w="430" w:type="dxa"/>
        </w:trPr>
        <w:tc>
          <w:tcPr>
            <w:tcW w:w="573" w:type="dxa"/>
            <w:gridSpan w:val="2"/>
          </w:tcPr>
          <w:p w14:paraId="5288B121" w14:textId="78BCC836" w:rsidR="00025EFD" w:rsidRPr="002908E8" w:rsidRDefault="004C1D67" w:rsidP="00970BEC">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231</w:t>
            </w:r>
          </w:p>
        </w:tc>
        <w:tc>
          <w:tcPr>
            <w:tcW w:w="4840" w:type="dxa"/>
            <w:gridSpan w:val="3"/>
          </w:tcPr>
          <w:p w14:paraId="6100129B" w14:textId="77777777" w:rsidR="00025EFD" w:rsidRPr="003735B3" w:rsidRDefault="00025EFD" w:rsidP="001A080C">
            <w:pPr>
              <w:rPr>
                <w:rFonts w:ascii="Arial Narrow" w:hAnsi="Arial Narrow"/>
                <w:sz w:val="19"/>
                <w:szCs w:val="19"/>
              </w:rPr>
            </w:pPr>
            <w:r w:rsidRPr="003735B3">
              <w:rPr>
                <w:rFonts w:ascii="Arial Narrow" w:hAnsi="Arial Narrow"/>
                <w:sz w:val="19"/>
                <w:szCs w:val="19"/>
              </w:rPr>
              <w:t>Led Mare or Filly under 14hh</w:t>
            </w:r>
          </w:p>
        </w:tc>
        <w:tc>
          <w:tcPr>
            <w:tcW w:w="2838" w:type="dxa"/>
            <w:gridSpan w:val="2"/>
          </w:tcPr>
          <w:p w14:paraId="5AD6B96C" w14:textId="77777777" w:rsidR="00025EFD" w:rsidRPr="003735B3" w:rsidRDefault="00025EFD" w:rsidP="009E1D30">
            <w:pPr>
              <w:widowControl w:val="0"/>
              <w:tabs>
                <w:tab w:val="left" w:pos="181"/>
              </w:tabs>
              <w:autoSpaceDE w:val="0"/>
              <w:autoSpaceDN w:val="0"/>
              <w:adjustRightInd w:val="0"/>
              <w:rPr>
                <w:rFonts w:ascii="Arial Narrow" w:hAnsi="Arial Narrow" w:cs="Arial"/>
                <w:sz w:val="19"/>
                <w:szCs w:val="19"/>
                <w:lang w:val="en-US"/>
              </w:rPr>
            </w:pPr>
          </w:p>
        </w:tc>
      </w:tr>
      <w:tr w:rsidR="002F40EF" w:rsidRPr="00C27051" w14:paraId="15B1D206" w14:textId="77777777" w:rsidTr="00EC79DB">
        <w:trPr>
          <w:gridAfter w:val="1"/>
          <w:wAfter w:w="430" w:type="dxa"/>
        </w:trPr>
        <w:tc>
          <w:tcPr>
            <w:tcW w:w="573" w:type="dxa"/>
            <w:gridSpan w:val="2"/>
          </w:tcPr>
          <w:p w14:paraId="239156EA" w14:textId="45BDAC0F" w:rsidR="002966C6" w:rsidRPr="002908E8" w:rsidRDefault="004C1D67" w:rsidP="00970BEC">
            <w:pPr>
              <w:widowControl w:val="0"/>
              <w:tabs>
                <w:tab w:val="left" w:pos="181"/>
              </w:tabs>
              <w:autoSpaceDE w:val="0"/>
              <w:autoSpaceDN w:val="0"/>
              <w:adjustRightInd w:val="0"/>
              <w:rPr>
                <w:rFonts w:ascii="Arial Narrow" w:hAnsi="Arial Narrow" w:cs="Arial"/>
                <w:bCs/>
                <w:sz w:val="20"/>
                <w:szCs w:val="19"/>
                <w:lang w:val="en-US"/>
              </w:rPr>
            </w:pPr>
            <w:r>
              <w:rPr>
                <w:rFonts w:ascii="Arial Narrow" w:hAnsi="Arial Narrow" w:cs="Arial"/>
                <w:bCs/>
                <w:sz w:val="20"/>
                <w:szCs w:val="19"/>
                <w:lang w:val="en-US"/>
              </w:rPr>
              <w:t>232</w:t>
            </w:r>
          </w:p>
        </w:tc>
        <w:tc>
          <w:tcPr>
            <w:tcW w:w="4840" w:type="dxa"/>
            <w:gridSpan w:val="3"/>
          </w:tcPr>
          <w:p w14:paraId="19C00C3A" w14:textId="77777777" w:rsidR="00025EFD" w:rsidRPr="003735B3" w:rsidRDefault="00025EFD" w:rsidP="009E1D30">
            <w:pPr>
              <w:rPr>
                <w:rFonts w:ascii="Arial Narrow" w:hAnsi="Arial Narrow"/>
                <w:sz w:val="19"/>
                <w:szCs w:val="19"/>
              </w:rPr>
            </w:pPr>
            <w:r w:rsidRPr="003735B3">
              <w:rPr>
                <w:rFonts w:ascii="Arial Narrow" w:hAnsi="Arial Narrow"/>
                <w:sz w:val="19"/>
                <w:szCs w:val="19"/>
              </w:rPr>
              <w:t>Led Gelding</w:t>
            </w:r>
          </w:p>
        </w:tc>
        <w:tc>
          <w:tcPr>
            <w:tcW w:w="2838" w:type="dxa"/>
            <w:gridSpan w:val="2"/>
          </w:tcPr>
          <w:p w14:paraId="77A1CFE7" w14:textId="77777777" w:rsidR="00025EFD" w:rsidRPr="003735B3" w:rsidRDefault="00025EFD" w:rsidP="009E1D30">
            <w:pPr>
              <w:widowControl w:val="0"/>
              <w:tabs>
                <w:tab w:val="left" w:pos="181"/>
              </w:tabs>
              <w:autoSpaceDE w:val="0"/>
              <w:autoSpaceDN w:val="0"/>
              <w:adjustRightInd w:val="0"/>
              <w:rPr>
                <w:rFonts w:ascii="Arial Narrow" w:hAnsi="Arial Narrow" w:cs="Arial"/>
                <w:sz w:val="19"/>
                <w:szCs w:val="19"/>
                <w:lang w:val="en-US"/>
              </w:rPr>
            </w:pPr>
          </w:p>
        </w:tc>
      </w:tr>
      <w:tr w:rsidR="002F40EF" w:rsidRPr="00C27051" w14:paraId="18DA52ED" w14:textId="77777777" w:rsidTr="00EC79DB">
        <w:trPr>
          <w:gridAfter w:val="1"/>
          <w:wAfter w:w="430" w:type="dxa"/>
        </w:trPr>
        <w:tc>
          <w:tcPr>
            <w:tcW w:w="573" w:type="dxa"/>
            <w:gridSpan w:val="2"/>
          </w:tcPr>
          <w:p w14:paraId="724677C5" w14:textId="2CB4ED25" w:rsidR="003C629B" w:rsidRPr="002908E8" w:rsidRDefault="004C1D67" w:rsidP="0074067F">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233</w:t>
            </w:r>
          </w:p>
        </w:tc>
        <w:tc>
          <w:tcPr>
            <w:tcW w:w="4840" w:type="dxa"/>
            <w:gridSpan w:val="3"/>
          </w:tcPr>
          <w:p w14:paraId="146DB588" w14:textId="77777777" w:rsidR="00025EFD" w:rsidRPr="003735B3" w:rsidRDefault="00025EFD" w:rsidP="009E1D30">
            <w:pPr>
              <w:rPr>
                <w:rFonts w:ascii="Arial Narrow" w:hAnsi="Arial Narrow"/>
                <w:sz w:val="19"/>
                <w:szCs w:val="19"/>
              </w:rPr>
            </w:pPr>
            <w:r w:rsidRPr="003735B3">
              <w:rPr>
                <w:rFonts w:ascii="Arial Narrow" w:hAnsi="Arial Narrow"/>
                <w:sz w:val="19"/>
                <w:szCs w:val="19"/>
              </w:rPr>
              <w:t>CHAMPION LED PINTO</w:t>
            </w:r>
          </w:p>
          <w:p w14:paraId="4FD9EAB6" w14:textId="77777777" w:rsidR="00025EFD" w:rsidRPr="003735B3" w:rsidRDefault="00D86BA7" w:rsidP="001A080C">
            <w:pPr>
              <w:rPr>
                <w:rFonts w:ascii="Arial Narrow" w:hAnsi="Arial Narrow"/>
                <w:sz w:val="19"/>
                <w:szCs w:val="19"/>
              </w:rPr>
            </w:pPr>
            <w:r w:rsidRPr="003735B3">
              <w:rPr>
                <w:rFonts w:ascii="Arial Narrow" w:hAnsi="Arial Narrow"/>
                <w:sz w:val="19"/>
                <w:szCs w:val="19"/>
              </w:rPr>
              <w:t xml:space="preserve">Reserve </w:t>
            </w:r>
            <w:r w:rsidR="009D67FC" w:rsidRPr="003735B3">
              <w:rPr>
                <w:rFonts w:ascii="Arial Narrow" w:hAnsi="Arial Narrow"/>
                <w:sz w:val="19"/>
                <w:szCs w:val="19"/>
              </w:rPr>
              <w:t xml:space="preserve">Champion Led </w:t>
            </w:r>
            <w:r w:rsidR="00025EFD" w:rsidRPr="003735B3">
              <w:rPr>
                <w:rFonts w:ascii="Arial Narrow" w:hAnsi="Arial Narrow"/>
                <w:sz w:val="19"/>
                <w:szCs w:val="19"/>
              </w:rPr>
              <w:t>Pinto</w:t>
            </w:r>
          </w:p>
        </w:tc>
        <w:tc>
          <w:tcPr>
            <w:tcW w:w="2838" w:type="dxa"/>
            <w:gridSpan w:val="2"/>
          </w:tcPr>
          <w:p w14:paraId="760E2CD1" w14:textId="0B4AAA7F" w:rsidR="00025EFD" w:rsidRPr="003735B3" w:rsidRDefault="00025EFD" w:rsidP="009E1D30">
            <w:pPr>
              <w:widowControl w:val="0"/>
              <w:tabs>
                <w:tab w:val="left" w:pos="181"/>
              </w:tabs>
              <w:autoSpaceDE w:val="0"/>
              <w:autoSpaceDN w:val="0"/>
              <w:adjustRightInd w:val="0"/>
              <w:rPr>
                <w:rFonts w:ascii="Arial Narrow" w:hAnsi="Arial Narrow" w:cs="Arial"/>
                <w:sz w:val="19"/>
                <w:szCs w:val="19"/>
                <w:lang w:val="en-US"/>
              </w:rPr>
            </w:pPr>
          </w:p>
        </w:tc>
      </w:tr>
      <w:tr w:rsidR="001C6376" w:rsidRPr="003735B3" w14:paraId="1208011E" w14:textId="77777777" w:rsidTr="00EC79DB">
        <w:trPr>
          <w:gridAfter w:val="4"/>
          <w:wAfter w:w="5073" w:type="dxa"/>
          <w:trHeight w:val="70"/>
        </w:trPr>
        <w:tc>
          <w:tcPr>
            <w:tcW w:w="613" w:type="dxa"/>
            <w:gridSpan w:val="3"/>
          </w:tcPr>
          <w:p w14:paraId="0AAC1176" w14:textId="31D536FD" w:rsidR="001C6376" w:rsidRPr="002908E8" w:rsidRDefault="004C1D67" w:rsidP="00AA1048">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234</w:t>
            </w:r>
          </w:p>
        </w:tc>
        <w:tc>
          <w:tcPr>
            <w:tcW w:w="2995" w:type="dxa"/>
          </w:tcPr>
          <w:p w14:paraId="06269AA9" w14:textId="77777777" w:rsidR="001C6376" w:rsidRPr="003735B3" w:rsidRDefault="001C6376" w:rsidP="00AA1048">
            <w:pPr>
              <w:rPr>
                <w:rFonts w:ascii="Arial Narrow" w:hAnsi="Arial Narrow"/>
                <w:color w:val="FF0000"/>
                <w:sz w:val="19"/>
                <w:szCs w:val="19"/>
              </w:rPr>
            </w:pPr>
            <w:r w:rsidRPr="003735B3">
              <w:rPr>
                <w:rFonts w:ascii="Arial Narrow" w:hAnsi="Arial Narrow"/>
                <w:sz w:val="19"/>
                <w:szCs w:val="19"/>
              </w:rPr>
              <w:t>Ridden Pinto</w:t>
            </w:r>
          </w:p>
        </w:tc>
      </w:tr>
      <w:tr w:rsidR="00EC79DB" w:rsidRPr="00C27051" w14:paraId="756ACB27" w14:textId="77777777" w:rsidTr="00EC79DB">
        <w:trPr>
          <w:gridAfter w:val="1"/>
          <w:wAfter w:w="430" w:type="dxa"/>
        </w:trPr>
        <w:tc>
          <w:tcPr>
            <w:tcW w:w="8251" w:type="dxa"/>
            <w:gridSpan w:val="7"/>
          </w:tcPr>
          <w:p w14:paraId="163474A0" w14:textId="77777777" w:rsidR="00EC79DB" w:rsidRPr="003735B3" w:rsidRDefault="00EC79DB" w:rsidP="009E1D30">
            <w:pPr>
              <w:widowControl w:val="0"/>
              <w:tabs>
                <w:tab w:val="left" w:pos="181"/>
              </w:tabs>
              <w:autoSpaceDE w:val="0"/>
              <w:autoSpaceDN w:val="0"/>
              <w:adjustRightInd w:val="0"/>
              <w:rPr>
                <w:rFonts w:ascii="Arial Narrow" w:hAnsi="Arial Narrow"/>
                <w:b/>
                <w:sz w:val="19"/>
                <w:szCs w:val="19"/>
              </w:rPr>
            </w:pPr>
          </w:p>
        </w:tc>
      </w:tr>
      <w:tr w:rsidR="00EC79DB" w:rsidRPr="00C27051" w14:paraId="15426CF1" w14:textId="77777777" w:rsidTr="00EC79DB">
        <w:trPr>
          <w:gridAfter w:val="1"/>
          <w:wAfter w:w="430" w:type="dxa"/>
        </w:trPr>
        <w:tc>
          <w:tcPr>
            <w:tcW w:w="8251" w:type="dxa"/>
            <w:gridSpan w:val="7"/>
          </w:tcPr>
          <w:p w14:paraId="689FBD23" w14:textId="77777777" w:rsidR="003735B3" w:rsidRDefault="003735B3" w:rsidP="009E1D30">
            <w:pPr>
              <w:widowControl w:val="0"/>
              <w:tabs>
                <w:tab w:val="left" w:pos="181"/>
              </w:tabs>
              <w:autoSpaceDE w:val="0"/>
              <w:autoSpaceDN w:val="0"/>
              <w:adjustRightInd w:val="0"/>
              <w:rPr>
                <w:rFonts w:ascii="Arial Narrow" w:hAnsi="Arial Narrow"/>
                <w:b/>
                <w:sz w:val="19"/>
                <w:szCs w:val="19"/>
              </w:rPr>
            </w:pPr>
          </w:p>
          <w:p w14:paraId="5F8F3DCB" w14:textId="6596E36D" w:rsidR="00EC79DB" w:rsidRPr="003735B3" w:rsidRDefault="00EC79DB" w:rsidP="009E1D30">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b/>
                <w:sz w:val="19"/>
                <w:szCs w:val="19"/>
              </w:rPr>
              <w:t>PALOMINO</w:t>
            </w:r>
          </w:p>
        </w:tc>
      </w:tr>
      <w:tr w:rsidR="007E318C" w:rsidRPr="00C27051" w14:paraId="4B951703" w14:textId="77777777" w:rsidTr="00EC79DB">
        <w:trPr>
          <w:gridAfter w:val="1"/>
          <w:wAfter w:w="430" w:type="dxa"/>
        </w:trPr>
        <w:tc>
          <w:tcPr>
            <w:tcW w:w="490" w:type="dxa"/>
          </w:tcPr>
          <w:p w14:paraId="695AC642" w14:textId="4C54D013" w:rsidR="00025EFD" w:rsidRPr="002908E8" w:rsidRDefault="004C1D67" w:rsidP="00970BEC">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235</w:t>
            </w:r>
          </w:p>
        </w:tc>
        <w:tc>
          <w:tcPr>
            <w:tcW w:w="4932" w:type="dxa"/>
            <w:gridSpan w:val="5"/>
          </w:tcPr>
          <w:p w14:paraId="5A74C058" w14:textId="77777777" w:rsidR="00025EFD" w:rsidRPr="003735B3" w:rsidRDefault="00025EFD" w:rsidP="001A080C">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 xml:space="preserve">Led Mare </w:t>
            </w:r>
          </w:p>
        </w:tc>
        <w:tc>
          <w:tcPr>
            <w:tcW w:w="2829" w:type="dxa"/>
          </w:tcPr>
          <w:p w14:paraId="4C03DF29" w14:textId="77777777" w:rsidR="00025EFD" w:rsidRPr="003735B3" w:rsidRDefault="00025EFD" w:rsidP="009E1D30">
            <w:pPr>
              <w:widowControl w:val="0"/>
              <w:tabs>
                <w:tab w:val="left" w:pos="181"/>
              </w:tabs>
              <w:autoSpaceDE w:val="0"/>
              <w:autoSpaceDN w:val="0"/>
              <w:adjustRightInd w:val="0"/>
              <w:rPr>
                <w:rFonts w:ascii="Arial Narrow" w:hAnsi="Arial Narrow" w:cs="Arial"/>
                <w:sz w:val="19"/>
                <w:szCs w:val="19"/>
                <w:lang w:val="en-US"/>
              </w:rPr>
            </w:pPr>
          </w:p>
        </w:tc>
      </w:tr>
      <w:tr w:rsidR="007E318C" w:rsidRPr="00C27051" w14:paraId="589C49FA" w14:textId="77777777" w:rsidTr="00EC79DB">
        <w:trPr>
          <w:gridAfter w:val="1"/>
          <w:wAfter w:w="430" w:type="dxa"/>
        </w:trPr>
        <w:tc>
          <w:tcPr>
            <w:tcW w:w="490" w:type="dxa"/>
          </w:tcPr>
          <w:p w14:paraId="31A0B63E" w14:textId="100FA5AA" w:rsidR="00025EFD" w:rsidRPr="002908E8" w:rsidRDefault="004C1D67" w:rsidP="00970BEC">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236</w:t>
            </w:r>
          </w:p>
        </w:tc>
        <w:tc>
          <w:tcPr>
            <w:tcW w:w="4932" w:type="dxa"/>
            <w:gridSpan w:val="5"/>
          </w:tcPr>
          <w:p w14:paraId="7D7C2E6E" w14:textId="77777777" w:rsidR="00025EFD" w:rsidRPr="003735B3" w:rsidRDefault="00025EFD" w:rsidP="009E1D30">
            <w:pPr>
              <w:rPr>
                <w:rFonts w:ascii="Arial Narrow" w:hAnsi="Arial Narrow"/>
                <w:sz w:val="19"/>
                <w:szCs w:val="19"/>
              </w:rPr>
            </w:pPr>
            <w:r w:rsidRPr="003735B3">
              <w:rPr>
                <w:rFonts w:ascii="Arial Narrow" w:hAnsi="Arial Narrow"/>
                <w:sz w:val="19"/>
                <w:szCs w:val="19"/>
              </w:rPr>
              <w:t>Led Gelding</w:t>
            </w:r>
          </w:p>
        </w:tc>
        <w:tc>
          <w:tcPr>
            <w:tcW w:w="2829" w:type="dxa"/>
          </w:tcPr>
          <w:p w14:paraId="200E1DDC" w14:textId="77777777" w:rsidR="00025EFD" w:rsidRPr="003735B3" w:rsidRDefault="00025EFD" w:rsidP="009E1D30">
            <w:pPr>
              <w:widowControl w:val="0"/>
              <w:tabs>
                <w:tab w:val="left" w:pos="181"/>
              </w:tabs>
              <w:autoSpaceDE w:val="0"/>
              <w:autoSpaceDN w:val="0"/>
              <w:adjustRightInd w:val="0"/>
              <w:rPr>
                <w:rFonts w:ascii="Arial Narrow" w:hAnsi="Arial Narrow" w:cs="Arial"/>
                <w:sz w:val="19"/>
                <w:szCs w:val="19"/>
                <w:lang w:val="en-US"/>
              </w:rPr>
            </w:pPr>
          </w:p>
        </w:tc>
      </w:tr>
      <w:tr w:rsidR="007E318C" w:rsidRPr="00C27051" w14:paraId="15A54A1E" w14:textId="77777777" w:rsidTr="00EC79DB">
        <w:trPr>
          <w:gridAfter w:val="1"/>
          <w:wAfter w:w="430" w:type="dxa"/>
        </w:trPr>
        <w:tc>
          <w:tcPr>
            <w:tcW w:w="490" w:type="dxa"/>
          </w:tcPr>
          <w:p w14:paraId="7ECED97A" w14:textId="09C5CD8F" w:rsidR="00025EFD" w:rsidRPr="002908E8" w:rsidRDefault="004C1D67" w:rsidP="00970BEC">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237</w:t>
            </w:r>
          </w:p>
        </w:tc>
        <w:tc>
          <w:tcPr>
            <w:tcW w:w="4932" w:type="dxa"/>
            <w:gridSpan w:val="5"/>
          </w:tcPr>
          <w:p w14:paraId="607A1F78" w14:textId="77777777" w:rsidR="00025EFD" w:rsidRPr="003735B3" w:rsidRDefault="00025EFD" w:rsidP="009E1D30">
            <w:pPr>
              <w:rPr>
                <w:rFonts w:ascii="Arial Narrow" w:hAnsi="Arial Narrow"/>
                <w:sz w:val="19"/>
                <w:szCs w:val="19"/>
              </w:rPr>
            </w:pPr>
            <w:r w:rsidRPr="003735B3">
              <w:rPr>
                <w:rFonts w:ascii="Arial Narrow" w:hAnsi="Arial Narrow"/>
                <w:sz w:val="19"/>
                <w:szCs w:val="19"/>
              </w:rPr>
              <w:t>Best Presented Horse (Led)</w:t>
            </w:r>
          </w:p>
        </w:tc>
        <w:tc>
          <w:tcPr>
            <w:tcW w:w="2829" w:type="dxa"/>
          </w:tcPr>
          <w:p w14:paraId="48162C10" w14:textId="77777777" w:rsidR="00025EFD" w:rsidRPr="003735B3" w:rsidRDefault="00025EFD" w:rsidP="009E1D30">
            <w:pPr>
              <w:widowControl w:val="0"/>
              <w:tabs>
                <w:tab w:val="left" w:pos="181"/>
              </w:tabs>
              <w:autoSpaceDE w:val="0"/>
              <w:autoSpaceDN w:val="0"/>
              <w:adjustRightInd w:val="0"/>
              <w:rPr>
                <w:rFonts w:ascii="Arial Narrow" w:hAnsi="Arial Narrow" w:cs="Arial"/>
                <w:sz w:val="19"/>
                <w:szCs w:val="19"/>
                <w:lang w:val="en-US"/>
              </w:rPr>
            </w:pPr>
          </w:p>
        </w:tc>
      </w:tr>
      <w:tr w:rsidR="007E318C" w:rsidRPr="00C27051" w14:paraId="36DC9CB8" w14:textId="77777777" w:rsidTr="00EC79DB">
        <w:trPr>
          <w:gridAfter w:val="1"/>
          <w:wAfter w:w="430" w:type="dxa"/>
        </w:trPr>
        <w:tc>
          <w:tcPr>
            <w:tcW w:w="490" w:type="dxa"/>
          </w:tcPr>
          <w:p w14:paraId="01190E62" w14:textId="1E01B31B" w:rsidR="00025EFD" w:rsidRPr="002908E8" w:rsidRDefault="004C1D67" w:rsidP="00970BEC">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238</w:t>
            </w:r>
          </w:p>
        </w:tc>
        <w:tc>
          <w:tcPr>
            <w:tcW w:w="4932" w:type="dxa"/>
            <w:gridSpan w:val="5"/>
          </w:tcPr>
          <w:p w14:paraId="394982E5" w14:textId="77777777" w:rsidR="00025EFD" w:rsidRPr="003735B3" w:rsidRDefault="00025EFD" w:rsidP="00B93353">
            <w:pPr>
              <w:rPr>
                <w:rFonts w:ascii="Arial Narrow" w:hAnsi="Arial Narrow"/>
                <w:sz w:val="19"/>
                <w:szCs w:val="19"/>
              </w:rPr>
            </w:pPr>
            <w:r w:rsidRPr="003735B3">
              <w:rPr>
                <w:rFonts w:ascii="Arial Narrow" w:hAnsi="Arial Narrow"/>
                <w:sz w:val="19"/>
                <w:szCs w:val="19"/>
              </w:rPr>
              <w:t>Best Presented Man</w:t>
            </w:r>
            <w:r w:rsidR="009E0F2C" w:rsidRPr="003735B3">
              <w:rPr>
                <w:rFonts w:ascii="Arial Narrow" w:hAnsi="Arial Narrow"/>
                <w:sz w:val="19"/>
                <w:szCs w:val="19"/>
              </w:rPr>
              <w:t>e</w:t>
            </w:r>
            <w:r w:rsidRPr="003735B3">
              <w:rPr>
                <w:rFonts w:ascii="Arial Narrow" w:hAnsi="Arial Narrow"/>
                <w:sz w:val="19"/>
                <w:szCs w:val="19"/>
              </w:rPr>
              <w:t xml:space="preserve"> &amp; Tail (Led)</w:t>
            </w:r>
          </w:p>
        </w:tc>
        <w:tc>
          <w:tcPr>
            <w:tcW w:w="2829" w:type="dxa"/>
          </w:tcPr>
          <w:p w14:paraId="542F54FF" w14:textId="77777777" w:rsidR="00025EFD" w:rsidRPr="003735B3" w:rsidRDefault="00025EFD" w:rsidP="009E1D30">
            <w:pPr>
              <w:widowControl w:val="0"/>
              <w:tabs>
                <w:tab w:val="left" w:pos="181"/>
              </w:tabs>
              <w:autoSpaceDE w:val="0"/>
              <w:autoSpaceDN w:val="0"/>
              <w:adjustRightInd w:val="0"/>
              <w:rPr>
                <w:rFonts w:ascii="Arial Narrow" w:hAnsi="Arial Narrow" w:cs="Arial"/>
                <w:sz w:val="19"/>
                <w:szCs w:val="19"/>
                <w:lang w:val="en-US"/>
              </w:rPr>
            </w:pPr>
          </w:p>
        </w:tc>
      </w:tr>
      <w:tr w:rsidR="007E318C" w:rsidRPr="00C27051" w14:paraId="3F8326E4" w14:textId="77777777" w:rsidTr="00EC79DB">
        <w:trPr>
          <w:gridAfter w:val="1"/>
          <w:wAfter w:w="430" w:type="dxa"/>
        </w:trPr>
        <w:tc>
          <w:tcPr>
            <w:tcW w:w="490" w:type="dxa"/>
          </w:tcPr>
          <w:p w14:paraId="48750FC4" w14:textId="2C2FABF8" w:rsidR="00025EFD" w:rsidRPr="002908E8" w:rsidRDefault="004C1D67" w:rsidP="00970BEC">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239</w:t>
            </w:r>
          </w:p>
        </w:tc>
        <w:tc>
          <w:tcPr>
            <w:tcW w:w="4932" w:type="dxa"/>
            <w:gridSpan w:val="5"/>
          </w:tcPr>
          <w:p w14:paraId="4DEAB2A3" w14:textId="77777777" w:rsidR="00025EFD" w:rsidRPr="003735B3" w:rsidRDefault="00025EFD" w:rsidP="009E1D30">
            <w:pPr>
              <w:rPr>
                <w:rFonts w:ascii="Arial Narrow" w:hAnsi="Arial Narrow"/>
                <w:sz w:val="19"/>
                <w:szCs w:val="19"/>
              </w:rPr>
            </w:pPr>
            <w:r w:rsidRPr="003735B3">
              <w:rPr>
                <w:rFonts w:ascii="Arial Narrow" w:hAnsi="Arial Narrow"/>
                <w:sz w:val="19"/>
                <w:szCs w:val="19"/>
              </w:rPr>
              <w:t>Best Coloured (Led)</w:t>
            </w:r>
          </w:p>
        </w:tc>
        <w:tc>
          <w:tcPr>
            <w:tcW w:w="2829" w:type="dxa"/>
          </w:tcPr>
          <w:p w14:paraId="3FD3E84A" w14:textId="77777777" w:rsidR="00025EFD" w:rsidRPr="003735B3" w:rsidRDefault="00025EFD" w:rsidP="009E1D30">
            <w:pPr>
              <w:widowControl w:val="0"/>
              <w:tabs>
                <w:tab w:val="left" w:pos="181"/>
              </w:tabs>
              <w:autoSpaceDE w:val="0"/>
              <w:autoSpaceDN w:val="0"/>
              <w:adjustRightInd w:val="0"/>
              <w:rPr>
                <w:rFonts w:ascii="Arial Narrow" w:hAnsi="Arial Narrow" w:cs="Arial"/>
                <w:sz w:val="19"/>
                <w:szCs w:val="19"/>
                <w:lang w:val="en-US"/>
              </w:rPr>
            </w:pPr>
          </w:p>
        </w:tc>
      </w:tr>
      <w:tr w:rsidR="007E318C" w:rsidRPr="00C27051" w14:paraId="511BF134" w14:textId="77777777" w:rsidTr="00EC79DB">
        <w:trPr>
          <w:gridAfter w:val="1"/>
          <w:wAfter w:w="430" w:type="dxa"/>
        </w:trPr>
        <w:tc>
          <w:tcPr>
            <w:tcW w:w="490" w:type="dxa"/>
          </w:tcPr>
          <w:p w14:paraId="2577C1A9" w14:textId="2C790DF0" w:rsidR="00025EFD" w:rsidRPr="002908E8" w:rsidRDefault="004C1D67" w:rsidP="00970BEC">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240</w:t>
            </w:r>
          </w:p>
          <w:p w14:paraId="141D9988" w14:textId="77777777" w:rsidR="00C62C24" w:rsidRDefault="00C62C24" w:rsidP="00970BEC">
            <w:pPr>
              <w:widowControl w:val="0"/>
              <w:tabs>
                <w:tab w:val="left" w:pos="181"/>
              </w:tabs>
              <w:autoSpaceDE w:val="0"/>
              <w:autoSpaceDN w:val="0"/>
              <w:adjustRightInd w:val="0"/>
              <w:rPr>
                <w:rFonts w:ascii="Arial Narrow" w:hAnsi="Arial Narrow" w:cs="Arial"/>
                <w:sz w:val="20"/>
                <w:szCs w:val="19"/>
                <w:lang w:val="en-US"/>
              </w:rPr>
            </w:pPr>
          </w:p>
          <w:p w14:paraId="7E4D3925" w14:textId="686128EC" w:rsidR="00682812" w:rsidRPr="002908E8" w:rsidRDefault="004C1D67" w:rsidP="00970BEC">
            <w:pPr>
              <w:widowControl w:val="0"/>
              <w:tabs>
                <w:tab w:val="left" w:pos="181"/>
              </w:tabs>
              <w:autoSpaceDE w:val="0"/>
              <w:autoSpaceDN w:val="0"/>
              <w:adjustRightInd w:val="0"/>
              <w:rPr>
                <w:rFonts w:ascii="Arial Narrow" w:hAnsi="Arial Narrow" w:cs="Arial"/>
                <w:sz w:val="20"/>
                <w:szCs w:val="19"/>
                <w:lang w:val="en-US"/>
              </w:rPr>
            </w:pPr>
            <w:r>
              <w:rPr>
                <w:rFonts w:ascii="Arial Narrow" w:hAnsi="Arial Narrow" w:cs="Arial"/>
                <w:sz w:val="20"/>
                <w:szCs w:val="19"/>
                <w:lang w:val="en-US"/>
              </w:rPr>
              <w:t>241</w:t>
            </w:r>
          </w:p>
        </w:tc>
        <w:tc>
          <w:tcPr>
            <w:tcW w:w="4932" w:type="dxa"/>
            <w:gridSpan w:val="5"/>
          </w:tcPr>
          <w:p w14:paraId="73964EF4" w14:textId="77777777" w:rsidR="00025EFD" w:rsidRPr="003735B3" w:rsidRDefault="00025EFD" w:rsidP="009E1D30">
            <w:pPr>
              <w:rPr>
                <w:rFonts w:ascii="Arial Narrow" w:hAnsi="Arial Narrow"/>
                <w:sz w:val="19"/>
                <w:szCs w:val="19"/>
              </w:rPr>
            </w:pPr>
            <w:r w:rsidRPr="003735B3">
              <w:rPr>
                <w:rFonts w:ascii="Arial Narrow" w:hAnsi="Arial Narrow"/>
                <w:sz w:val="19"/>
                <w:szCs w:val="19"/>
              </w:rPr>
              <w:t>CHAMPION LED PALOMINO</w:t>
            </w:r>
          </w:p>
          <w:p w14:paraId="272F93C5" w14:textId="77777777" w:rsidR="00025EFD" w:rsidRPr="003735B3" w:rsidRDefault="00025EFD" w:rsidP="00B93353">
            <w:pPr>
              <w:rPr>
                <w:rFonts w:ascii="Arial Narrow" w:hAnsi="Arial Narrow"/>
                <w:sz w:val="19"/>
                <w:szCs w:val="19"/>
              </w:rPr>
            </w:pPr>
            <w:r w:rsidRPr="003735B3">
              <w:rPr>
                <w:rFonts w:ascii="Arial Narrow" w:hAnsi="Arial Narrow"/>
                <w:sz w:val="19"/>
                <w:szCs w:val="19"/>
              </w:rPr>
              <w:t>Reserve Champion Led Palomino</w:t>
            </w:r>
          </w:p>
          <w:p w14:paraId="685FD30F" w14:textId="6BE40850" w:rsidR="00682812" w:rsidRPr="003735B3" w:rsidRDefault="00682812" w:rsidP="00B93353">
            <w:pPr>
              <w:rPr>
                <w:rFonts w:ascii="Arial Narrow" w:hAnsi="Arial Narrow"/>
                <w:sz w:val="19"/>
                <w:szCs w:val="19"/>
              </w:rPr>
            </w:pPr>
            <w:r w:rsidRPr="003735B3">
              <w:rPr>
                <w:rFonts w:ascii="Arial Narrow" w:hAnsi="Arial Narrow"/>
                <w:sz w:val="19"/>
                <w:szCs w:val="19"/>
              </w:rPr>
              <w:t>Ridden Palomino</w:t>
            </w:r>
          </w:p>
        </w:tc>
        <w:tc>
          <w:tcPr>
            <w:tcW w:w="2829" w:type="dxa"/>
          </w:tcPr>
          <w:p w14:paraId="3F30E05C" w14:textId="680464B0" w:rsidR="00025EFD" w:rsidRPr="003735B3" w:rsidRDefault="00025EFD" w:rsidP="009E1D30">
            <w:pPr>
              <w:widowControl w:val="0"/>
              <w:tabs>
                <w:tab w:val="left" w:pos="181"/>
              </w:tabs>
              <w:autoSpaceDE w:val="0"/>
              <w:autoSpaceDN w:val="0"/>
              <w:adjustRightInd w:val="0"/>
              <w:rPr>
                <w:rFonts w:ascii="Arial Narrow" w:hAnsi="Arial Narrow" w:cs="Arial"/>
                <w:sz w:val="19"/>
                <w:szCs w:val="19"/>
                <w:lang w:val="en-US"/>
              </w:rPr>
            </w:pPr>
          </w:p>
        </w:tc>
      </w:tr>
    </w:tbl>
    <w:p w14:paraId="3801322E" w14:textId="0B9798F2" w:rsidR="00DE4C9D" w:rsidRDefault="00DE4C9D" w:rsidP="00C63577">
      <w:pPr>
        <w:rPr>
          <w:rFonts w:ascii="Arial Narrow" w:hAnsi="Arial Narrow"/>
          <w:b/>
        </w:rPr>
      </w:pPr>
    </w:p>
    <w:p w14:paraId="51D329B2" w14:textId="02737F06" w:rsidR="00547CBB" w:rsidRDefault="00547CBB" w:rsidP="00C63577">
      <w:pPr>
        <w:rPr>
          <w:rFonts w:ascii="Arial Narrow" w:hAnsi="Arial Narrow"/>
          <w:b/>
        </w:rPr>
      </w:pPr>
    </w:p>
    <w:p w14:paraId="23DCAF3F" w14:textId="643BC1DA" w:rsidR="00D70197" w:rsidRDefault="00D70197" w:rsidP="00C63577">
      <w:pPr>
        <w:rPr>
          <w:rFonts w:ascii="Arial Narrow" w:hAnsi="Arial Narrow"/>
          <w:b/>
        </w:rPr>
      </w:pPr>
    </w:p>
    <w:p w14:paraId="6388C15A" w14:textId="106E8EE3" w:rsidR="00D70197" w:rsidRDefault="00D70197" w:rsidP="00C63577">
      <w:pPr>
        <w:rPr>
          <w:rFonts w:ascii="Arial Narrow" w:hAnsi="Arial Narrow"/>
          <w:b/>
        </w:rPr>
      </w:pPr>
    </w:p>
    <w:p w14:paraId="7C6C513C" w14:textId="62756288" w:rsidR="00D70197" w:rsidRDefault="00D70197" w:rsidP="00C63577">
      <w:pPr>
        <w:rPr>
          <w:rFonts w:ascii="Arial Narrow" w:hAnsi="Arial Narrow"/>
          <w:b/>
        </w:rPr>
      </w:pPr>
    </w:p>
    <w:p w14:paraId="4C51DF6F" w14:textId="7BF591F8" w:rsidR="00D70197" w:rsidRDefault="00D70197" w:rsidP="00C63577">
      <w:pPr>
        <w:rPr>
          <w:rFonts w:ascii="Arial Narrow" w:hAnsi="Arial Narrow"/>
          <w:b/>
        </w:rPr>
      </w:pPr>
    </w:p>
    <w:p w14:paraId="16EDBF79" w14:textId="39D7397C" w:rsidR="00D70197" w:rsidRDefault="00D70197" w:rsidP="00C63577">
      <w:pPr>
        <w:rPr>
          <w:rFonts w:ascii="Arial Narrow" w:hAnsi="Arial Narrow"/>
          <w:b/>
        </w:rPr>
      </w:pPr>
    </w:p>
    <w:p w14:paraId="10C50A30" w14:textId="1DBC2876" w:rsidR="00D70197" w:rsidRDefault="00D70197" w:rsidP="00C63577">
      <w:pPr>
        <w:rPr>
          <w:rFonts w:ascii="Arial Narrow" w:hAnsi="Arial Narrow"/>
          <w:b/>
        </w:rPr>
      </w:pPr>
    </w:p>
    <w:p w14:paraId="56690AC9" w14:textId="77777777" w:rsidR="00D70197" w:rsidRDefault="00D70197" w:rsidP="00C63577">
      <w:pPr>
        <w:rPr>
          <w:rFonts w:ascii="Arial Narrow" w:hAnsi="Arial Narrow"/>
          <w:b/>
        </w:rPr>
      </w:pPr>
    </w:p>
    <w:p w14:paraId="20EEE3D5" w14:textId="487555C6" w:rsidR="00CC17A6" w:rsidRPr="003735B3" w:rsidRDefault="00CC17A6" w:rsidP="00C63577">
      <w:pPr>
        <w:rPr>
          <w:rFonts w:ascii="Arial Narrow" w:hAnsi="Arial Narrow"/>
          <w:b/>
          <w:sz w:val="19"/>
          <w:szCs w:val="19"/>
        </w:rPr>
      </w:pPr>
      <w:r w:rsidRPr="003735B3">
        <w:rPr>
          <w:rFonts w:ascii="Arial Narrow" w:hAnsi="Arial Narrow"/>
          <w:b/>
          <w:sz w:val="19"/>
          <w:szCs w:val="19"/>
        </w:rPr>
        <w:t>AUSTRALIAN MINIATURE PONIES</w:t>
      </w:r>
    </w:p>
    <w:p w14:paraId="07A7230C" w14:textId="77777777" w:rsidR="00CC17A6" w:rsidRPr="003735B3" w:rsidRDefault="00CC17A6" w:rsidP="00022FFA">
      <w:pPr>
        <w:widowControl w:val="0"/>
        <w:tabs>
          <w:tab w:val="left" w:pos="2410"/>
          <w:tab w:val="center" w:pos="4471"/>
        </w:tabs>
        <w:autoSpaceDE w:val="0"/>
        <w:autoSpaceDN w:val="0"/>
        <w:adjustRightInd w:val="0"/>
        <w:jc w:val="both"/>
        <w:rPr>
          <w:rFonts w:ascii="Arial Narrow" w:hAnsi="Arial Narrow" w:cs="Arial"/>
          <w:bCs/>
          <w:iCs/>
          <w:sz w:val="19"/>
          <w:szCs w:val="19"/>
          <w:lang w:val="en-US"/>
        </w:rPr>
      </w:pPr>
    </w:p>
    <w:p w14:paraId="31F82D78" w14:textId="4F1B9E6A" w:rsidR="00CC17A6" w:rsidRPr="003735B3" w:rsidRDefault="00CC17A6" w:rsidP="00CC17A6">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Cs/>
          <w:sz w:val="19"/>
          <w:szCs w:val="19"/>
          <w:lang w:val="en-US"/>
        </w:rPr>
      </w:pPr>
      <w:r w:rsidRPr="003735B3">
        <w:rPr>
          <w:rFonts w:ascii="Arial Narrow" w:hAnsi="Arial Narrow" w:cs="Arial"/>
          <w:bCs/>
          <w:iCs/>
          <w:sz w:val="19"/>
          <w:szCs w:val="19"/>
          <w:lang w:val="en-US"/>
        </w:rPr>
        <w:t xml:space="preserve">These classes must be registered with </w:t>
      </w:r>
      <w:r w:rsidR="002025B3" w:rsidRPr="003735B3">
        <w:rPr>
          <w:rFonts w:ascii="Arial Narrow" w:hAnsi="Arial Narrow" w:cs="Arial"/>
          <w:bCs/>
          <w:iCs/>
          <w:sz w:val="19"/>
          <w:szCs w:val="19"/>
          <w:lang w:val="en-US"/>
        </w:rPr>
        <w:t xml:space="preserve">the </w:t>
      </w:r>
      <w:r w:rsidRPr="003735B3">
        <w:rPr>
          <w:rFonts w:ascii="Arial Narrow" w:hAnsi="Arial Narrow" w:cs="Arial"/>
          <w:bCs/>
          <w:iCs/>
          <w:sz w:val="19"/>
          <w:szCs w:val="19"/>
          <w:lang w:val="en-US"/>
        </w:rPr>
        <w:t>Australian Miniature Pony Society Inc. Registration papers must be available upon request.</w:t>
      </w:r>
    </w:p>
    <w:p w14:paraId="71992591" w14:textId="77777777" w:rsidR="00356408" w:rsidRPr="003735B3" w:rsidRDefault="00356408" w:rsidP="00356408">
      <w:pPr>
        <w:pStyle w:val="ListParagraph"/>
        <w:widowControl w:val="0"/>
        <w:tabs>
          <w:tab w:val="left" w:pos="2410"/>
          <w:tab w:val="center" w:pos="4471"/>
        </w:tabs>
        <w:autoSpaceDE w:val="0"/>
        <w:autoSpaceDN w:val="0"/>
        <w:adjustRightInd w:val="0"/>
        <w:jc w:val="both"/>
        <w:rPr>
          <w:rFonts w:ascii="Arial Narrow" w:hAnsi="Arial Narrow" w:cs="Arial"/>
          <w:bCs/>
          <w:iCs/>
          <w:sz w:val="19"/>
          <w:szCs w:val="19"/>
          <w:lang w:val="en-US"/>
        </w:rPr>
      </w:pPr>
    </w:p>
    <w:p w14:paraId="18F53195" w14:textId="77996B66" w:rsidR="00CC17A6" w:rsidRPr="003735B3" w:rsidRDefault="00CC17A6" w:rsidP="00022FFA">
      <w:pPr>
        <w:pStyle w:val="ListParagraph"/>
        <w:widowControl w:val="0"/>
        <w:tabs>
          <w:tab w:val="left" w:pos="2410"/>
          <w:tab w:val="center" w:pos="4471"/>
        </w:tabs>
        <w:autoSpaceDE w:val="0"/>
        <w:autoSpaceDN w:val="0"/>
        <w:adjustRightInd w:val="0"/>
        <w:jc w:val="both"/>
        <w:rPr>
          <w:rFonts w:ascii="Arial Narrow" w:hAnsi="Arial Narrow" w:cs="Arial"/>
          <w:bCs/>
          <w:iCs/>
          <w:sz w:val="19"/>
          <w:szCs w:val="19"/>
          <w:lang w:val="en-U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
        <w:gridCol w:w="3579"/>
        <w:gridCol w:w="2571"/>
      </w:tblGrid>
      <w:tr w:rsidR="0082467D" w:rsidRPr="003735B3" w14:paraId="16914793" w14:textId="77777777" w:rsidTr="00A15AD9">
        <w:tc>
          <w:tcPr>
            <w:tcW w:w="490" w:type="dxa"/>
          </w:tcPr>
          <w:p w14:paraId="63400448" w14:textId="2C27AD3B" w:rsidR="00CC17A6" w:rsidRPr="003735B3" w:rsidRDefault="004C1D67" w:rsidP="009E1D3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242</w:t>
            </w:r>
          </w:p>
        </w:tc>
        <w:tc>
          <w:tcPr>
            <w:tcW w:w="3919" w:type="dxa"/>
          </w:tcPr>
          <w:p w14:paraId="29F135D2" w14:textId="77777777" w:rsidR="00CC17A6" w:rsidRPr="003735B3" w:rsidRDefault="00CC17A6">
            <w:pPr>
              <w:rPr>
                <w:sz w:val="19"/>
                <w:szCs w:val="19"/>
              </w:rPr>
            </w:pPr>
            <w:r w:rsidRPr="003735B3">
              <w:rPr>
                <w:rFonts w:ascii="Arial Narrow" w:hAnsi="Arial Narrow" w:cs="Arial"/>
                <w:sz w:val="19"/>
                <w:szCs w:val="19"/>
                <w:lang w:val="en-US"/>
              </w:rPr>
              <w:t>Led Miniature Yearling Filly</w:t>
            </w:r>
          </w:p>
        </w:tc>
        <w:tc>
          <w:tcPr>
            <w:tcW w:w="2856" w:type="dxa"/>
          </w:tcPr>
          <w:p w14:paraId="25AA6FD7" w14:textId="77777777" w:rsidR="00CC17A6" w:rsidRPr="003735B3" w:rsidRDefault="00CC17A6" w:rsidP="009E1D30">
            <w:pPr>
              <w:widowControl w:val="0"/>
              <w:tabs>
                <w:tab w:val="left" w:pos="181"/>
              </w:tabs>
              <w:autoSpaceDE w:val="0"/>
              <w:autoSpaceDN w:val="0"/>
              <w:adjustRightInd w:val="0"/>
              <w:rPr>
                <w:rFonts w:ascii="Arial Narrow" w:hAnsi="Arial Narrow" w:cs="Arial"/>
                <w:sz w:val="19"/>
                <w:szCs w:val="19"/>
                <w:lang w:val="en-US"/>
              </w:rPr>
            </w:pPr>
          </w:p>
        </w:tc>
      </w:tr>
      <w:tr w:rsidR="0082467D" w:rsidRPr="003735B3" w14:paraId="2D9B4DA0" w14:textId="77777777" w:rsidTr="00A15AD9">
        <w:tc>
          <w:tcPr>
            <w:tcW w:w="490" w:type="dxa"/>
          </w:tcPr>
          <w:p w14:paraId="5E739C48" w14:textId="7642A4D8" w:rsidR="00E05849" w:rsidRPr="003735B3" w:rsidRDefault="00E05849" w:rsidP="00970BEC">
            <w:pPr>
              <w:widowControl w:val="0"/>
              <w:tabs>
                <w:tab w:val="left" w:pos="181"/>
              </w:tabs>
              <w:autoSpaceDE w:val="0"/>
              <w:autoSpaceDN w:val="0"/>
              <w:adjustRightInd w:val="0"/>
              <w:rPr>
                <w:rFonts w:ascii="Arial Narrow" w:hAnsi="Arial Narrow" w:cs="Arial"/>
                <w:sz w:val="19"/>
                <w:szCs w:val="19"/>
                <w:lang w:val="en-US"/>
              </w:rPr>
            </w:pPr>
          </w:p>
        </w:tc>
        <w:tc>
          <w:tcPr>
            <w:tcW w:w="3919" w:type="dxa"/>
          </w:tcPr>
          <w:p w14:paraId="143F53BF" w14:textId="77777777" w:rsidR="00E05849" w:rsidRPr="003735B3" w:rsidRDefault="00E05849" w:rsidP="00CC17A6">
            <w:pPr>
              <w:rPr>
                <w:sz w:val="19"/>
                <w:szCs w:val="19"/>
              </w:rPr>
            </w:pPr>
            <w:r w:rsidRPr="003735B3">
              <w:rPr>
                <w:rFonts w:ascii="Arial Narrow" w:hAnsi="Arial Narrow" w:cs="Arial"/>
                <w:sz w:val="19"/>
                <w:szCs w:val="19"/>
                <w:lang w:val="en-US"/>
              </w:rPr>
              <w:t>Led Miniature Pony Filly 2 yrs &amp; under 4yrs</w:t>
            </w:r>
          </w:p>
        </w:tc>
        <w:tc>
          <w:tcPr>
            <w:tcW w:w="2856" w:type="dxa"/>
          </w:tcPr>
          <w:p w14:paraId="5C7C74D7" w14:textId="77777777" w:rsidR="00E05849" w:rsidRPr="003735B3" w:rsidRDefault="00E05849" w:rsidP="009E1D30">
            <w:pPr>
              <w:widowControl w:val="0"/>
              <w:tabs>
                <w:tab w:val="left" w:pos="181"/>
              </w:tabs>
              <w:autoSpaceDE w:val="0"/>
              <w:autoSpaceDN w:val="0"/>
              <w:adjustRightInd w:val="0"/>
              <w:rPr>
                <w:rFonts w:ascii="Arial Narrow" w:hAnsi="Arial Narrow" w:cs="Arial"/>
                <w:sz w:val="19"/>
                <w:szCs w:val="19"/>
                <w:lang w:val="en-US"/>
              </w:rPr>
            </w:pPr>
          </w:p>
        </w:tc>
      </w:tr>
      <w:tr w:rsidR="0082467D" w:rsidRPr="003735B3" w14:paraId="64898FDE" w14:textId="77777777" w:rsidTr="00A15AD9">
        <w:tc>
          <w:tcPr>
            <w:tcW w:w="490" w:type="dxa"/>
          </w:tcPr>
          <w:p w14:paraId="39FDADB8" w14:textId="6F80084B" w:rsidR="00025EFD" w:rsidRPr="003735B3" w:rsidRDefault="004C1D67" w:rsidP="00970BEC">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243</w:t>
            </w:r>
          </w:p>
        </w:tc>
        <w:tc>
          <w:tcPr>
            <w:tcW w:w="3919" w:type="dxa"/>
          </w:tcPr>
          <w:p w14:paraId="53FE4755" w14:textId="77777777" w:rsidR="00025EFD" w:rsidRPr="003735B3" w:rsidRDefault="00025EFD" w:rsidP="00CC17A6">
            <w:pPr>
              <w:rPr>
                <w:sz w:val="19"/>
                <w:szCs w:val="19"/>
              </w:rPr>
            </w:pPr>
            <w:r w:rsidRPr="003735B3">
              <w:rPr>
                <w:rFonts w:ascii="Arial Narrow" w:hAnsi="Arial Narrow" w:cs="Arial"/>
                <w:sz w:val="19"/>
                <w:szCs w:val="19"/>
                <w:lang w:val="en-US"/>
              </w:rPr>
              <w:t>Led Miniature Pony Mare 4yrs &amp; over</w:t>
            </w:r>
          </w:p>
        </w:tc>
        <w:tc>
          <w:tcPr>
            <w:tcW w:w="2856" w:type="dxa"/>
          </w:tcPr>
          <w:p w14:paraId="5D035966" w14:textId="77777777" w:rsidR="00025EFD" w:rsidRPr="003735B3" w:rsidRDefault="00025EFD" w:rsidP="009E1D30">
            <w:pPr>
              <w:widowControl w:val="0"/>
              <w:tabs>
                <w:tab w:val="left" w:pos="181"/>
              </w:tabs>
              <w:autoSpaceDE w:val="0"/>
              <w:autoSpaceDN w:val="0"/>
              <w:adjustRightInd w:val="0"/>
              <w:rPr>
                <w:rFonts w:ascii="Arial Narrow" w:hAnsi="Arial Narrow" w:cs="Arial"/>
                <w:sz w:val="19"/>
                <w:szCs w:val="19"/>
                <w:lang w:val="en-US"/>
              </w:rPr>
            </w:pPr>
          </w:p>
        </w:tc>
      </w:tr>
      <w:tr w:rsidR="0082467D" w:rsidRPr="003735B3" w14:paraId="4E92FF09" w14:textId="77777777" w:rsidTr="00A15AD9">
        <w:tc>
          <w:tcPr>
            <w:tcW w:w="490" w:type="dxa"/>
          </w:tcPr>
          <w:p w14:paraId="0C61347C" w14:textId="3C9A2E0B" w:rsidR="00025EFD" w:rsidRPr="003735B3" w:rsidRDefault="004C1D67" w:rsidP="00970BEC">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244</w:t>
            </w:r>
          </w:p>
          <w:p w14:paraId="08271DB1" w14:textId="77777777" w:rsidR="00C62C24" w:rsidRPr="003735B3" w:rsidRDefault="00C62C24" w:rsidP="00970BEC">
            <w:pPr>
              <w:widowControl w:val="0"/>
              <w:tabs>
                <w:tab w:val="left" w:pos="181"/>
              </w:tabs>
              <w:autoSpaceDE w:val="0"/>
              <w:autoSpaceDN w:val="0"/>
              <w:adjustRightInd w:val="0"/>
              <w:rPr>
                <w:rFonts w:ascii="Arial Narrow" w:hAnsi="Arial Narrow" w:cs="Arial"/>
                <w:sz w:val="19"/>
                <w:szCs w:val="19"/>
                <w:lang w:val="en-US"/>
              </w:rPr>
            </w:pPr>
          </w:p>
        </w:tc>
        <w:tc>
          <w:tcPr>
            <w:tcW w:w="3919" w:type="dxa"/>
          </w:tcPr>
          <w:p w14:paraId="5FAABBF5" w14:textId="77777777" w:rsidR="00025EFD" w:rsidRPr="003735B3" w:rsidRDefault="00025EFD" w:rsidP="009E1D30">
            <w:pPr>
              <w:rPr>
                <w:rFonts w:ascii="Arial Narrow" w:hAnsi="Arial Narrow"/>
                <w:sz w:val="19"/>
                <w:szCs w:val="19"/>
              </w:rPr>
            </w:pPr>
            <w:r w:rsidRPr="003735B3">
              <w:rPr>
                <w:rFonts w:ascii="Arial Narrow" w:hAnsi="Arial Narrow"/>
                <w:sz w:val="19"/>
                <w:szCs w:val="19"/>
              </w:rPr>
              <w:t>CHAMPION MINIATURE LED FEMALE</w:t>
            </w:r>
          </w:p>
          <w:p w14:paraId="33F989BC" w14:textId="77777777" w:rsidR="00025EFD" w:rsidRPr="003735B3" w:rsidRDefault="00025EFD" w:rsidP="00CC17A6">
            <w:pPr>
              <w:rPr>
                <w:rFonts w:ascii="Arial Narrow" w:hAnsi="Arial Narrow"/>
                <w:sz w:val="19"/>
                <w:szCs w:val="19"/>
              </w:rPr>
            </w:pPr>
            <w:r w:rsidRPr="003735B3">
              <w:rPr>
                <w:rFonts w:ascii="Arial Narrow" w:hAnsi="Arial Narrow"/>
                <w:sz w:val="19"/>
                <w:szCs w:val="19"/>
              </w:rPr>
              <w:t>Reserve Champion Led Female</w:t>
            </w:r>
          </w:p>
        </w:tc>
        <w:tc>
          <w:tcPr>
            <w:tcW w:w="2856" w:type="dxa"/>
          </w:tcPr>
          <w:p w14:paraId="0725C213" w14:textId="77777777" w:rsidR="00025EFD" w:rsidRPr="003735B3" w:rsidRDefault="00025EFD" w:rsidP="009E1D30">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$10</w:t>
            </w:r>
          </w:p>
        </w:tc>
      </w:tr>
      <w:tr w:rsidR="0082467D" w:rsidRPr="003735B3" w14:paraId="78FDF898" w14:textId="77777777" w:rsidTr="00A15AD9">
        <w:tc>
          <w:tcPr>
            <w:tcW w:w="490" w:type="dxa"/>
          </w:tcPr>
          <w:p w14:paraId="784ED595" w14:textId="2E0D447C" w:rsidR="00CC17A6" w:rsidRPr="003735B3" w:rsidRDefault="004C1D67" w:rsidP="009E1D3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245</w:t>
            </w:r>
          </w:p>
        </w:tc>
        <w:tc>
          <w:tcPr>
            <w:tcW w:w="3919" w:type="dxa"/>
          </w:tcPr>
          <w:p w14:paraId="0364A2C1" w14:textId="77777777" w:rsidR="00CC17A6" w:rsidRPr="003735B3" w:rsidRDefault="00CC17A6" w:rsidP="00CC17A6">
            <w:pPr>
              <w:rPr>
                <w:sz w:val="19"/>
                <w:szCs w:val="19"/>
              </w:rPr>
            </w:pPr>
            <w:r w:rsidRPr="003735B3">
              <w:rPr>
                <w:rFonts w:ascii="Arial Narrow" w:hAnsi="Arial Narrow" w:cs="Arial"/>
                <w:sz w:val="19"/>
                <w:szCs w:val="19"/>
                <w:lang w:val="en-US"/>
              </w:rPr>
              <w:t>Led Miniature Yearling Colt</w:t>
            </w:r>
          </w:p>
        </w:tc>
        <w:tc>
          <w:tcPr>
            <w:tcW w:w="2856" w:type="dxa"/>
          </w:tcPr>
          <w:p w14:paraId="46C46FB3" w14:textId="77777777" w:rsidR="00CC17A6" w:rsidRPr="003735B3" w:rsidRDefault="00CC17A6" w:rsidP="009E1D30">
            <w:pPr>
              <w:widowControl w:val="0"/>
              <w:tabs>
                <w:tab w:val="left" w:pos="181"/>
              </w:tabs>
              <w:autoSpaceDE w:val="0"/>
              <w:autoSpaceDN w:val="0"/>
              <w:adjustRightInd w:val="0"/>
              <w:rPr>
                <w:rFonts w:ascii="Arial Narrow" w:hAnsi="Arial Narrow" w:cs="Arial"/>
                <w:sz w:val="19"/>
                <w:szCs w:val="19"/>
                <w:lang w:val="en-US"/>
              </w:rPr>
            </w:pPr>
          </w:p>
        </w:tc>
      </w:tr>
      <w:tr w:rsidR="0082467D" w:rsidRPr="003735B3" w14:paraId="3FB9540A" w14:textId="77777777" w:rsidTr="00A15AD9">
        <w:tc>
          <w:tcPr>
            <w:tcW w:w="490" w:type="dxa"/>
          </w:tcPr>
          <w:p w14:paraId="4236E5DD" w14:textId="73522B52" w:rsidR="00CC17A6" w:rsidRPr="003735B3" w:rsidRDefault="004C1D67" w:rsidP="009E1D3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246</w:t>
            </w:r>
          </w:p>
        </w:tc>
        <w:tc>
          <w:tcPr>
            <w:tcW w:w="3919" w:type="dxa"/>
          </w:tcPr>
          <w:p w14:paraId="4F1D38DC" w14:textId="55C54E19" w:rsidR="00CC17A6" w:rsidRPr="003735B3" w:rsidRDefault="00CC17A6" w:rsidP="00CC17A6">
            <w:pPr>
              <w:rPr>
                <w:sz w:val="19"/>
                <w:szCs w:val="19"/>
              </w:rPr>
            </w:pPr>
            <w:r w:rsidRPr="003735B3">
              <w:rPr>
                <w:rFonts w:ascii="Arial Narrow" w:hAnsi="Arial Narrow" w:cs="Arial"/>
                <w:sz w:val="19"/>
                <w:szCs w:val="19"/>
                <w:lang w:val="en-US"/>
              </w:rPr>
              <w:t>Led Miniature Pony Stallion</w:t>
            </w:r>
            <w:r w:rsidR="009D4E01" w:rsidRPr="003735B3">
              <w:rPr>
                <w:rFonts w:ascii="Arial Narrow" w:hAnsi="Arial Narrow" w:cs="Arial"/>
                <w:sz w:val="19"/>
                <w:szCs w:val="19"/>
                <w:lang w:val="en-US"/>
              </w:rPr>
              <w:t xml:space="preserve"> </w:t>
            </w:r>
            <w:r w:rsidRPr="003735B3">
              <w:rPr>
                <w:rFonts w:ascii="Arial Narrow" w:hAnsi="Arial Narrow" w:cs="Arial"/>
                <w:sz w:val="19"/>
                <w:szCs w:val="19"/>
                <w:lang w:val="en-US"/>
              </w:rPr>
              <w:t>2 yrs</w:t>
            </w:r>
            <w:r w:rsidR="009D4E01" w:rsidRPr="003735B3">
              <w:rPr>
                <w:rFonts w:ascii="Arial Narrow" w:hAnsi="Arial Narrow" w:cs="Arial"/>
                <w:sz w:val="19"/>
                <w:szCs w:val="19"/>
                <w:lang w:val="en-US"/>
              </w:rPr>
              <w:t>.</w:t>
            </w:r>
            <w:r w:rsidRPr="003735B3">
              <w:rPr>
                <w:rFonts w:ascii="Arial Narrow" w:hAnsi="Arial Narrow" w:cs="Arial"/>
                <w:sz w:val="19"/>
                <w:szCs w:val="19"/>
                <w:lang w:val="en-US"/>
              </w:rPr>
              <w:t xml:space="preserve"> &amp; </w:t>
            </w:r>
            <w:r w:rsidR="009D4E01" w:rsidRPr="003735B3">
              <w:rPr>
                <w:rFonts w:ascii="Arial Narrow" w:hAnsi="Arial Narrow" w:cs="Arial"/>
                <w:sz w:val="19"/>
                <w:szCs w:val="19"/>
                <w:lang w:val="en-US"/>
              </w:rPr>
              <w:t>under 4 yrs.</w:t>
            </w:r>
          </w:p>
        </w:tc>
        <w:tc>
          <w:tcPr>
            <w:tcW w:w="2856" w:type="dxa"/>
          </w:tcPr>
          <w:p w14:paraId="2F1B2724" w14:textId="77777777" w:rsidR="00CC17A6" w:rsidRPr="003735B3" w:rsidRDefault="00CC17A6" w:rsidP="009E1D30">
            <w:pPr>
              <w:widowControl w:val="0"/>
              <w:tabs>
                <w:tab w:val="left" w:pos="181"/>
              </w:tabs>
              <w:autoSpaceDE w:val="0"/>
              <w:autoSpaceDN w:val="0"/>
              <w:adjustRightInd w:val="0"/>
              <w:rPr>
                <w:rFonts w:ascii="Arial Narrow" w:hAnsi="Arial Narrow" w:cs="Arial"/>
                <w:sz w:val="19"/>
                <w:szCs w:val="19"/>
                <w:lang w:val="en-US"/>
              </w:rPr>
            </w:pPr>
          </w:p>
        </w:tc>
      </w:tr>
      <w:tr w:rsidR="00200913" w:rsidRPr="003735B3" w14:paraId="2A0C9BEE" w14:textId="77777777" w:rsidTr="00A15AD9">
        <w:tc>
          <w:tcPr>
            <w:tcW w:w="490" w:type="dxa"/>
          </w:tcPr>
          <w:p w14:paraId="7132CC79" w14:textId="765ED9AD" w:rsidR="00200913" w:rsidRPr="003735B3" w:rsidRDefault="004C1D67" w:rsidP="009E1D3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247</w:t>
            </w:r>
          </w:p>
        </w:tc>
        <w:tc>
          <w:tcPr>
            <w:tcW w:w="3919" w:type="dxa"/>
          </w:tcPr>
          <w:p w14:paraId="44DB2AFA" w14:textId="0E292600" w:rsidR="00200913" w:rsidRPr="003735B3" w:rsidRDefault="009D4E01" w:rsidP="00CC17A6">
            <w:pPr>
              <w:rPr>
                <w:rFonts w:ascii="Arial Narrow" w:hAnsi="Arial Narrow" w:cs="Arial"/>
                <w:sz w:val="19"/>
                <w:szCs w:val="19"/>
                <w:lang w:val="en-US"/>
              </w:rPr>
            </w:pPr>
            <w:r w:rsidRPr="003735B3">
              <w:rPr>
                <w:rFonts w:ascii="Arial Narrow" w:hAnsi="Arial Narrow" w:cs="Arial"/>
                <w:sz w:val="19"/>
                <w:szCs w:val="19"/>
                <w:lang w:val="en-US"/>
              </w:rPr>
              <w:t>Led Miniature Pony Stallion 4 yrs. &amp; over</w:t>
            </w:r>
          </w:p>
        </w:tc>
        <w:tc>
          <w:tcPr>
            <w:tcW w:w="2856" w:type="dxa"/>
          </w:tcPr>
          <w:p w14:paraId="270C9DC0" w14:textId="77777777" w:rsidR="00200913" w:rsidRPr="003735B3" w:rsidRDefault="00200913" w:rsidP="009E1D30">
            <w:pPr>
              <w:widowControl w:val="0"/>
              <w:tabs>
                <w:tab w:val="left" w:pos="181"/>
              </w:tabs>
              <w:autoSpaceDE w:val="0"/>
              <w:autoSpaceDN w:val="0"/>
              <w:adjustRightInd w:val="0"/>
              <w:rPr>
                <w:rFonts w:ascii="Arial Narrow" w:hAnsi="Arial Narrow" w:cs="Arial"/>
                <w:sz w:val="19"/>
                <w:szCs w:val="19"/>
                <w:lang w:val="en-US"/>
              </w:rPr>
            </w:pPr>
          </w:p>
        </w:tc>
      </w:tr>
      <w:tr w:rsidR="0082467D" w:rsidRPr="003735B3" w14:paraId="6BBBACCE" w14:textId="77777777" w:rsidTr="00A15AD9">
        <w:tc>
          <w:tcPr>
            <w:tcW w:w="490" w:type="dxa"/>
          </w:tcPr>
          <w:p w14:paraId="43D9D3CE" w14:textId="59FF364C" w:rsidR="00CC17A6" w:rsidRPr="003735B3" w:rsidRDefault="004C1D67" w:rsidP="009E1D3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248</w:t>
            </w:r>
          </w:p>
        </w:tc>
        <w:tc>
          <w:tcPr>
            <w:tcW w:w="3919" w:type="dxa"/>
          </w:tcPr>
          <w:p w14:paraId="169F6D51" w14:textId="77777777" w:rsidR="00CC17A6" w:rsidRPr="003735B3" w:rsidRDefault="00CC17A6" w:rsidP="00CC17A6">
            <w:pPr>
              <w:rPr>
                <w:sz w:val="19"/>
                <w:szCs w:val="19"/>
              </w:rPr>
            </w:pPr>
            <w:r w:rsidRPr="003735B3">
              <w:rPr>
                <w:rFonts w:ascii="Arial Narrow" w:hAnsi="Arial Narrow" w:cs="Arial"/>
                <w:sz w:val="19"/>
                <w:szCs w:val="19"/>
                <w:lang w:val="en-US"/>
              </w:rPr>
              <w:t>Led Miniature Gelding (any age)</w:t>
            </w:r>
          </w:p>
        </w:tc>
        <w:tc>
          <w:tcPr>
            <w:tcW w:w="2856" w:type="dxa"/>
          </w:tcPr>
          <w:p w14:paraId="7D3169FB" w14:textId="77777777" w:rsidR="00CC17A6" w:rsidRPr="003735B3" w:rsidRDefault="00CC17A6" w:rsidP="009E1D30">
            <w:pPr>
              <w:widowControl w:val="0"/>
              <w:tabs>
                <w:tab w:val="left" w:pos="181"/>
              </w:tabs>
              <w:autoSpaceDE w:val="0"/>
              <w:autoSpaceDN w:val="0"/>
              <w:adjustRightInd w:val="0"/>
              <w:rPr>
                <w:rFonts w:ascii="Arial Narrow" w:hAnsi="Arial Narrow" w:cs="Arial"/>
                <w:sz w:val="19"/>
                <w:szCs w:val="19"/>
                <w:lang w:val="en-US"/>
              </w:rPr>
            </w:pPr>
          </w:p>
        </w:tc>
      </w:tr>
      <w:tr w:rsidR="0082467D" w:rsidRPr="003735B3" w14:paraId="54C4357C" w14:textId="77777777" w:rsidTr="00A15AD9">
        <w:tc>
          <w:tcPr>
            <w:tcW w:w="490" w:type="dxa"/>
          </w:tcPr>
          <w:p w14:paraId="19E146F6" w14:textId="51192529" w:rsidR="00CC17A6" w:rsidRPr="003735B3" w:rsidRDefault="004C1D67" w:rsidP="009E1D30">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249</w:t>
            </w:r>
          </w:p>
          <w:p w14:paraId="726C0309" w14:textId="77777777" w:rsidR="00C62C24" w:rsidRPr="003735B3" w:rsidRDefault="00C62C24" w:rsidP="009E1D30">
            <w:pPr>
              <w:widowControl w:val="0"/>
              <w:tabs>
                <w:tab w:val="left" w:pos="181"/>
              </w:tabs>
              <w:autoSpaceDE w:val="0"/>
              <w:autoSpaceDN w:val="0"/>
              <w:adjustRightInd w:val="0"/>
              <w:rPr>
                <w:rFonts w:ascii="Arial Narrow" w:hAnsi="Arial Narrow" w:cs="Arial"/>
                <w:sz w:val="19"/>
                <w:szCs w:val="19"/>
                <w:lang w:val="en-US"/>
              </w:rPr>
            </w:pPr>
          </w:p>
        </w:tc>
        <w:tc>
          <w:tcPr>
            <w:tcW w:w="3919" w:type="dxa"/>
          </w:tcPr>
          <w:p w14:paraId="34BD6EE6" w14:textId="77777777" w:rsidR="00CC17A6" w:rsidRPr="003735B3" w:rsidRDefault="00CC17A6" w:rsidP="00CC17A6">
            <w:pPr>
              <w:rPr>
                <w:rFonts w:ascii="Arial Narrow" w:hAnsi="Arial Narrow"/>
                <w:sz w:val="19"/>
                <w:szCs w:val="19"/>
              </w:rPr>
            </w:pPr>
            <w:r w:rsidRPr="003735B3">
              <w:rPr>
                <w:rFonts w:ascii="Arial Narrow" w:hAnsi="Arial Narrow"/>
                <w:sz w:val="19"/>
                <w:szCs w:val="19"/>
              </w:rPr>
              <w:t>CHAMPION MINIATURE LED MALE</w:t>
            </w:r>
          </w:p>
          <w:p w14:paraId="6254467E" w14:textId="77777777" w:rsidR="00CC17A6" w:rsidRPr="003735B3" w:rsidRDefault="00CC17A6" w:rsidP="00CC17A6">
            <w:pPr>
              <w:rPr>
                <w:rFonts w:ascii="Arial Narrow" w:hAnsi="Arial Narrow"/>
                <w:sz w:val="19"/>
                <w:szCs w:val="19"/>
              </w:rPr>
            </w:pPr>
            <w:r w:rsidRPr="003735B3">
              <w:rPr>
                <w:rFonts w:ascii="Arial Narrow" w:hAnsi="Arial Narrow"/>
                <w:sz w:val="19"/>
                <w:szCs w:val="19"/>
              </w:rPr>
              <w:t>Reserve Champion Miniature Male</w:t>
            </w:r>
          </w:p>
        </w:tc>
        <w:tc>
          <w:tcPr>
            <w:tcW w:w="2856" w:type="dxa"/>
          </w:tcPr>
          <w:p w14:paraId="562140EA" w14:textId="77777777" w:rsidR="00CC17A6" w:rsidRPr="003735B3" w:rsidRDefault="00CC17A6" w:rsidP="009E1D30">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$10</w:t>
            </w:r>
          </w:p>
        </w:tc>
      </w:tr>
      <w:tr w:rsidR="0082467D" w:rsidRPr="003735B3" w14:paraId="0E900F42" w14:textId="77777777" w:rsidTr="00A15AD9">
        <w:tc>
          <w:tcPr>
            <w:tcW w:w="490" w:type="dxa"/>
          </w:tcPr>
          <w:p w14:paraId="0644C625" w14:textId="77777777" w:rsidR="00CC17A6" w:rsidRPr="003735B3" w:rsidRDefault="00CC17A6" w:rsidP="009E1D30">
            <w:pPr>
              <w:widowControl w:val="0"/>
              <w:tabs>
                <w:tab w:val="left" w:pos="181"/>
              </w:tabs>
              <w:autoSpaceDE w:val="0"/>
              <w:autoSpaceDN w:val="0"/>
              <w:adjustRightInd w:val="0"/>
              <w:rPr>
                <w:rFonts w:ascii="Arial Narrow" w:hAnsi="Arial Narrow" w:cs="Arial"/>
                <w:sz w:val="19"/>
                <w:szCs w:val="19"/>
                <w:lang w:val="en-US"/>
              </w:rPr>
            </w:pPr>
          </w:p>
        </w:tc>
        <w:tc>
          <w:tcPr>
            <w:tcW w:w="3919" w:type="dxa"/>
          </w:tcPr>
          <w:p w14:paraId="177222BB" w14:textId="77777777" w:rsidR="00CC17A6" w:rsidRPr="003735B3" w:rsidRDefault="00CC17A6" w:rsidP="00CC17A6">
            <w:pPr>
              <w:rPr>
                <w:rFonts w:ascii="Arial Narrow" w:hAnsi="Arial Narrow"/>
                <w:b/>
                <w:sz w:val="19"/>
                <w:szCs w:val="19"/>
              </w:rPr>
            </w:pPr>
            <w:r w:rsidRPr="003735B3">
              <w:rPr>
                <w:rFonts w:ascii="Arial Narrow" w:hAnsi="Arial Narrow"/>
                <w:b/>
                <w:sz w:val="19"/>
                <w:szCs w:val="19"/>
              </w:rPr>
              <w:t>SUPREME MINIATURE PONY</w:t>
            </w:r>
          </w:p>
        </w:tc>
        <w:tc>
          <w:tcPr>
            <w:tcW w:w="2856" w:type="dxa"/>
          </w:tcPr>
          <w:p w14:paraId="10AB16A2" w14:textId="77777777" w:rsidR="00CC17A6" w:rsidRPr="003735B3" w:rsidRDefault="00B32F20" w:rsidP="009E1D30">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$20</w:t>
            </w:r>
          </w:p>
        </w:tc>
      </w:tr>
    </w:tbl>
    <w:p w14:paraId="47A6189D" w14:textId="5EF29EC1" w:rsidR="00166FC5" w:rsidRPr="003735B3" w:rsidRDefault="00166FC5" w:rsidP="00997FCD">
      <w:pPr>
        <w:pStyle w:val="Heading2"/>
        <w:jc w:val="left"/>
        <w:rPr>
          <w:rFonts w:ascii="Arial Narrow" w:hAnsi="Arial Narrow"/>
          <w:i w:val="0"/>
          <w:color w:val="auto"/>
          <w:sz w:val="19"/>
          <w:szCs w:val="19"/>
        </w:rPr>
      </w:pPr>
    </w:p>
    <w:p w14:paraId="32752A2F" w14:textId="00DABD99" w:rsidR="009718CF" w:rsidRDefault="009718CF" w:rsidP="009718CF">
      <w:pPr>
        <w:rPr>
          <w:rFonts w:ascii="Arial Narrow" w:hAnsi="Arial Narrow"/>
          <w:i/>
        </w:rPr>
      </w:pPr>
      <w:r>
        <w:rPr>
          <w:rFonts w:ascii="Arial Narrow" w:hAnsi="Arial Narrow"/>
          <w:i/>
          <w:noProof/>
          <w:lang w:eastAsia="en-AU"/>
        </w:rPr>
        <w:drawing>
          <wp:anchor distT="0" distB="0" distL="114300" distR="114300" simplePos="0" relativeHeight="251735040" behindDoc="0" locked="0" layoutInCell="1" allowOverlap="1" wp14:anchorId="28448E3F" wp14:editId="468DAC4D">
            <wp:simplePos x="0" y="0"/>
            <wp:positionH relativeFrom="column">
              <wp:posOffset>3272790</wp:posOffset>
            </wp:positionH>
            <wp:positionV relativeFrom="paragraph">
              <wp:posOffset>137160</wp:posOffset>
            </wp:positionV>
            <wp:extent cx="1346200" cy="1038225"/>
            <wp:effectExtent l="0" t="0" r="635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e6b9b845b8ee4bd296fbfa052cf9eb--horse-silhouette-miniature-horse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46200" cy="1038225"/>
                    </a:xfrm>
                    <a:prstGeom prst="rect">
                      <a:avLst/>
                    </a:prstGeom>
                  </pic:spPr>
                </pic:pic>
              </a:graphicData>
            </a:graphic>
            <wp14:sizeRelH relativeFrom="margin">
              <wp14:pctWidth>0</wp14:pctWidth>
            </wp14:sizeRelH>
            <wp14:sizeRelV relativeFrom="margin">
              <wp14:pctHeight>0</wp14:pctHeight>
            </wp14:sizeRelV>
          </wp:anchor>
        </w:drawing>
      </w:r>
      <w:r w:rsidRPr="00EC10F6">
        <w:rPr>
          <w:rFonts w:ascii="Arial Narrow" w:hAnsi="Arial Narrow"/>
          <w:i/>
        </w:rPr>
        <w:t xml:space="preserve">Proudly Sponsored by </w:t>
      </w:r>
      <w:r w:rsidRPr="0025434B">
        <w:rPr>
          <w:rFonts w:ascii="Arial Narrow" w:hAnsi="Arial Narrow"/>
          <w:b/>
          <w:i/>
          <w:sz w:val="28"/>
        </w:rPr>
        <w:t>SHAVAMORE PARK STUD</w:t>
      </w:r>
    </w:p>
    <w:p w14:paraId="53E01E12" w14:textId="7545B7FC" w:rsidR="009718CF" w:rsidRDefault="009718CF" w:rsidP="009718CF">
      <w:pPr>
        <w:rPr>
          <w:rFonts w:ascii="Arial Narrow" w:hAnsi="Arial Narrow"/>
          <w:i/>
        </w:rPr>
      </w:pPr>
    </w:p>
    <w:p w14:paraId="57EE7FF0" w14:textId="318DFC3F" w:rsidR="009718CF" w:rsidRDefault="009718CF" w:rsidP="009718CF">
      <w:pPr>
        <w:rPr>
          <w:rFonts w:ascii="Arial Narrow" w:hAnsi="Arial Narrow"/>
          <w:i/>
        </w:rPr>
      </w:pPr>
    </w:p>
    <w:p w14:paraId="3BB03E31" w14:textId="22C5B222" w:rsidR="00EC79DB" w:rsidRPr="003735B3" w:rsidRDefault="00EC79DB" w:rsidP="00BB4C9F">
      <w:pPr>
        <w:rPr>
          <w:rFonts w:ascii="Arial Narrow" w:hAnsi="Arial Narrow"/>
          <w:i/>
          <w:sz w:val="19"/>
          <w:szCs w:val="19"/>
        </w:rPr>
      </w:pPr>
    </w:p>
    <w:p w14:paraId="38A4FDC9" w14:textId="77777777" w:rsidR="009718CF" w:rsidRPr="003E774D" w:rsidRDefault="009718CF" w:rsidP="009718CF">
      <w:pPr>
        <w:widowControl w:val="0"/>
        <w:tabs>
          <w:tab w:val="center" w:pos="4471"/>
        </w:tabs>
        <w:autoSpaceDE w:val="0"/>
        <w:autoSpaceDN w:val="0"/>
        <w:adjustRightInd w:val="0"/>
        <w:spacing w:before="226"/>
        <w:jc w:val="both"/>
        <w:rPr>
          <w:rFonts w:ascii="Arial Narrow" w:hAnsi="Arial Narrow"/>
          <w:b/>
          <w:color w:val="000000" w:themeColor="text1"/>
        </w:rPr>
      </w:pPr>
      <w:r w:rsidRPr="003E774D">
        <w:rPr>
          <w:rFonts w:ascii="Arial Narrow" w:hAnsi="Arial Narrow"/>
          <w:b/>
          <w:color w:val="000000" w:themeColor="text1"/>
        </w:rPr>
        <w:t>RING 3</w:t>
      </w:r>
    </w:p>
    <w:p w14:paraId="2CA8DD70" w14:textId="77777777" w:rsidR="009718CF" w:rsidRDefault="009718CF" w:rsidP="009718CF">
      <w:pPr>
        <w:widowControl w:val="0"/>
        <w:tabs>
          <w:tab w:val="center" w:pos="4471"/>
        </w:tabs>
        <w:autoSpaceDE w:val="0"/>
        <w:autoSpaceDN w:val="0"/>
        <w:adjustRightInd w:val="0"/>
        <w:spacing w:before="226"/>
        <w:jc w:val="both"/>
        <w:rPr>
          <w:rFonts w:ascii="Arial Narrow" w:hAnsi="Arial Narrow"/>
          <w:b/>
          <w:color w:val="000000" w:themeColor="text1"/>
        </w:rPr>
      </w:pPr>
      <w:r w:rsidRPr="003E774D">
        <w:rPr>
          <w:rFonts w:ascii="Arial Narrow" w:hAnsi="Arial Narrow"/>
          <w:b/>
          <w:color w:val="000000" w:themeColor="text1"/>
        </w:rPr>
        <w:t>SP</w:t>
      </w:r>
      <w:r>
        <w:rPr>
          <w:rFonts w:ascii="Arial Narrow" w:hAnsi="Arial Narrow"/>
          <w:b/>
          <w:color w:val="000000" w:themeColor="text1"/>
        </w:rPr>
        <w:t>ONSORED BY MANDY ST CLAIR</w:t>
      </w:r>
    </w:p>
    <w:p w14:paraId="6543EE39" w14:textId="77777777" w:rsidR="009718CF" w:rsidRDefault="009718CF" w:rsidP="009718CF">
      <w:pPr>
        <w:widowControl w:val="0"/>
        <w:tabs>
          <w:tab w:val="center" w:pos="4471"/>
        </w:tabs>
        <w:autoSpaceDE w:val="0"/>
        <w:autoSpaceDN w:val="0"/>
        <w:adjustRightInd w:val="0"/>
        <w:spacing w:before="226"/>
        <w:jc w:val="both"/>
        <w:rPr>
          <w:rFonts w:ascii="Arial Narrow" w:hAnsi="Arial Narrow"/>
          <w:b/>
          <w:color w:val="000000" w:themeColor="text1"/>
        </w:rPr>
      </w:pPr>
      <w:r>
        <w:rPr>
          <w:rFonts w:ascii="Arial Narrow" w:hAnsi="Arial Narrow"/>
          <w:b/>
          <w:color w:val="000000" w:themeColor="text1"/>
        </w:rPr>
        <w:t>MINIATURE HORSE</w:t>
      </w:r>
    </w:p>
    <w:p w14:paraId="7A16E70E" w14:textId="77777777" w:rsidR="009718CF" w:rsidRDefault="009718CF" w:rsidP="009718CF">
      <w:pPr>
        <w:widowControl w:val="0"/>
        <w:tabs>
          <w:tab w:val="left" w:pos="993"/>
          <w:tab w:val="center" w:pos="4471"/>
        </w:tabs>
        <w:autoSpaceDE w:val="0"/>
        <w:autoSpaceDN w:val="0"/>
        <w:adjustRightInd w:val="0"/>
        <w:jc w:val="both"/>
        <w:rPr>
          <w:rFonts w:ascii="Arial Narrow" w:hAnsi="Arial Narrow"/>
          <w:bCs/>
          <w:color w:val="000000" w:themeColor="text1"/>
        </w:rPr>
      </w:pPr>
      <w:r>
        <w:rPr>
          <w:rFonts w:ascii="Arial Narrow" w:hAnsi="Arial Narrow"/>
          <w:bCs/>
          <w:color w:val="000000" w:themeColor="text1"/>
        </w:rPr>
        <w:t>294</w:t>
      </w:r>
      <w:r>
        <w:rPr>
          <w:rFonts w:ascii="Arial Narrow" w:hAnsi="Arial Narrow"/>
          <w:bCs/>
          <w:color w:val="000000" w:themeColor="text1"/>
        </w:rPr>
        <w:tab/>
        <w:t>Miniature Colt/Stallion</w:t>
      </w:r>
    </w:p>
    <w:p w14:paraId="5BAB08EF" w14:textId="77777777" w:rsidR="009718CF" w:rsidRDefault="009718CF" w:rsidP="009718CF">
      <w:pPr>
        <w:widowControl w:val="0"/>
        <w:tabs>
          <w:tab w:val="left" w:pos="993"/>
          <w:tab w:val="center" w:pos="4471"/>
        </w:tabs>
        <w:autoSpaceDE w:val="0"/>
        <w:autoSpaceDN w:val="0"/>
        <w:adjustRightInd w:val="0"/>
        <w:jc w:val="both"/>
        <w:rPr>
          <w:rFonts w:ascii="Arial Narrow" w:hAnsi="Arial Narrow"/>
          <w:bCs/>
          <w:color w:val="000000" w:themeColor="text1"/>
        </w:rPr>
      </w:pPr>
      <w:r>
        <w:rPr>
          <w:rFonts w:ascii="Arial Narrow" w:hAnsi="Arial Narrow"/>
          <w:bCs/>
          <w:color w:val="000000" w:themeColor="text1"/>
        </w:rPr>
        <w:t>295</w:t>
      </w:r>
      <w:r>
        <w:rPr>
          <w:rFonts w:ascii="Arial Narrow" w:hAnsi="Arial Narrow"/>
          <w:bCs/>
          <w:color w:val="000000" w:themeColor="text1"/>
        </w:rPr>
        <w:tab/>
      </w:r>
      <w:proofErr w:type="spellStart"/>
      <w:r>
        <w:rPr>
          <w:rFonts w:ascii="Arial Narrow" w:hAnsi="Arial Narrow"/>
          <w:bCs/>
          <w:color w:val="000000" w:themeColor="text1"/>
        </w:rPr>
        <w:t>Minature</w:t>
      </w:r>
      <w:proofErr w:type="spellEnd"/>
      <w:r>
        <w:rPr>
          <w:rFonts w:ascii="Arial Narrow" w:hAnsi="Arial Narrow"/>
          <w:bCs/>
          <w:color w:val="000000" w:themeColor="text1"/>
        </w:rPr>
        <w:t xml:space="preserve"> Gelding</w:t>
      </w:r>
    </w:p>
    <w:p w14:paraId="4B82949C" w14:textId="77777777" w:rsidR="009718CF" w:rsidRDefault="009718CF" w:rsidP="009718CF">
      <w:pPr>
        <w:widowControl w:val="0"/>
        <w:tabs>
          <w:tab w:val="left" w:pos="993"/>
          <w:tab w:val="center" w:pos="4471"/>
        </w:tabs>
        <w:autoSpaceDE w:val="0"/>
        <w:autoSpaceDN w:val="0"/>
        <w:adjustRightInd w:val="0"/>
        <w:jc w:val="both"/>
        <w:rPr>
          <w:rFonts w:ascii="Arial Narrow" w:hAnsi="Arial Narrow"/>
          <w:bCs/>
          <w:color w:val="000000" w:themeColor="text1"/>
        </w:rPr>
      </w:pPr>
      <w:r>
        <w:rPr>
          <w:rFonts w:ascii="Arial Narrow" w:hAnsi="Arial Narrow"/>
          <w:bCs/>
          <w:color w:val="000000" w:themeColor="text1"/>
        </w:rPr>
        <w:t>296</w:t>
      </w:r>
      <w:r>
        <w:rPr>
          <w:rFonts w:ascii="Arial Narrow" w:hAnsi="Arial Narrow"/>
          <w:bCs/>
          <w:color w:val="000000" w:themeColor="text1"/>
        </w:rPr>
        <w:tab/>
        <w:t>Miniature Filly/Mare</w:t>
      </w:r>
    </w:p>
    <w:p w14:paraId="6B8C1211" w14:textId="77777777" w:rsidR="009718CF" w:rsidRDefault="009718CF" w:rsidP="009718CF">
      <w:pPr>
        <w:widowControl w:val="0"/>
        <w:tabs>
          <w:tab w:val="left" w:pos="993"/>
          <w:tab w:val="center" w:pos="4471"/>
        </w:tabs>
        <w:autoSpaceDE w:val="0"/>
        <w:autoSpaceDN w:val="0"/>
        <w:adjustRightInd w:val="0"/>
        <w:jc w:val="both"/>
        <w:rPr>
          <w:rFonts w:ascii="Arial Narrow" w:hAnsi="Arial Narrow"/>
          <w:bCs/>
          <w:color w:val="000000" w:themeColor="text1"/>
        </w:rPr>
      </w:pPr>
      <w:r>
        <w:rPr>
          <w:rFonts w:ascii="Arial Narrow" w:hAnsi="Arial Narrow"/>
          <w:bCs/>
          <w:color w:val="000000" w:themeColor="text1"/>
        </w:rPr>
        <w:t>297</w:t>
      </w:r>
      <w:r>
        <w:rPr>
          <w:rFonts w:ascii="Arial Narrow" w:hAnsi="Arial Narrow"/>
          <w:bCs/>
          <w:color w:val="000000" w:themeColor="text1"/>
        </w:rPr>
        <w:tab/>
        <w:t>Champion Exhibit</w:t>
      </w:r>
    </w:p>
    <w:p w14:paraId="779DF781" w14:textId="5A5DC01E" w:rsidR="009718CF" w:rsidRDefault="009718CF" w:rsidP="009718CF">
      <w:pPr>
        <w:widowControl w:val="0"/>
        <w:tabs>
          <w:tab w:val="left" w:pos="993"/>
          <w:tab w:val="center" w:pos="4471"/>
        </w:tabs>
        <w:autoSpaceDE w:val="0"/>
        <w:autoSpaceDN w:val="0"/>
        <w:adjustRightInd w:val="0"/>
        <w:jc w:val="both"/>
        <w:rPr>
          <w:rFonts w:ascii="Arial Narrow" w:hAnsi="Arial Narrow"/>
          <w:bCs/>
          <w:color w:val="000000" w:themeColor="text1"/>
        </w:rPr>
      </w:pPr>
      <w:r>
        <w:rPr>
          <w:rFonts w:ascii="Arial Narrow" w:hAnsi="Arial Narrow"/>
          <w:bCs/>
          <w:color w:val="000000" w:themeColor="text1"/>
        </w:rPr>
        <w:tab/>
        <w:t>Reserve Exhibit</w:t>
      </w:r>
      <w:r w:rsidR="0008527E">
        <w:rPr>
          <w:rFonts w:ascii="Arial Narrow" w:hAnsi="Arial Narrow"/>
          <w:bCs/>
          <w:color w:val="000000" w:themeColor="text1"/>
        </w:rPr>
        <w:tab/>
        <w:t>$50.00 Sponsorship</w:t>
      </w:r>
    </w:p>
    <w:p w14:paraId="022D0E45" w14:textId="77777777" w:rsidR="009718CF" w:rsidRDefault="009718CF" w:rsidP="009718CF">
      <w:pPr>
        <w:widowControl w:val="0"/>
        <w:tabs>
          <w:tab w:val="left" w:pos="993"/>
          <w:tab w:val="center" w:pos="4471"/>
        </w:tabs>
        <w:autoSpaceDE w:val="0"/>
        <w:autoSpaceDN w:val="0"/>
        <w:adjustRightInd w:val="0"/>
        <w:jc w:val="both"/>
        <w:rPr>
          <w:rFonts w:ascii="Arial Narrow" w:hAnsi="Arial Narrow"/>
          <w:bCs/>
          <w:color w:val="000000" w:themeColor="text1"/>
        </w:rPr>
      </w:pPr>
    </w:p>
    <w:p w14:paraId="6D0A4607" w14:textId="77777777" w:rsidR="0008527E" w:rsidRDefault="0008527E" w:rsidP="009718CF">
      <w:pPr>
        <w:widowControl w:val="0"/>
        <w:tabs>
          <w:tab w:val="left" w:pos="993"/>
          <w:tab w:val="center" w:pos="4471"/>
        </w:tabs>
        <w:autoSpaceDE w:val="0"/>
        <w:autoSpaceDN w:val="0"/>
        <w:adjustRightInd w:val="0"/>
        <w:jc w:val="both"/>
        <w:rPr>
          <w:rFonts w:ascii="Arial Narrow" w:hAnsi="Arial Narrow"/>
          <w:b/>
          <w:color w:val="000000" w:themeColor="text1"/>
        </w:rPr>
      </w:pPr>
    </w:p>
    <w:p w14:paraId="15893107" w14:textId="59A0131E" w:rsidR="009718CF" w:rsidRDefault="009718CF" w:rsidP="009718CF">
      <w:pPr>
        <w:widowControl w:val="0"/>
        <w:tabs>
          <w:tab w:val="left" w:pos="993"/>
          <w:tab w:val="center" w:pos="4471"/>
        </w:tabs>
        <w:autoSpaceDE w:val="0"/>
        <w:autoSpaceDN w:val="0"/>
        <w:adjustRightInd w:val="0"/>
        <w:jc w:val="both"/>
        <w:rPr>
          <w:rFonts w:ascii="Arial Narrow" w:hAnsi="Arial Narrow"/>
          <w:b/>
          <w:color w:val="000000" w:themeColor="text1"/>
        </w:rPr>
      </w:pPr>
      <w:r>
        <w:rPr>
          <w:rFonts w:ascii="Arial Narrow" w:hAnsi="Arial Narrow"/>
          <w:b/>
          <w:color w:val="000000" w:themeColor="text1"/>
        </w:rPr>
        <w:lastRenderedPageBreak/>
        <w:t>SPONSORED BY CHELSEA COLLINS</w:t>
      </w:r>
    </w:p>
    <w:p w14:paraId="4B2AA9B8" w14:textId="77777777" w:rsidR="009718CF" w:rsidRDefault="009718CF" w:rsidP="009718CF">
      <w:pPr>
        <w:widowControl w:val="0"/>
        <w:tabs>
          <w:tab w:val="left" w:pos="993"/>
          <w:tab w:val="center" w:pos="4471"/>
        </w:tabs>
        <w:autoSpaceDE w:val="0"/>
        <w:autoSpaceDN w:val="0"/>
        <w:adjustRightInd w:val="0"/>
        <w:jc w:val="both"/>
        <w:rPr>
          <w:rFonts w:ascii="Arial Narrow" w:hAnsi="Arial Narrow"/>
          <w:b/>
          <w:color w:val="000000" w:themeColor="text1"/>
        </w:rPr>
      </w:pPr>
    </w:p>
    <w:p w14:paraId="3EBDCFF6" w14:textId="77777777" w:rsidR="009718CF" w:rsidRDefault="009718CF" w:rsidP="009718CF">
      <w:pPr>
        <w:widowControl w:val="0"/>
        <w:tabs>
          <w:tab w:val="left" w:pos="993"/>
          <w:tab w:val="center" w:pos="4471"/>
        </w:tabs>
        <w:autoSpaceDE w:val="0"/>
        <w:autoSpaceDN w:val="0"/>
        <w:adjustRightInd w:val="0"/>
        <w:jc w:val="both"/>
        <w:rPr>
          <w:rFonts w:ascii="Arial Narrow" w:hAnsi="Arial Narrow"/>
          <w:b/>
          <w:color w:val="000000" w:themeColor="text1"/>
        </w:rPr>
      </w:pPr>
      <w:r>
        <w:rPr>
          <w:rFonts w:ascii="Arial Narrow" w:hAnsi="Arial Narrow"/>
          <w:b/>
          <w:color w:val="000000" w:themeColor="text1"/>
        </w:rPr>
        <w:t>MINIATURE SMALL/LITTLE HORSE</w:t>
      </w:r>
    </w:p>
    <w:p w14:paraId="12DFDB39" w14:textId="77777777" w:rsidR="009718CF" w:rsidRDefault="009718CF" w:rsidP="009718CF">
      <w:pPr>
        <w:widowControl w:val="0"/>
        <w:tabs>
          <w:tab w:val="left" w:pos="993"/>
          <w:tab w:val="center" w:pos="4471"/>
        </w:tabs>
        <w:autoSpaceDE w:val="0"/>
        <w:autoSpaceDN w:val="0"/>
        <w:adjustRightInd w:val="0"/>
        <w:jc w:val="both"/>
        <w:rPr>
          <w:rFonts w:ascii="Arial Narrow" w:hAnsi="Arial Narrow"/>
          <w:bCs/>
          <w:color w:val="000000" w:themeColor="text1"/>
        </w:rPr>
      </w:pPr>
      <w:r>
        <w:rPr>
          <w:rFonts w:ascii="Arial Narrow" w:hAnsi="Arial Narrow"/>
          <w:bCs/>
          <w:color w:val="000000" w:themeColor="text1"/>
        </w:rPr>
        <w:t>298</w:t>
      </w:r>
      <w:r>
        <w:rPr>
          <w:rFonts w:ascii="Arial Narrow" w:hAnsi="Arial Narrow"/>
          <w:bCs/>
          <w:color w:val="000000" w:themeColor="text1"/>
        </w:rPr>
        <w:tab/>
        <w:t>Miniature Small Colt/Stallion</w:t>
      </w:r>
    </w:p>
    <w:p w14:paraId="30E9DECB" w14:textId="77777777" w:rsidR="009718CF" w:rsidRDefault="009718CF" w:rsidP="009718CF">
      <w:pPr>
        <w:widowControl w:val="0"/>
        <w:tabs>
          <w:tab w:val="left" w:pos="993"/>
          <w:tab w:val="center" w:pos="4471"/>
        </w:tabs>
        <w:autoSpaceDE w:val="0"/>
        <w:autoSpaceDN w:val="0"/>
        <w:adjustRightInd w:val="0"/>
        <w:jc w:val="both"/>
        <w:rPr>
          <w:rFonts w:ascii="Arial Narrow" w:hAnsi="Arial Narrow"/>
          <w:bCs/>
          <w:color w:val="000000" w:themeColor="text1"/>
        </w:rPr>
      </w:pPr>
      <w:r>
        <w:rPr>
          <w:rFonts w:ascii="Arial Narrow" w:hAnsi="Arial Narrow"/>
          <w:bCs/>
          <w:color w:val="000000" w:themeColor="text1"/>
        </w:rPr>
        <w:t>299</w:t>
      </w:r>
      <w:r>
        <w:rPr>
          <w:rFonts w:ascii="Arial Narrow" w:hAnsi="Arial Narrow"/>
          <w:bCs/>
          <w:color w:val="000000" w:themeColor="text1"/>
        </w:rPr>
        <w:tab/>
        <w:t>Miniature Small Gelding</w:t>
      </w:r>
    </w:p>
    <w:p w14:paraId="1714D75B" w14:textId="77777777" w:rsidR="009718CF" w:rsidRDefault="009718CF" w:rsidP="009718CF">
      <w:pPr>
        <w:widowControl w:val="0"/>
        <w:tabs>
          <w:tab w:val="left" w:pos="993"/>
          <w:tab w:val="center" w:pos="4471"/>
        </w:tabs>
        <w:autoSpaceDE w:val="0"/>
        <w:autoSpaceDN w:val="0"/>
        <w:adjustRightInd w:val="0"/>
        <w:jc w:val="both"/>
        <w:rPr>
          <w:rFonts w:ascii="Arial Narrow" w:hAnsi="Arial Narrow"/>
          <w:bCs/>
          <w:color w:val="000000" w:themeColor="text1"/>
        </w:rPr>
      </w:pPr>
      <w:r>
        <w:rPr>
          <w:rFonts w:ascii="Arial Narrow" w:hAnsi="Arial Narrow"/>
          <w:bCs/>
          <w:color w:val="000000" w:themeColor="text1"/>
        </w:rPr>
        <w:t>300</w:t>
      </w:r>
      <w:r>
        <w:rPr>
          <w:rFonts w:ascii="Arial Narrow" w:hAnsi="Arial Narrow"/>
          <w:bCs/>
          <w:color w:val="000000" w:themeColor="text1"/>
        </w:rPr>
        <w:tab/>
        <w:t>Miniature Small Filly/Mare</w:t>
      </w:r>
    </w:p>
    <w:p w14:paraId="15968E16" w14:textId="77777777" w:rsidR="009718CF" w:rsidRDefault="009718CF" w:rsidP="009718CF">
      <w:pPr>
        <w:widowControl w:val="0"/>
        <w:tabs>
          <w:tab w:val="left" w:pos="993"/>
          <w:tab w:val="center" w:pos="4471"/>
        </w:tabs>
        <w:autoSpaceDE w:val="0"/>
        <w:autoSpaceDN w:val="0"/>
        <w:adjustRightInd w:val="0"/>
        <w:jc w:val="both"/>
        <w:rPr>
          <w:rFonts w:ascii="Arial Narrow" w:hAnsi="Arial Narrow"/>
          <w:bCs/>
          <w:color w:val="000000" w:themeColor="text1"/>
        </w:rPr>
      </w:pPr>
      <w:r>
        <w:rPr>
          <w:rFonts w:ascii="Arial Narrow" w:hAnsi="Arial Narrow"/>
          <w:bCs/>
          <w:color w:val="000000" w:themeColor="text1"/>
        </w:rPr>
        <w:t>301</w:t>
      </w:r>
      <w:r>
        <w:rPr>
          <w:rFonts w:ascii="Arial Narrow" w:hAnsi="Arial Narrow"/>
          <w:bCs/>
          <w:color w:val="000000" w:themeColor="text1"/>
        </w:rPr>
        <w:tab/>
        <w:t>Champion Exhibit</w:t>
      </w:r>
    </w:p>
    <w:p w14:paraId="4BD5952B" w14:textId="213A8EE8" w:rsidR="009718CF" w:rsidRPr="003E774D" w:rsidRDefault="009718CF" w:rsidP="009718CF">
      <w:pPr>
        <w:widowControl w:val="0"/>
        <w:tabs>
          <w:tab w:val="left" w:pos="993"/>
          <w:tab w:val="center" w:pos="4471"/>
        </w:tabs>
        <w:autoSpaceDE w:val="0"/>
        <w:autoSpaceDN w:val="0"/>
        <w:adjustRightInd w:val="0"/>
        <w:jc w:val="both"/>
        <w:rPr>
          <w:rFonts w:ascii="Arial Narrow" w:hAnsi="Arial Narrow"/>
          <w:bCs/>
          <w:color w:val="000000" w:themeColor="text1"/>
        </w:rPr>
      </w:pPr>
      <w:r>
        <w:rPr>
          <w:rFonts w:ascii="Arial Narrow" w:hAnsi="Arial Narrow"/>
          <w:bCs/>
          <w:color w:val="000000" w:themeColor="text1"/>
        </w:rPr>
        <w:tab/>
        <w:t>Reserve Exhibit</w:t>
      </w:r>
      <w:r w:rsidR="0008527E">
        <w:rPr>
          <w:rFonts w:ascii="Arial Narrow" w:hAnsi="Arial Narrow"/>
          <w:bCs/>
          <w:color w:val="000000" w:themeColor="text1"/>
        </w:rPr>
        <w:tab/>
        <w:t xml:space="preserve">                   $50.00 Sponsorship</w:t>
      </w:r>
    </w:p>
    <w:p w14:paraId="5BC86EC8" w14:textId="77777777" w:rsidR="009718CF" w:rsidRPr="003E774D" w:rsidRDefault="009718CF" w:rsidP="009718CF">
      <w:pPr>
        <w:widowControl w:val="0"/>
        <w:tabs>
          <w:tab w:val="left" w:pos="993"/>
          <w:tab w:val="center" w:pos="4471"/>
        </w:tabs>
        <w:autoSpaceDE w:val="0"/>
        <w:autoSpaceDN w:val="0"/>
        <w:adjustRightInd w:val="0"/>
        <w:jc w:val="both"/>
        <w:rPr>
          <w:rFonts w:ascii="Arial Narrow" w:hAnsi="Arial Narrow"/>
          <w:bCs/>
          <w:color w:val="000000" w:themeColor="text1"/>
        </w:rPr>
      </w:pPr>
      <w:r>
        <w:rPr>
          <w:rFonts w:ascii="Arial Narrow" w:hAnsi="Arial Narrow"/>
          <w:bCs/>
          <w:color w:val="000000" w:themeColor="text1"/>
        </w:rPr>
        <w:tab/>
      </w:r>
    </w:p>
    <w:p w14:paraId="6D05BDF8" w14:textId="39B439DE" w:rsidR="009718CF" w:rsidRDefault="009718CF">
      <w:pPr>
        <w:spacing w:after="200" w:line="276" w:lineRule="auto"/>
        <w:rPr>
          <w:rFonts w:ascii="Arial Narrow" w:hAnsi="Arial Narrow"/>
          <w:i/>
        </w:rPr>
      </w:pPr>
      <w:r>
        <w:rPr>
          <w:rFonts w:ascii="Arial Narrow" w:hAnsi="Arial Narrow"/>
          <w:i/>
        </w:rPr>
        <w:br w:type="page"/>
      </w:r>
    </w:p>
    <w:p w14:paraId="521CC2B4" w14:textId="77777777" w:rsidR="00EC79DB" w:rsidRDefault="00EC79DB" w:rsidP="00BB4C9F">
      <w:pPr>
        <w:rPr>
          <w:rFonts w:ascii="Arial Narrow" w:hAnsi="Arial Narrow"/>
          <w:i/>
        </w:rPr>
      </w:pPr>
    </w:p>
    <w:p w14:paraId="5EF4CFDB" w14:textId="4AE301CC" w:rsidR="00356408" w:rsidRPr="0055443C" w:rsidRDefault="004C1D67" w:rsidP="004C1D67">
      <w:pPr>
        <w:widowControl w:val="0"/>
        <w:tabs>
          <w:tab w:val="center" w:pos="4471"/>
        </w:tabs>
        <w:autoSpaceDE w:val="0"/>
        <w:autoSpaceDN w:val="0"/>
        <w:adjustRightInd w:val="0"/>
        <w:spacing w:before="226"/>
        <w:rPr>
          <w:rFonts w:ascii="Arial Narrow" w:hAnsi="Arial Narrow"/>
          <w:b/>
          <w:i/>
          <w:iCs/>
          <w:color w:val="000000" w:themeColor="text1"/>
          <w:sz w:val="28"/>
          <w:szCs w:val="28"/>
        </w:rPr>
      </w:pPr>
      <w:r w:rsidRPr="00EC10F6">
        <w:rPr>
          <w:rFonts w:ascii="Arial Narrow" w:hAnsi="Arial Narrow"/>
          <w:i/>
        </w:rPr>
        <w:t>Proudly</w:t>
      </w:r>
      <w:r>
        <w:rPr>
          <w:rFonts w:ascii="Arial Narrow" w:hAnsi="Arial Narrow"/>
          <w:i/>
        </w:rPr>
        <w:t xml:space="preserve"> </w:t>
      </w:r>
      <w:r w:rsidRPr="00EC10F6">
        <w:rPr>
          <w:rFonts w:ascii="Arial Narrow" w:hAnsi="Arial Narrow"/>
          <w:i/>
        </w:rPr>
        <w:t xml:space="preserve">Sponsored by </w:t>
      </w:r>
      <w:r w:rsidRPr="0055443C">
        <w:rPr>
          <w:rFonts w:ascii="Arial Narrow" w:hAnsi="Arial Narrow"/>
          <w:b/>
          <w:i/>
          <w:iCs/>
          <w:color w:val="000000" w:themeColor="text1"/>
          <w:sz w:val="28"/>
          <w:szCs w:val="28"/>
        </w:rPr>
        <w:t>FINEMORES TRANSPORT, MARIANNE FINEMORE</w:t>
      </w:r>
    </w:p>
    <w:p w14:paraId="7A469CFF" w14:textId="2161000E" w:rsidR="006F4524" w:rsidRDefault="008C4D14" w:rsidP="001904BF">
      <w:pPr>
        <w:widowControl w:val="0"/>
        <w:tabs>
          <w:tab w:val="center" w:pos="4471"/>
        </w:tabs>
        <w:autoSpaceDE w:val="0"/>
        <w:autoSpaceDN w:val="0"/>
        <w:adjustRightInd w:val="0"/>
        <w:spacing w:before="226"/>
        <w:jc w:val="both"/>
        <w:rPr>
          <w:rFonts w:ascii="Arial Narrow" w:hAnsi="Arial Narrow" w:cs="Arial"/>
          <w:b/>
          <w:bCs/>
          <w:iCs/>
          <w:color w:val="595959" w:themeColor="text1" w:themeTint="A6"/>
          <w:sz w:val="32"/>
          <w:szCs w:val="28"/>
          <w:u w:val="single"/>
          <w:lang w:val="en-US"/>
        </w:rPr>
      </w:pPr>
      <w:r w:rsidRPr="00EB4478">
        <w:rPr>
          <w:rFonts w:ascii="Arial Narrow" w:hAnsi="Arial Narrow" w:cs="Arial"/>
          <w:b/>
          <w:bCs/>
          <w:iCs/>
          <w:color w:val="595959" w:themeColor="text1" w:themeTint="A6"/>
          <w:sz w:val="32"/>
          <w:szCs w:val="28"/>
          <w:u w:val="single"/>
          <w:lang w:val="en-US"/>
        </w:rPr>
        <w:t>RI</w:t>
      </w:r>
      <w:r w:rsidR="00682812">
        <w:rPr>
          <w:rFonts w:ascii="Arial Narrow" w:hAnsi="Arial Narrow" w:cs="Arial"/>
          <w:b/>
          <w:bCs/>
          <w:iCs/>
          <w:color w:val="595959" w:themeColor="text1" w:themeTint="A6"/>
          <w:sz w:val="32"/>
          <w:szCs w:val="28"/>
          <w:u w:val="single"/>
          <w:lang w:val="en-US"/>
        </w:rPr>
        <w:t>N</w:t>
      </w:r>
      <w:r w:rsidRPr="00EB4478">
        <w:rPr>
          <w:rFonts w:ascii="Arial Narrow" w:hAnsi="Arial Narrow" w:cs="Arial"/>
          <w:b/>
          <w:bCs/>
          <w:iCs/>
          <w:color w:val="595959" w:themeColor="text1" w:themeTint="A6"/>
          <w:sz w:val="32"/>
          <w:szCs w:val="28"/>
          <w:u w:val="single"/>
          <w:lang w:val="en-US"/>
        </w:rPr>
        <w:t xml:space="preserve">G </w:t>
      </w:r>
      <w:r w:rsidR="007E318C" w:rsidRPr="00EB4478">
        <w:rPr>
          <w:rFonts w:ascii="Arial Narrow" w:hAnsi="Arial Narrow" w:cs="Arial"/>
          <w:b/>
          <w:bCs/>
          <w:iCs/>
          <w:color w:val="595959" w:themeColor="text1" w:themeTint="A6"/>
          <w:sz w:val="32"/>
          <w:szCs w:val="28"/>
          <w:u w:val="single"/>
          <w:lang w:val="en-US"/>
        </w:rPr>
        <w:t>4</w:t>
      </w:r>
      <w:r w:rsidR="00A748E4" w:rsidRPr="00EB4478">
        <w:rPr>
          <w:rFonts w:ascii="Arial Narrow" w:hAnsi="Arial Narrow" w:cs="Arial"/>
          <w:b/>
          <w:bCs/>
          <w:iCs/>
          <w:color w:val="595959" w:themeColor="text1" w:themeTint="A6"/>
          <w:sz w:val="32"/>
          <w:szCs w:val="28"/>
          <w:u w:val="single"/>
          <w:lang w:val="en-US"/>
        </w:rPr>
        <w:t xml:space="preserve">- </w:t>
      </w:r>
    </w:p>
    <w:p w14:paraId="214BEC2F" w14:textId="77777777" w:rsidR="001904BF" w:rsidRDefault="001904BF" w:rsidP="001904BF">
      <w:pPr>
        <w:widowControl w:val="0"/>
        <w:tabs>
          <w:tab w:val="center" w:pos="4471"/>
        </w:tabs>
        <w:autoSpaceDE w:val="0"/>
        <w:autoSpaceDN w:val="0"/>
        <w:adjustRightInd w:val="0"/>
        <w:spacing w:before="226"/>
        <w:jc w:val="both"/>
        <w:rPr>
          <w:rFonts w:ascii="Arial Narrow" w:hAnsi="Arial Narrow" w:cs="Arial"/>
          <w:bCs/>
          <w:i/>
          <w:iCs/>
          <w:sz w:val="18"/>
          <w:szCs w:val="18"/>
          <w:lang w:val="en-US"/>
        </w:rPr>
      </w:pPr>
    </w:p>
    <w:p w14:paraId="0201D043" w14:textId="77777777" w:rsidR="006F4524" w:rsidRPr="002908E8" w:rsidRDefault="00261084" w:rsidP="006F4524">
      <w:pPr>
        <w:widowControl w:val="0"/>
        <w:tabs>
          <w:tab w:val="left" w:pos="2410"/>
          <w:tab w:val="center" w:pos="4471"/>
        </w:tabs>
        <w:autoSpaceDE w:val="0"/>
        <w:autoSpaceDN w:val="0"/>
        <w:adjustRightInd w:val="0"/>
        <w:jc w:val="both"/>
        <w:rPr>
          <w:rFonts w:ascii="Arial Narrow" w:hAnsi="Arial Narrow" w:cs="Arial"/>
          <w:bCs/>
          <w:i/>
          <w:iCs/>
          <w:sz w:val="20"/>
          <w:szCs w:val="18"/>
          <w:lang w:val="en-US"/>
        </w:rPr>
      </w:pPr>
      <w:r w:rsidRPr="002908E8">
        <w:rPr>
          <w:rFonts w:ascii="Arial Narrow" w:hAnsi="Arial Narrow" w:cs="Arial"/>
          <w:bCs/>
          <w:i/>
          <w:iCs/>
          <w:sz w:val="20"/>
          <w:szCs w:val="18"/>
          <w:lang w:val="en-US"/>
        </w:rPr>
        <w:t>Commencing .9:</w:t>
      </w:r>
      <w:r w:rsidR="00187EF6" w:rsidRPr="002908E8">
        <w:rPr>
          <w:rFonts w:ascii="Arial Narrow" w:hAnsi="Arial Narrow" w:cs="Arial"/>
          <w:bCs/>
          <w:i/>
          <w:iCs/>
          <w:sz w:val="20"/>
          <w:szCs w:val="18"/>
          <w:lang w:val="en-US"/>
        </w:rPr>
        <w:t>0</w:t>
      </w:r>
      <w:r w:rsidRPr="002908E8">
        <w:rPr>
          <w:rFonts w:ascii="Arial Narrow" w:hAnsi="Arial Narrow" w:cs="Arial"/>
          <w:bCs/>
          <w:i/>
          <w:iCs/>
          <w:sz w:val="20"/>
          <w:szCs w:val="18"/>
          <w:lang w:val="en-US"/>
        </w:rPr>
        <w:t>0am</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3391"/>
        <w:gridCol w:w="2771"/>
      </w:tblGrid>
      <w:tr w:rsidR="00121AE5" w:rsidRPr="003735B3" w14:paraId="20FC7069" w14:textId="77777777" w:rsidTr="00121AE5">
        <w:tc>
          <w:tcPr>
            <w:tcW w:w="0" w:type="auto"/>
            <w:gridSpan w:val="3"/>
          </w:tcPr>
          <w:p w14:paraId="1A9F43ED" w14:textId="77777777" w:rsidR="00121AE5" w:rsidRPr="003735B3" w:rsidRDefault="00121AE5" w:rsidP="00121AE5">
            <w:pPr>
              <w:widowControl w:val="0"/>
              <w:tabs>
                <w:tab w:val="left" w:pos="181"/>
              </w:tabs>
              <w:autoSpaceDE w:val="0"/>
              <w:autoSpaceDN w:val="0"/>
              <w:adjustRightInd w:val="0"/>
              <w:rPr>
                <w:rFonts w:ascii="Arial Narrow" w:hAnsi="Arial Narrow" w:cs="Arial"/>
                <w:b/>
                <w:sz w:val="19"/>
                <w:szCs w:val="19"/>
                <w:u w:val="single"/>
                <w:lang w:val="en-US"/>
              </w:rPr>
            </w:pPr>
          </w:p>
          <w:p w14:paraId="1173DB22" w14:textId="77777777" w:rsidR="008946A6" w:rsidRDefault="00121AE5" w:rsidP="00121AE5">
            <w:pPr>
              <w:widowControl w:val="0"/>
              <w:tabs>
                <w:tab w:val="left" w:pos="181"/>
              </w:tabs>
              <w:autoSpaceDE w:val="0"/>
              <w:autoSpaceDN w:val="0"/>
              <w:adjustRightInd w:val="0"/>
              <w:rPr>
                <w:rFonts w:ascii="Arial Narrow" w:hAnsi="Arial Narrow" w:cs="Arial"/>
                <w:b/>
                <w:sz w:val="19"/>
                <w:szCs w:val="19"/>
                <w:u w:val="single"/>
                <w:lang w:val="en-US"/>
              </w:rPr>
            </w:pPr>
            <w:r w:rsidRPr="003735B3">
              <w:rPr>
                <w:rFonts w:ascii="Arial Narrow" w:hAnsi="Arial Narrow" w:cs="Arial"/>
                <w:b/>
                <w:sz w:val="19"/>
                <w:szCs w:val="19"/>
                <w:u w:val="single"/>
                <w:lang w:val="en-US"/>
              </w:rPr>
              <w:t>AUSTRALIAN STOCKHORSES</w:t>
            </w:r>
            <w:r w:rsidR="008946A6">
              <w:rPr>
                <w:rFonts w:ascii="Arial Narrow" w:hAnsi="Arial Narrow" w:cs="Arial"/>
                <w:b/>
                <w:sz w:val="19"/>
                <w:szCs w:val="19"/>
                <w:u w:val="single"/>
                <w:lang w:val="en-US"/>
              </w:rPr>
              <w:t xml:space="preserve"> </w:t>
            </w:r>
          </w:p>
          <w:p w14:paraId="6AFDADAB" w14:textId="1C01F07E" w:rsidR="00121AE5" w:rsidRPr="003735B3" w:rsidRDefault="008946A6" w:rsidP="00121AE5">
            <w:pPr>
              <w:widowControl w:val="0"/>
              <w:tabs>
                <w:tab w:val="left" w:pos="181"/>
              </w:tabs>
              <w:autoSpaceDE w:val="0"/>
              <w:autoSpaceDN w:val="0"/>
              <w:adjustRightInd w:val="0"/>
              <w:rPr>
                <w:rFonts w:ascii="Arial Narrow" w:hAnsi="Arial Narrow" w:cs="Arial"/>
                <w:b/>
                <w:sz w:val="19"/>
                <w:szCs w:val="19"/>
                <w:u w:val="single"/>
                <w:lang w:val="en-US"/>
              </w:rPr>
            </w:pPr>
            <w:r>
              <w:rPr>
                <w:rFonts w:ascii="Arial Narrow" w:hAnsi="Arial Narrow" w:cs="Arial"/>
                <w:b/>
                <w:sz w:val="19"/>
                <w:szCs w:val="19"/>
                <w:u w:val="single"/>
                <w:lang w:val="en-US"/>
              </w:rPr>
              <w:t>SPONSORED BY FINEMORES $100</w:t>
            </w:r>
          </w:p>
        </w:tc>
      </w:tr>
      <w:tr w:rsidR="00121AE5" w:rsidRPr="003735B3" w14:paraId="46BE58CC" w14:textId="77777777" w:rsidTr="00121AE5">
        <w:tc>
          <w:tcPr>
            <w:tcW w:w="0" w:type="auto"/>
            <w:gridSpan w:val="3"/>
          </w:tcPr>
          <w:p w14:paraId="0F712638" w14:textId="77777777" w:rsidR="00121AE5" w:rsidRPr="003735B3" w:rsidRDefault="00121AE5" w:rsidP="00121AE5">
            <w:pPr>
              <w:widowControl w:val="0"/>
              <w:tabs>
                <w:tab w:val="left" w:pos="181"/>
              </w:tabs>
              <w:autoSpaceDE w:val="0"/>
              <w:autoSpaceDN w:val="0"/>
              <w:adjustRightInd w:val="0"/>
              <w:rPr>
                <w:rFonts w:ascii="Arial Narrow" w:hAnsi="Arial Narrow" w:cs="Arial"/>
                <w:i/>
                <w:sz w:val="19"/>
                <w:szCs w:val="19"/>
                <w:lang w:val="en-US"/>
              </w:rPr>
            </w:pPr>
          </w:p>
          <w:p w14:paraId="73A4895A" w14:textId="77777777" w:rsidR="00682812" w:rsidRPr="003735B3" w:rsidRDefault="00121AE5" w:rsidP="00682812">
            <w:pPr>
              <w:widowControl w:val="0"/>
              <w:tabs>
                <w:tab w:val="left" w:pos="181"/>
              </w:tabs>
              <w:autoSpaceDE w:val="0"/>
              <w:autoSpaceDN w:val="0"/>
              <w:adjustRightInd w:val="0"/>
              <w:rPr>
                <w:rFonts w:ascii="Arial Narrow" w:hAnsi="Arial Narrow" w:cs="Arial"/>
                <w:i/>
                <w:sz w:val="19"/>
                <w:szCs w:val="19"/>
                <w:lang w:val="en-US"/>
              </w:rPr>
            </w:pPr>
            <w:r w:rsidRPr="003735B3">
              <w:rPr>
                <w:rFonts w:ascii="Arial Narrow" w:hAnsi="Arial Narrow" w:cs="Arial"/>
                <w:i/>
                <w:sz w:val="19"/>
                <w:szCs w:val="19"/>
                <w:lang w:val="en-US"/>
              </w:rPr>
              <w:t xml:space="preserve">Note- Run under ASHA rules and regulations. Horses to be ASHS registered and riders ASHS members’ membership cards to be produced. </w:t>
            </w:r>
          </w:p>
          <w:p w14:paraId="14D42A18" w14:textId="5E39F687" w:rsidR="00121AE5" w:rsidRPr="003735B3" w:rsidRDefault="00121AE5" w:rsidP="00682812">
            <w:pPr>
              <w:widowControl w:val="0"/>
              <w:tabs>
                <w:tab w:val="left" w:pos="181"/>
              </w:tabs>
              <w:autoSpaceDE w:val="0"/>
              <w:autoSpaceDN w:val="0"/>
              <w:adjustRightInd w:val="0"/>
              <w:rPr>
                <w:rFonts w:ascii="Arial Narrow" w:hAnsi="Arial Narrow" w:cs="Arial"/>
                <w:bCs/>
                <w:iCs/>
                <w:sz w:val="19"/>
                <w:szCs w:val="19"/>
                <w:lang w:val="en-US"/>
              </w:rPr>
            </w:pPr>
            <w:r w:rsidRPr="003735B3">
              <w:rPr>
                <w:rFonts w:ascii="Arial Narrow" w:hAnsi="Arial Narrow" w:cs="Arial"/>
                <w:b/>
                <w:bCs/>
                <w:iCs/>
                <w:sz w:val="19"/>
                <w:szCs w:val="19"/>
                <w:lang w:val="en-US"/>
              </w:rPr>
              <w:t>Entry Fee: $</w:t>
            </w:r>
            <w:r w:rsidR="000D22A7" w:rsidRPr="003735B3">
              <w:rPr>
                <w:rFonts w:ascii="Arial Narrow" w:hAnsi="Arial Narrow" w:cs="Arial"/>
                <w:b/>
                <w:bCs/>
                <w:iCs/>
                <w:sz w:val="19"/>
                <w:szCs w:val="19"/>
                <w:lang w:val="en-US"/>
              </w:rPr>
              <w:t>5</w:t>
            </w:r>
            <w:r w:rsidRPr="003735B3">
              <w:rPr>
                <w:rFonts w:ascii="Arial Narrow" w:hAnsi="Arial Narrow" w:cs="Arial"/>
                <w:bCs/>
                <w:iCs/>
                <w:sz w:val="19"/>
                <w:szCs w:val="19"/>
                <w:lang w:val="en-US"/>
              </w:rPr>
              <w:t xml:space="preserve"> per horse per class</w:t>
            </w:r>
          </w:p>
          <w:p w14:paraId="2A5FA38E" w14:textId="77777777" w:rsidR="00121AE5" w:rsidRPr="003735B3" w:rsidRDefault="00121AE5" w:rsidP="00121AE5">
            <w:pPr>
              <w:pStyle w:val="ListParagraph"/>
              <w:widowControl w:val="0"/>
              <w:numPr>
                <w:ilvl w:val="0"/>
                <w:numId w:val="30"/>
              </w:numPr>
              <w:tabs>
                <w:tab w:val="left" w:pos="2410"/>
                <w:tab w:val="center" w:pos="4471"/>
              </w:tabs>
              <w:autoSpaceDE w:val="0"/>
              <w:autoSpaceDN w:val="0"/>
              <w:adjustRightInd w:val="0"/>
              <w:jc w:val="both"/>
              <w:rPr>
                <w:rFonts w:ascii="Arial Narrow" w:hAnsi="Arial Narrow" w:cs="Arial"/>
                <w:bCs/>
                <w:iCs/>
                <w:sz w:val="19"/>
                <w:szCs w:val="19"/>
                <w:lang w:val="en-US"/>
              </w:rPr>
            </w:pPr>
            <w:r w:rsidRPr="003735B3">
              <w:rPr>
                <w:rFonts w:ascii="Arial Narrow" w:hAnsi="Arial Narrow" w:cs="Arial"/>
                <w:bCs/>
                <w:iCs/>
                <w:sz w:val="19"/>
                <w:szCs w:val="19"/>
                <w:lang w:val="en-US"/>
              </w:rPr>
              <w:t>Prizes: Ribbons to 3</w:t>
            </w:r>
            <w:r w:rsidRPr="003735B3">
              <w:rPr>
                <w:rFonts w:ascii="Arial Narrow" w:hAnsi="Arial Narrow" w:cs="Arial"/>
                <w:bCs/>
                <w:iCs/>
                <w:sz w:val="19"/>
                <w:szCs w:val="19"/>
                <w:vertAlign w:val="superscript"/>
                <w:lang w:val="en-US"/>
              </w:rPr>
              <w:t>rd</w:t>
            </w:r>
            <w:r w:rsidRPr="003735B3">
              <w:rPr>
                <w:rFonts w:ascii="Arial Narrow" w:hAnsi="Arial Narrow" w:cs="Arial"/>
                <w:bCs/>
                <w:iCs/>
                <w:sz w:val="19"/>
                <w:szCs w:val="19"/>
                <w:lang w:val="en-US"/>
              </w:rPr>
              <w:t xml:space="preserve"> place</w:t>
            </w:r>
          </w:p>
          <w:p w14:paraId="029722DF" w14:textId="77777777" w:rsidR="008946A6" w:rsidRPr="008946A6" w:rsidRDefault="00121AE5" w:rsidP="00121AE5">
            <w:pPr>
              <w:pStyle w:val="ListParagraph"/>
              <w:widowControl w:val="0"/>
              <w:numPr>
                <w:ilvl w:val="0"/>
                <w:numId w:val="30"/>
              </w:numPr>
              <w:tabs>
                <w:tab w:val="left" w:pos="2410"/>
                <w:tab w:val="center" w:pos="4471"/>
              </w:tabs>
              <w:autoSpaceDE w:val="0"/>
              <w:autoSpaceDN w:val="0"/>
              <w:adjustRightInd w:val="0"/>
              <w:jc w:val="both"/>
              <w:rPr>
                <w:rFonts w:ascii="Arial Narrow" w:hAnsi="Arial Narrow" w:cs="Arial"/>
                <w:bCs/>
                <w:iCs/>
                <w:sz w:val="19"/>
                <w:szCs w:val="19"/>
                <w:lang w:val="en-US"/>
              </w:rPr>
            </w:pPr>
            <w:r w:rsidRPr="003735B3">
              <w:rPr>
                <w:rFonts w:ascii="Arial Narrow" w:hAnsi="Arial Narrow" w:cs="Arial"/>
                <w:bCs/>
                <w:sz w:val="19"/>
                <w:szCs w:val="19"/>
                <w:lang w:val="en-US"/>
              </w:rPr>
              <w:t>Prize Money 1</w:t>
            </w:r>
            <w:r w:rsidRPr="003735B3">
              <w:rPr>
                <w:rFonts w:ascii="Arial Narrow" w:hAnsi="Arial Narrow" w:cs="Arial"/>
                <w:bCs/>
                <w:sz w:val="19"/>
                <w:szCs w:val="19"/>
                <w:vertAlign w:val="superscript"/>
                <w:lang w:val="en-US"/>
              </w:rPr>
              <w:t>st</w:t>
            </w:r>
            <w:r w:rsidRPr="003735B3">
              <w:rPr>
                <w:rFonts w:ascii="Arial Narrow" w:hAnsi="Arial Narrow" w:cs="Arial"/>
                <w:bCs/>
                <w:sz w:val="19"/>
                <w:szCs w:val="19"/>
                <w:lang w:val="en-US"/>
              </w:rPr>
              <w:t xml:space="preserve"> $6, 2</w:t>
            </w:r>
            <w:r w:rsidRPr="003735B3">
              <w:rPr>
                <w:rFonts w:ascii="Arial Narrow" w:hAnsi="Arial Narrow" w:cs="Arial"/>
                <w:bCs/>
                <w:sz w:val="19"/>
                <w:szCs w:val="19"/>
                <w:vertAlign w:val="superscript"/>
                <w:lang w:val="en-US"/>
              </w:rPr>
              <w:t>nd</w:t>
            </w:r>
            <w:r w:rsidRPr="003735B3">
              <w:rPr>
                <w:rFonts w:ascii="Arial Narrow" w:hAnsi="Arial Narrow" w:cs="Arial"/>
                <w:bCs/>
                <w:sz w:val="19"/>
                <w:szCs w:val="19"/>
                <w:lang w:val="en-US"/>
              </w:rPr>
              <w:t xml:space="preserve"> $4</w:t>
            </w:r>
            <w:r w:rsidR="0055443C">
              <w:rPr>
                <w:rFonts w:ascii="Arial Narrow" w:hAnsi="Arial Narrow" w:cs="Arial"/>
                <w:bCs/>
                <w:sz w:val="19"/>
                <w:szCs w:val="19"/>
                <w:lang w:val="en-US"/>
              </w:rPr>
              <w:t xml:space="preserve"> </w:t>
            </w:r>
          </w:p>
          <w:p w14:paraId="7FFA7744" w14:textId="77777777" w:rsidR="00121AE5" w:rsidRPr="003735B3" w:rsidRDefault="00121AE5" w:rsidP="008946A6">
            <w:pPr>
              <w:widowControl w:val="0"/>
              <w:tabs>
                <w:tab w:val="left" w:pos="2410"/>
                <w:tab w:val="center" w:pos="4471"/>
              </w:tabs>
              <w:autoSpaceDE w:val="0"/>
              <w:autoSpaceDN w:val="0"/>
              <w:adjustRightInd w:val="0"/>
              <w:ind w:left="360"/>
              <w:jc w:val="both"/>
              <w:rPr>
                <w:rFonts w:ascii="Arial Narrow" w:hAnsi="Arial Narrow" w:cs="Arial"/>
                <w:i/>
                <w:sz w:val="19"/>
                <w:szCs w:val="19"/>
                <w:lang w:val="en-US"/>
              </w:rPr>
            </w:pPr>
          </w:p>
        </w:tc>
      </w:tr>
      <w:tr w:rsidR="00121AE5" w:rsidRPr="003735B3" w14:paraId="15FE3803" w14:textId="77777777" w:rsidTr="006B269D">
        <w:tc>
          <w:tcPr>
            <w:tcW w:w="0" w:type="auto"/>
          </w:tcPr>
          <w:p w14:paraId="0F6175EF" w14:textId="11E76103" w:rsidR="00121AE5" w:rsidRPr="003735B3" w:rsidRDefault="004C1D67"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250</w:t>
            </w:r>
          </w:p>
        </w:tc>
        <w:tc>
          <w:tcPr>
            <w:tcW w:w="4314" w:type="dxa"/>
          </w:tcPr>
          <w:p w14:paraId="28F613EA"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Led 3 yrs &amp; under</w:t>
            </w:r>
          </w:p>
        </w:tc>
        <w:tc>
          <w:tcPr>
            <w:tcW w:w="3465" w:type="dxa"/>
          </w:tcPr>
          <w:p w14:paraId="0366B36E"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6DF77AE2" w14:textId="77777777" w:rsidTr="006B269D">
        <w:tc>
          <w:tcPr>
            <w:tcW w:w="0" w:type="auto"/>
          </w:tcPr>
          <w:p w14:paraId="54B795A4" w14:textId="072D24F5" w:rsidR="00121AE5" w:rsidRPr="003735B3" w:rsidRDefault="004C1D67"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251</w:t>
            </w:r>
          </w:p>
        </w:tc>
        <w:tc>
          <w:tcPr>
            <w:tcW w:w="4314" w:type="dxa"/>
          </w:tcPr>
          <w:p w14:paraId="21F4AA84"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Led Stallion 4 yrs &amp; over</w:t>
            </w:r>
          </w:p>
        </w:tc>
        <w:tc>
          <w:tcPr>
            <w:tcW w:w="3465" w:type="dxa"/>
          </w:tcPr>
          <w:p w14:paraId="423E600C"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2BAEC4A9" w14:textId="77777777" w:rsidTr="006B269D">
        <w:tc>
          <w:tcPr>
            <w:tcW w:w="0" w:type="auto"/>
          </w:tcPr>
          <w:p w14:paraId="4A3217BA" w14:textId="7A4633AB" w:rsidR="00121AE5" w:rsidRPr="003735B3" w:rsidRDefault="004C1D67"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252</w:t>
            </w:r>
          </w:p>
        </w:tc>
        <w:tc>
          <w:tcPr>
            <w:tcW w:w="4314" w:type="dxa"/>
          </w:tcPr>
          <w:p w14:paraId="7EC51C80"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Led Gelding 4 yrs &amp; over</w:t>
            </w:r>
          </w:p>
        </w:tc>
        <w:tc>
          <w:tcPr>
            <w:tcW w:w="3465" w:type="dxa"/>
          </w:tcPr>
          <w:p w14:paraId="6AE343D9"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7183661E" w14:textId="77777777" w:rsidTr="006B269D">
        <w:tc>
          <w:tcPr>
            <w:tcW w:w="0" w:type="auto"/>
          </w:tcPr>
          <w:p w14:paraId="6ABB3F5D" w14:textId="7131486F"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253</w:t>
            </w:r>
          </w:p>
        </w:tc>
        <w:tc>
          <w:tcPr>
            <w:tcW w:w="4314" w:type="dxa"/>
          </w:tcPr>
          <w:p w14:paraId="2C7AC6ED"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Led Mare 4 yrs &amp; over</w:t>
            </w:r>
          </w:p>
        </w:tc>
        <w:tc>
          <w:tcPr>
            <w:tcW w:w="3465" w:type="dxa"/>
          </w:tcPr>
          <w:p w14:paraId="7D2E3A66"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3A783F75" w14:textId="77777777" w:rsidTr="006B269D">
        <w:tc>
          <w:tcPr>
            <w:tcW w:w="0" w:type="auto"/>
          </w:tcPr>
          <w:p w14:paraId="58F191E5" w14:textId="16B84F6E"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254</w:t>
            </w:r>
          </w:p>
          <w:p w14:paraId="4676E7EA"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c>
          <w:tcPr>
            <w:tcW w:w="4314" w:type="dxa"/>
          </w:tcPr>
          <w:p w14:paraId="5AABE129"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CHAMPION LED AUSTRALIAN STOCK HORSE</w:t>
            </w:r>
          </w:p>
          <w:p w14:paraId="0EE9C3FB"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Reserve Champion Led Australian Stock Horse</w:t>
            </w:r>
          </w:p>
        </w:tc>
        <w:tc>
          <w:tcPr>
            <w:tcW w:w="3465" w:type="dxa"/>
          </w:tcPr>
          <w:p w14:paraId="39101EBE" w14:textId="6A5BAC74" w:rsidR="00121AE5" w:rsidRPr="003735B3" w:rsidRDefault="00C55F5A" w:rsidP="00121AE5">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 xml:space="preserve">$20 </w:t>
            </w:r>
          </w:p>
        </w:tc>
      </w:tr>
      <w:tr w:rsidR="00121AE5" w:rsidRPr="003735B3" w14:paraId="44C5AE98" w14:textId="77777777" w:rsidTr="006B269D">
        <w:tc>
          <w:tcPr>
            <w:tcW w:w="0" w:type="auto"/>
          </w:tcPr>
          <w:p w14:paraId="32273C94" w14:textId="0603D790"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255</w:t>
            </w:r>
          </w:p>
        </w:tc>
        <w:tc>
          <w:tcPr>
            <w:tcW w:w="4314" w:type="dxa"/>
          </w:tcPr>
          <w:p w14:paraId="264BC1C6"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Youth Handler- LED (17 yrs &amp; under)</w:t>
            </w:r>
          </w:p>
        </w:tc>
        <w:tc>
          <w:tcPr>
            <w:tcW w:w="3465" w:type="dxa"/>
          </w:tcPr>
          <w:p w14:paraId="435591C3"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0B67DD7F" w14:textId="77777777" w:rsidTr="006B269D">
        <w:tc>
          <w:tcPr>
            <w:tcW w:w="0" w:type="auto"/>
          </w:tcPr>
          <w:p w14:paraId="6EC7E55E" w14:textId="7650FE72"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256</w:t>
            </w:r>
          </w:p>
        </w:tc>
        <w:tc>
          <w:tcPr>
            <w:tcW w:w="4314" w:type="dxa"/>
          </w:tcPr>
          <w:p w14:paraId="05B7336C"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ASH Turnout Ridden</w:t>
            </w:r>
          </w:p>
        </w:tc>
        <w:tc>
          <w:tcPr>
            <w:tcW w:w="3465" w:type="dxa"/>
          </w:tcPr>
          <w:p w14:paraId="603C7BD7" w14:textId="73F3D0AE"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534AB9DB" w14:textId="77777777" w:rsidTr="006B269D">
        <w:tc>
          <w:tcPr>
            <w:tcW w:w="0" w:type="auto"/>
          </w:tcPr>
          <w:p w14:paraId="2AA90450" w14:textId="7724F7DE"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257</w:t>
            </w:r>
          </w:p>
        </w:tc>
        <w:tc>
          <w:tcPr>
            <w:tcW w:w="4314" w:type="dxa"/>
          </w:tcPr>
          <w:p w14:paraId="31174D3A"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Ridden Stock Horse 3 yrs &amp; under</w:t>
            </w:r>
          </w:p>
        </w:tc>
        <w:tc>
          <w:tcPr>
            <w:tcW w:w="3465" w:type="dxa"/>
          </w:tcPr>
          <w:p w14:paraId="65FA6D94"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49810D55" w14:textId="77777777" w:rsidTr="006B269D">
        <w:tc>
          <w:tcPr>
            <w:tcW w:w="0" w:type="auto"/>
          </w:tcPr>
          <w:p w14:paraId="5C09E311" w14:textId="39A15C60"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258</w:t>
            </w:r>
          </w:p>
          <w:p w14:paraId="74C8E065" w14:textId="592AC10E" w:rsidR="00682812"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259</w:t>
            </w:r>
          </w:p>
        </w:tc>
        <w:tc>
          <w:tcPr>
            <w:tcW w:w="4314" w:type="dxa"/>
          </w:tcPr>
          <w:p w14:paraId="11876D90" w14:textId="7D0B7792" w:rsidR="00121AE5" w:rsidRPr="003735B3" w:rsidRDefault="00121AE5" w:rsidP="00121AE5">
            <w:pPr>
              <w:rPr>
                <w:rFonts w:ascii="Arial Narrow" w:hAnsi="Arial Narrow"/>
                <w:sz w:val="19"/>
                <w:szCs w:val="19"/>
              </w:rPr>
            </w:pPr>
            <w:r w:rsidRPr="003735B3">
              <w:rPr>
                <w:rFonts w:ascii="Arial Narrow" w:hAnsi="Arial Narrow"/>
                <w:sz w:val="19"/>
                <w:szCs w:val="19"/>
              </w:rPr>
              <w:t>Ridden Stock Horse Gelding 4 yrs &amp; over</w:t>
            </w:r>
          </w:p>
          <w:p w14:paraId="59557ABA" w14:textId="6AE8B8EE" w:rsidR="00682812" w:rsidRPr="003735B3" w:rsidRDefault="00682812" w:rsidP="00121AE5">
            <w:pPr>
              <w:rPr>
                <w:rFonts w:ascii="Arial Narrow" w:hAnsi="Arial Narrow"/>
                <w:sz w:val="19"/>
                <w:szCs w:val="19"/>
              </w:rPr>
            </w:pPr>
            <w:r w:rsidRPr="003735B3">
              <w:rPr>
                <w:rFonts w:ascii="Arial Narrow" w:hAnsi="Arial Narrow"/>
                <w:sz w:val="19"/>
                <w:szCs w:val="19"/>
              </w:rPr>
              <w:t>Ridden Stock Horse Stallion 4 yrs &amp; over</w:t>
            </w:r>
          </w:p>
        </w:tc>
        <w:tc>
          <w:tcPr>
            <w:tcW w:w="3465" w:type="dxa"/>
          </w:tcPr>
          <w:p w14:paraId="3F520B1C"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057695AA" w14:textId="77777777" w:rsidTr="006B269D">
        <w:tc>
          <w:tcPr>
            <w:tcW w:w="0" w:type="auto"/>
          </w:tcPr>
          <w:p w14:paraId="76E95FC0" w14:textId="073452E2"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260</w:t>
            </w:r>
          </w:p>
        </w:tc>
        <w:tc>
          <w:tcPr>
            <w:tcW w:w="4314" w:type="dxa"/>
          </w:tcPr>
          <w:p w14:paraId="720B3BD6"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Ridden Stock Horse Mare 4 yrs &amp; over</w:t>
            </w:r>
          </w:p>
        </w:tc>
        <w:tc>
          <w:tcPr>
            <w:tcW w:w="3465" w:type="dxa"/>
          </w:tcPr>
          <w:p w14:paraId="340380F2"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063CB98C" w14:textId="77777777" w:rsidTr="006B269D">
        <w:trPr>
          <w:trHeight w:val="520"/>
        </w:trPr>
        <w:tc>
          <w:tcPr>
            <w:tcW w:w="0" w:type="auto"/>
          </w:tcPr>
          <w:p w14:paraId="315854C1" w14:textId="45126BB8"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261</w:t>
            </w:r>
          </w:p>
          <w:p w14:paraId="24B83A38"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c>
          <w:tcPr>
            <w:tcW w:w="4314" w:type="dxa"/>
          </w:tcPr>
          <w:p w14:paraId="4A9E4278"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CHAMPION RIDDEN AUSTRALIAN STOCK HORSE</w:t>
            </w:r>
          </w:p>
          <w:p w14:paraId="3468E46A"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Reserve Champion Ridden Australian Stock Horse</w:t>
            </w:r>
          </w:p>
        </w:tc>
        <w:tc>
          <w:tcPr>
            <w:tcW w:w="3465" w:type="dxa"/>
          </w:tcPr>
          <w:p w14:paraId="370F82C9"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$20 Goulburn Murray Branch ASHS</w:t>
            </w:r>
          </w:p>
          <w:p w14:paraId="69192F69"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163194FC" w14:textId="77777777" w:rsidTr="006B269D">
        <w:tc>
          <w:tcPr>
            <w:tcW w:w="0" w:type="auto"/>
          </w:tcPr>
          <w:p w14:paraId="7F5D4489" w14:textId="1A26E00C"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262</w:t>
            </w:r>
          </w:p>
          <w:p w14:paraId="62A6E0A3" w14:textId="62246E94" w:rsidR="00682812"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263</w:t>
            </w:r>
          </w:p>
        </w:tc>
        <w:tc>
          <w:tcPr>
            <w:tcW w:w="4314" w:type="dxa"/>
            <w:vAlign w:val="center"/>
          </w:tcPr>
          <w:p w14:paraId="7DC7C4AD" w14:textId="144CBB23" w:rsidR="00121AE5" w:rsidRPr="003735B3" w:rsidRDefault="00121AE5" w:rsidP="00121AE5">
            <w:pPr>
              <w:rPr>
                <w:rFonts w:ascii="Arial Narrow" w:hAnsi="Arial Narrow"/>
                <w:sz w:val="19"/>
                <w:szCs w:val="19"/>
              </w:rPr>
            </w:pPr>
            <w:r w:rsidRPr="003735B3">
              <w:rPr>
                <w:rFonts w:ascii="Arial Narrow" w:hAnsi="Arial Narrow"/>
                <w:sz w:val="19"/>
                <w:szCs w:val="19"/>
              </w:rPr>
              <w:t>Working Stock Horse Gelding</w:t>
            </w:r>
          </w:p>
          <w:p w14:paraId="3704B092" w14:textId="4CBE7B9B" w:rsidR="00682812" w:rsidRPr="003735B3" w:rsidRDefault="00682812" w:rsidP="00121AE5">
            <w:pPr>
              <w:rPr>
                <w:rFonts w:ascii="Arial Narrow" w:hAnsi="Arial Narrow"/>
                <w:sz w:val="19"/>
                <w:szCs w:val="19"/>
              </w:rPr>
            </w:pPr>
            <w:r w:rsidRPr="003735B3">
              <w:rPr>
                <w:rFonts w:ascii="Arial Narrow" w:hAnsi="Arial Narrow"/>
                <w:sz w:val="19"/>
                <w:szCs w:val="19"/>
              </w:rPr>
              <w:t>Working Stock Horse Stallion</w:t>
            </w:r>
          </w:p>
        </w:tc>
        <w:tc>
          <w:tcPr>
            <w:tcW w:w="3465" w:type="dxa"/>
          </w:tcPr>
          <w:p w14:paraId="49F6A555" w14:textId="77777777" w:rsidR="00121AE5" w:rsidRPr="003735B3" w:rsidRDefault="00121AE5" w:rsidP="00121AE5">
            <w:pPr>
              <w:widowControl w:val="0"/>
              <w:tabs>
                <w:tab w:val="left" w:pos="181"/>
              </w:tabs>
              <w:autoSpaceDE w:val="0"/>
              <w:autoSpaceDN w:val="0"/>
              <w:adjustRightInd w:val="0"/>
              <w:rPr>
                <w:rFonts w:ascii="Arial Narrow" w:hAnsi="Arial Narrow" w:cs="Arial"/>
                <w:color w:val="FF0000"/>
                <w:sz w:val="19"/>
                <w:szCs w:val="19"/>
                <w:lang w:val="en-US"/>
              </w:rPr>
            </w:pPr>
          </w:p>
        </w:tc>
      </w:tr>
      <w:tr w:rsidR="00121AE5" w:rsidRPr="003735B3" w14:paraId="54940C4E" w14:textId="77777777" w:rsidTr="006B269D">
        <w:tc>
          <w:tcPr>
            <w:tcW w:w="0" w:type="auto"/>
          </w:tcPr>
          <w:p w14:paraId="072D38A1" w14:textId="511B07A5"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264</w:t>
            </w:r>
          </w:p>
        </w:tc>
        <w:tc>
          <w:tcPr>
            <w:tcW w:w="4314" w:type="dxa"/>
            <w:vAlign w:val="center"/>
          </w:tcPr>
          <w:p w14:paraId="6CE22AFD"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Working Stock Horse Mare</w:t>
            </w:r>
          </w:p>
        </w:tc>
        <w:tc>
          <w:tcPr>
            <w:tcW w:w="3465" w:type="dxa"/>
          </w:tcPr>
          <w:p w14:paraId="3B981616"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EA73B7" w:rsidRPr="003735B3" w14:paraId="17297C94" w14:textId="77777777" w:rsidTr="006B269D">
        <w:tc>
          <w:tcPr>
            <w:tcW w:w="0" w:type="auto"/>
          </w:tcPr>
          <w:p w14:paraId="4EA8DCA9" w14:textId="61382D0B" w:rsidR="00EA73B7"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265</w:t>
            </w:r>
          </w:p>
        </w:tc>
        <w:tc>
          <w:tcPr>
            <w:tcW w:w="4314" w:type="dxa"/>
            <w:vAlign w:val="center"/>
          </w:tcPr>
          <w:p w14:paraId="3204F718" w14:textId="77777777" w:rsidR="00EA73B7" w:rsidRPr="003735B3" w:rsidRDefault="00EA73B7" w:rsidP="00EA73B7">
            <w:pPr>
              <w:rPr>
                <w:rFonts w:ascii="Arial Narrow" w:hAnsi="Arial Narrow"/>
                <w:sz w:val="19"/>
                <w:szCs w:val="19"/>
              </w:rPr>
            </w:pPr>
            <w:r w:rsidRPr="003735B3">
              <w:rPr>
                <w:rFonts w:ascii="Arial Narrow" w:hAnsi="Arial Narrow"/>
                <w:sz w:val="19"/>
                <w:szCs w:val="19"/>
              </w:rPr>
              <w:t>CHAMPION WORKING AUSTRALIAN STOCK HORSE</w:t>
            </w:r>
          </w:p>
        </w:tc>
        <w:tc>
          <w:tcPr>
            <w:tcW w:w="3465" w:type="dxa"/>
          </w:tcPr>
          <w:p w14:paraId="038818BB" w14:textId="6E9874A5" w:rsidR="00EA73B7" w:rsidRPr="003735B3" w:rsidRDefault="00B94DCC" w:rsidP="00B94DCC">
            <w:pPr>
              <w:rPr>
                <w:rFonts w:ascii="Arial Narrow" w:hAnsi="Arial Narrow" w:cs="Arial"/>
                <w:b/>
                <w:color w:val="FF0000"/>
                <w:sz w:val="19"/>
                <w:szCs w:val="19"/>
                <w:lang w:val="en-US"/>
              </w:rPr>
            </w:pPr>
            <w:r w:rsidRPr="003735B3">
              <w:rPr>
                <w:rFonts w:ascii="Arial Narrow" w:hAnsi="Arial Narrow"/>
                <w:b/>
                <w:sz w:val="19"/>
                <w:szCs w:val="19"/>
              </w:rPr>
              <w:t>MEMORIAL Trophy Nigel Sim- Donated by Haydn Shipard</w:t>
            </w:r>
          </w:p>
        </w:tc>
      </w:tr>
      <w:tr w:rsidR="00EA73B7" w:rsidRPr="003735B3" w14:paraId="4B087E7A" w14:textId="77777777" w:rsidTr="006B269D">
        <w:tc>
          <w:tcPr>
            <w:tcW w:w="0" w:type="auto"/>
          </w:tcPr>
          <w:p w14:paraId="2D9CE78C" w14:textId="77777777" w:rsidR="00EA73B7" w:rsidRPr="003735B3" w:rsidRDefault="00EA73B7" w:rsidP="00121AE5">
            <w:pPr>
              <w:widowControl w:val="0"/>
              <w:tabs>
                <w:tab w:val="left" w:pos="181"/>
              </w:tabs>
              <w:autoSpaceDE w:val="0"/>
              <w:autoSpaceDN w:val="0"/>
              <w:adjustRightInd w:val="0"/>
              <w:rPr>
                <w:rFonts w:ascii="Arial Narrow" w:hAnsi="Arial Narrow" w:cs="Arial"/>
                <w:sz w:val="19"/>
                <w:szCs w:val="19"/>
                <w:lang w:val="en-US"/>
              </w:rPr>
            </w:pPr>
          </w:p>
        </w:tc>
        <w:tc>
          <w:tcPr>
            <w:tcW w:w="4314" w:type="dxa"/>
            <w:vAlign w:val="center"/>
          </w:tcPr>
          <w:p w14:paraId="776BBF05" w14:textId="77777777" w:rsidR="00EA73B7" w:rsidRPr="003735B3" w:rsidRDefault="00EA73B7" w:rsidP="00121AE5">
            <w:pPr>
              <w:rPr>
                <w:rFonts w:ascii="Arial Narrow" w:hAnsi="Arial Narrow"/>
                <w:sz w:val="19"/>
                <w:szCs w:val="19"/>
              </w:rPr>
            </w:pPr>
            <w:r w:rsidRPr="003735B3">
              <w:rPr>
                <w:rFonts w:ascii="Arial Narrow" w:hAnsi="Arial Narrow"/>
                <w:sz w:val="19"/>
                <w:szCs w:val="19"/>
              </w:rPr>
              <w:t>Reserve Champion Working Australian Stock Horse</w:t>
            </w:r>
          </w:p>
        </w:tc>
        <w:tc>
          <w:tcPr>
            <w:tcW w:w="3465" w:type="dxa"/>
          </w:tcPr>
          <w:p w14:paraId="7B8C28DC" w14:textId="77777777" w:rsidR="00EA73B7" w:rsidRPr="003735B3" w:rsidRDefault="00EA73B7" w:rsidP="00121AE5">
            <w:pPr>
              <w:widowControl w:val="0"/>
              <w:tabs>
                <w:tab w:val="left" w:pos="181"/>
              </w:tabs>
              <w:autoSpaceDE w:val="0"/>
              <w:autoSpaceDN w:val="0"/>
              <w:adjustRightInd w:val="0"/>
              <w:rPr>
                <w:rFonts w:ascii="Arial Narrow" w:hAnsi="Arial Narrow" w:cs="Arial"/>
                <w:color w:val="FF0000"/>
                <w:sz w:val="19"/>
                <w:szCs w:val="19"/>
                <w:lang w:val="en-US"/>
              </w:rPr>
            </w:pPr>
          </w:p>
        </w:tc>
      </w:tr>
      <w:tr w:rsidR="00121AE5" w:rsidRPr="003735B3" w14:paraId="534B96E8" w14:textId="77777777" w:rsidTr="006B269D">
        <w:tc>
          <w:tcPr>
            <w:tcW w:w="0" w:type="auto"/>
          </w:tcPr>
          <w:p w14:paraId="1FE8E038" w14:textId="047823D2"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266</w:t>
            </w:r>
          </w:p>
        </w:tc>
        <w:tc>
          <w:tcPr>
            <w:tcW w:w="4314" w:type="dxa"/>
            <w:vAlign w:val="center"/>
          </w:tcPr>
          <w:p w14:paraId="43EE8C46"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Pleasure Stock Horse</w:t>
            </w:r>
          </w:p>
        </w:tc>
        <w:tc>
          <w:tcPr>
            <w:tcW w:w="3465" w:type="dxa"/>
          </w:tcPr>
          <w:p w14:paraId="318841A8" w14:textId="77777777" w:rsidR="00121AE5" w:rsidRPr="003735B3" w:rsidRDefault="00121AE5" w:rsidP="00121AE5">
            <w:pPr>
              <w:widowControl w:val="0"/>
              <w:tabs>
                <w:tab w:val="left" w:pos="181"/>
              </w:tabs>
              <w:autoSpaceDE w:val="0"/>
              <w:autoSpaceDN w:val="0"/>
              <w:adjustRightInd w:val="0"/>
              <w:rPr>
                <w:rFonts w:ascii="Arial Narrow" w:hAnsi="Arial Narrow" w:cs="Arial"/>
                <w:color w:val="FF0000"/>
                <w:sz w:val="19"/>
                <w:szCs w:val="19"/>
                <w:lang w:val="en-US"/>
              </w:rPr>
            </w:pPr>
          </w:p>
        </w:tc>
      </w:tr>
      <w:tr w:rsidR="00121AE5" w:rsidRPr="003735B3" w14:paraId="68B245EB" w14:textId="77777777" w:rsidTr="006B269D">
        <w:tc>
          <w:tcPr>
            <w:tcW w:w="0" w:type="auto"/>
          </w:tcPr>
          <w:p w14:paraId="15E92A0F" w14:textId="5FD64F1F"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lastRenderedPageBreak/>
              <w:t>267</w:t>
            </w:r>
          </w:p>
        </w:tc>
        <w:tc>
          <w:tcPr>
            <w:tcW w:w="4314" w:type="dxa"/>
            <w:vAlign w:val="center"/>
          </w:tcPr>
          <w:p w14:paraId="2CFF4AE1" w14:textId="31D9191F" w:rsidR="00121AE5" w:rsidRPr="003735B3" w:rsidRDefault="00682812" w:rsidP="00121AE5">
            <w:pPr>
              <w:rPr>
                <w:rFonts w:ascii="Arial Narrow" w:hAnsi="Arial Narrow"/>
                <w:sz w:val="19"/>
                <w:szCs w:val="19"/>
              </w:rPr>
            </w:pPr>
            <w:r w:rsidRPr="003735B3">
              <w:rPr>
                <w:rFonts w:ascii="Arial Narrow" w:hAnsi="Arial Narrow"/>
                <w:sz w:val="19"/>
                <w:szCs w:val="19"/>
              </w:rPr>
              <w:t>ASHLA</w:t>
            </w:r>
          </w:p>
        </w:tc>
        <w:tc>
          <w:tcPr>
            <w:tcW w:w="3465" w:type="dxa"/>
          </w:tcPr>
          <w:p w14:paraId="58E873E0" w14:textId="77777777" w:rsidR="00121AE5" w:rsidRPr="003735B3" w:rsidRDefault="00121AE5" w:rsidP="00121AE5">
            <w:pPr>
              <w:widowControl w:val="0"/>
              <w:tabs>
                <w:tab w:val="left" w:pos="181"/>
              </w:tabs>
              <w:autoSpaceDE w:val="0"/>
              <w:autoSpaceDN w:val="0"/>
              <w:adjustRightInd w:val="0"/>
              <w:rPr>
                <w:rFonts w:ascii="Arial Narrow" w:hAnsi="Arial Narrow" w:cs="Arial"/>
                <w:color w:val="FF0000"/>
                <w:sz w:val="19"/>
                <w:szCs w:val="19"/>
                <w:lang w:val="en-US"/>
              </w:rPr>
            </w:pPr>
          </w:p>
        </w:tc>
      </w:tr>
      <w:tr w:rsidR="00121AE5" w:rsidRPr="003735B3" w14:paraId="25A0B0B9" w14:textId="77777777" w:rsidTr="006B269D">
        <w:tc>
          <w:tcPr>
            <w:tcW w:w="0" w:type="auto"/>
          </w:tcPr>
          <w:p w14:paraId="1A3137A4" w14:textId="33B48A42"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268</w:t>
            </w:r>
          </w:p>
        </w:tc>
        <w:tc>
          <w:tcPr>
            <w:tcW w:w="4314" w:type="dxa"/>
            <w:vAlign w:val="center"/>
          </w:tcPr>
          <w:p w14:paraId="6D305E4D"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Youth Rider (17 yrs &amp; under)</w:t>
            </w:r>
          </w:p>
        </w:tc>
        <w:tc>
          <w:tcPr>
            <w:tcW w:w="3465" w:type="dxa"/>
          </w:tcPr>
          <w:p w14:paraId="739E9400" w14:textId="77777777" w:rsidR="00121AE5" w:rsidRPr="003735B3" w:rsidRDefault="00121AE5" w:rsidP="00121AE5">
            <w:pPr>
              <w:widowControl w:val="0"/>
              <w:tabs>
                <w:tab w:val="left" w:pos="181"/>
              </w:tabs>
              <w:autoSpaceDE w:val="0"/>
              <w:autoSpaceDN w:val="0"/>
              <w:adjustRightInd w:val="0"/>
              <w:rPr>
                <w:rFonts w:ascii="Arial Narrow" w:hAnsi="Arial Narrow" w:cs="Arial"/>
                <w:color w:val="FF0000"/>
                <w:sz w:val="19"/>
                <w:szCs w:val="19"/>
                <w:lang w:val="en-US"/>
              </w:rPr>
            </w:pPr>
          </w:p>
        </w:tc>
      </w:tr>
      <w:tr w:rsidR="00121AE5" w:rsidRPr="003735B3" w14:paraId="4FF6FD7D" w14:textId="77777777" w:rsidTr="006B269D">
        <w:trPr>
          <w:trHeight w:val="70"/>
        </w:trPr>
        <w:tc>
          <w:tcPr>
            <w:tcW w:w="0" w:type="auto"/>
          </w:tcPr>
          <w:p w14:paraId="20A87244" w14:textId="6D71A2A0"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269</w:t>
            </w:r>
          </w:p>
        </w:tc>
        <w:tc>
          <w:tcPr>
            <w:tcW w:w="4314" w:type="dxa"/>
            <w:vAlign w:val="center"/>
          </w:tcPr>
          <w:p w14:paraId="793451FF"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Youth Working (17 yrs &amp; under)</w:t>
            </w:r>
          </w:p>
        </w:tc>
        <w:tc>
          <w:tcPr>
            <w:tcW w:w="3465" w:type="dxa"/>
          </w:tcPr>
          <w:p w14:paraId="673AA5C9" w14:textId="77777777" w:rsidR="00121AE5" w:rsidRPr="003735B3" w:rsidRDefault="00121AE5" w:rsidP="00121AE5">
            <w:pPr>
              <w:widowControl w:val="0"/>
              <w:tabs>
                <w:tab w:val="left" w:pos="181"/>
              </w:tabs>
              <w:autoSpaceDE w:val="0"/>
              <w:autoSpaceDN w:val="0"/>
              <w:adjustRightInd w:val="0"/>
              <w:rPr>
                <w:rFonts w:ascii="Arial Narrow" w:hAnsi="Arial Narrow" w:cs="Arial"/>
                <w:color w:val="FF0000"/>
                <w:sz w:val="19"/>
                <w:szCs w:val="19"/>
                <w:lang w:val="en-US"/>
              </w:rPr>
            </w:pPr>
          </w:p>
        </w:tc>
      </w:tr>
    </w:tbl>
    <w:p w14:paraId="51678CB6" w14:textId="2EC6B9ED" w:rsidR="00C11AF0" w:rsidRPr="003735B3" w:rsidRDefault="00886FE7" w:rsidP="006F4524">
      <w:pPr>
        <w:pStyle w:val="NoSpacing"/>
        <w:rPr>
          <w:rFonts w:ascii="Arial Narrow" w:hAnsi="Arial Narrow"/>
          <w:sz w:val="19"/>
          <w:szCs w:val="19"/>
        </w:rPr>
      </w:pPr>
      <w:r>
        <w:rPr>
          <w:rFonts w:ascii="Arial Narrow" w:hAnsi="Arial Narrow"/>
          <w:sz w:val="19"/>
          <w:szCs w:val="19"/>
        </w:rPr>
        <w:t xml:space="preserve"> </w:t>
      </w:r>
    </w:p>
    <w:p w14:paraId="70F5E939" w14:textId="77777777" w:rsidR="003735B3" w:rsidRDefault="003735B3" w:rsidP="006F4524">
      <w:pPr>
        <w:pStyle w:val="NoSpacing"/>
        <w:rPr>
          <w:rFonts w:ascii="Arial Narrow" w:hAnsi="Arial Narrow"/>
          <w:b/>
          <w:sz w:val="19"/>
          <w:szCs w:val="19"/>
          <w:u w:val="single"/>
        </w:rPr>
      </w:pPr>
    </w:p>
    <w:p w14:paraId="388C7B7F" w14:textId="77777777" w:rsidR="003735B3" w:rsidRDefault="003735B3" w:rsidP="006F4524">
      <w:pPr>
        <w:pStyle w:val="NoSpacing"/>
        <w:rPr>
          <w:rFonts w:ascii="Arial Narrow" w:hAnsi="Arial Narrow"/>
          <w:b/>
          <w:sz w:val="19"/>
          <w:szCs w:val="19"/>
          <w:u w:val="single"/>
        </w:rPr>
      </w:pPr>
    </w:p>
    <w:p w14:paraId="0F7FE414" w14:textId="77777777" w:rsidR="003735B3" w:rsidRDefault="003735B3" w:rsidP="006F4524">
      <w:pPr>
        <w:pStyle w:val="NoSpacing"/>
        <w:rPr>
          <w:rFonts w:ascii="Arial Narrow" w:hAnsi="Arial Narrow"/>
          <w:b/>
          <w:sz w:val="19"/>
          <w:szCs w:val="19"/>
          <w:u w:val="single"/>
        </w:rPr>
      </w:pPr>
    </w:p>
    <w:p w14:paraId="0C8DF5F7" w14:textId="006A77BB" w:rsidR="006F4524" w:rsidRPr="003735B3" w:rsidRDefault="00121AE5" w:rsidP="006F4524">
      <w:pPr>
        <w:pStyle w:val="NoSpacing"/>
        <w:rPr>
          <w:rFonts w:ascii="Arial Narrow" w:hAnsi="Arial Narrow"/>
          <w:b/>
          <w:sz w:val="19"/>
          <w:szCs w:val="19"/>
          <w:u w:val="single"/>
        </w:rPr>
      </w:pPr>
      <w:r w:rsidRPr="003735B3">
        <w:rPr>
          <w:rFonts w:ascii="Arial Narrow" w:hAnsi="Arial Narrow"/>
          <w:b/>
          <w:sz w:val="19"/>
          <w:szCs w:val="19"/>
          <w:u w:val="single"/>
        </w:rPr>
        <w:t>CONNEMARA</w:t>
      </w:r>
    </w:p>
    <w:p w14:paraId="3D21C206" w14:textId="77777777" w:rsidR="00FE7116" w:rsidRPr="003735B3" w:rsidRDefault="00FE7116" w:rsidP="006F4524">
      <w:pPr>
        <w:pStyle w:val="NoSpacing"/>
        <w:rPr>
          <w:rFonts w:ascii="Arial Narrow" w:hAnsi="Arial Narrow"/>
          <w:b/>
          <w:sz w:val="19"/>
          <w:szCs w:val="19"/>
          <w:u w:val="single"/>
        </w:rPr>
      </w:pPr>
    </w:p>
    <w:tbl>
      <w:tblPr>
        <w:tblStyle w:val="TableGrid"/>
        <w:tblW w:w="82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3443"/>
        <w:gridCol w:w="476"/>
        <w:gridCol w:w="3385"/>
        <w:gridCol w:w="476"/>
      </w:tblGrid>
      <w:tr w:rsidR="009718CF" w:rsidRPr="003735B3" w14:paraId="6E34A6D0" w14:textId="77777777" w:rsidTr="00161428">
        <w:trPr>
          <w:gridAfter w:val="1"/>
          <w:wAfter w:w="476" w:type="dxa"/>
        </w:trPr>
        <w:tc>
          <w:tcPr>
            <w:tcW w:w="3919" w:type="dxa"/>
            <w:gridSpan w:val="2"/>
          </w:tcPr>
          <w:p w14:paraId="20E07F2B" w14:textId="77777777" w:rsidR="009718CF" w:rsidRPr="003735B3" w:rsidRDefault="009718CF" w:rsidP="00121AE5">
            <w:pPr>
              <w:rPr>
                <w:rFonts w:ascii="Arial Narrow" w:hAnsi="Arial Narrow" w:cs="Arial"/>
                <w:sz w:val="19"/>
                <w:szCs w:val="19"/>
                <w:lang w:val="en-US"/>
              </w:rPr>
            </w:pPr>
          </w:p>
          <w:p w14:paraId="1159CAE3" w14:textId="77777777" w:rsidR="009718CF" w:rsidRDefault="009718CF" w:rsidP="00121AE5">
            <w:pPr>
              <w:rPr>
                <w:rFonts w:ascii="Arial Narrow" w:hAnsi="Arial Narrow" w:cs="Arial"/>
                <w:sz w:val="19"/>
                <w:szCs w:val="19"/>
                <w:lang w:val="en-US"/>
              </w:rPr>
            </w:pPr>
            <w:r w:rsidRPr="003735B3">
              <w:rPr>
                <w:rFonts w:ascii="Arial Narrow" w:hAnsi="Arial Narrow" w:cs="Arial"/>
                <w:sz w:val="19"/>
                <w:szCs w:val="19"/>
                <w:lang w:val="en-US"/>
              </w:rPr>
              <w:t>CONNEMARA PONY PUREBRED</w:t>
            </w:r>
          </w:p>
          <w:p w14:paraId="5F7B4732" w14:textId="77777777" w:rsidR="009718CF" w:rsidRPr="003735B3" w:rsidRDefault="009718CF" w:rsidP="00121AE5">
            <w:pPr>
              <w:rPr>
                <w:sz w:val="19"/>
                <w:szCs w:val="19"/>
              </w:rPr>
            </w:pPr>
          </w:p>
        </w:tc>
        <w:tc>
          <w:tcPr>
            <w:tcW w:w="3861" w:type="dxa"/>
            <w:gridSpan w:val="2"/>
          </w:tcPr>
          <w:p w14:paraId="17673A4F" w14:textId="77777777" w:rsidR="009718CF" w:rsidRPr="003735B3" w:rsidRDefault="009718CF"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457840B4" w14:textId="77777777" w:rsidTr="00161428">
        <w:tc>
          <w:tcPr>
            <w:tcW w:w="476" w:type="dxa"/>
          </w:tcPr>
          <w:p w14:paraId="74F069A7" w14:textId="2AE5C58F"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270</w:t>
            </w:r>
          </w:p>
        </w:tc>
        <w:tc>
          <w:tcPr>
            <w:tcW w:w="3919" w:type="dxa"/>
            <w:gridSpan w:val="2"/>
          </w:tcPr>
          <w:p w14:paraId="461221AE" w14:textId="77777777" w:rsidR="00121AE5" w:rsidRPr="003735B3" w:rsidRDefault="00121AE5" w:rsidP="00121AE5">
            <w:pPr>
              <w:rPr>
                <w:rFonts w:ascii="Arial Narrow" w:hAnsi="Arial Narrow" w:cs="Arial"/>
                <w:sz w:val="19"/>
                <w:szCs w:val="19"/>
                <w:lang w:val="en-US"/>
              </w:rPr>
            </w:pPr>
            <w:r w:rsidRPr="003735B3">
              <w:rPr>
                <w:rFonts w:ascii="Arial Narrow" w:hAnsi="Arial Narrow" w:cs="Arial"/>
                <w:sz w:val="19"/>
                <w:szCs w:val="19"/>
                <w:lang w:val="en-US"/>
              </w:rPr>
              <w:t>Led Colt/Stallion</w:t>
            </w:r>
          </w:p>
        </w:tc>
        <w:tc>
          <w:tcPr>
            <w:tcW w:w="3861" w:type="dxa"/>
            <w:gridSpan w:val="2"/>
          </w:tcPr>
          <w:p w14:paraId="40A2ED59"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2B79AF00" w14:textId="77777777" w:rsidTr="00161428">
        <w:tc>
          <w:tcPr>
            <w:tcW w:w="476" w:type="dxa"/>
          </w:tcPr>
          <w:p w14:paraId="31571D45" w14:textId="55AAE7E0"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271</w:t>
            </w:r>
          </w:p>
        </w:tc>
        <w:tc>
          <w:tcPr>
            <w:tcW w:w="3919" w:type="dxa"/>
            <w:gridSpan w:val="2"/>
          </w:tcPr>
          <w:p w14:paraId="760ABEC6" w14:textId="77777777" w:rsidR="00121AE5" w:rsidRPr="003735B3" w:rsidRDefault="00121AE5" w:rsidP="00121AE5">
            <w:pPr>
              <w:rPr>
                <w:rFonts w:ascii="Arial Narrow" w:hAnsi="Arial Narrow" w:cs="Arial"/>
                <w:sz w:val="19"/>
                <w:szCs w:val="19"/>
                <w:lang w:val="en-US"/>
              </w:rPr>
            </w:pPr>
            <w:r w:rsidRPr="003735B3">
              <w:rPr>
                <w:rFonts w:ascii="Arial Narrow" w:hAnsi="Arial Narrow" w:cs="Arial"/>
                <w:sz w:val="19"/>
                <w:szCs w:val="19"/>
                <w:lang w:val="en-US"/>
              </w:rPr>
              <w:t>Led Filly/Mare</w:t>
            </w:r>
          </w:p>
        </w:tc>
        <w:tc>
          <w:tcPr>
            <w:tcW w:w="3861" w:type="dxa"/>
            <w:gridSpan w:val="2"/>
          </w:tcPr>
          <w:p w14:paraId="1545A28D"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265C312F" w14:textId="77777777" w:rsidTr="00161428">
        <w:tc>
          <w:tcPr>
            <w:tcW w:w="476" w:type="dxa"/>
          </w:tcPr>
          <w:p w14:paraId="763B5A2E" w14:textId="2B663220"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272</w:t>
            </w:r>
          </w:p>
        </w:tc>
        <w:tc>
          <w:tcPr>
            <w:tcW w:w="3919" w:type="dxa"/>
            <w:gridSpan w:val="2"/>
          </w:tcPr>
          <w:p w14:paraId="5DFF85FA" w14:textId="77777777" w:rsidR="00121AE5" w:rsidRPr="003735B3" w:rsidRDefault="00121AE5" w:rsidP="00121AE5">
            <w:pPr>
              <w:rPr>
                <w:rFonts w:ascii="Arial Narrow" w:hAnsi="Arial Narrow" w:cs="Arial"/>
                <w:sz w:val="19"/>
                <w:szCs w:val="19"/>
                <w:lang w:val="en-US"/>
              </w:rPr>
            </w:pPr>
            <w:r w:rsidRPr="003735B3">
              <w:rPr>
                <w:rFonts w:ascii="Arial Narrow" w:hAnsi="Arial Narrow" w:cs="Arial"/>
                <w:sz w:val="19"/>
                <w:szCs w:val="19"/>
                <w:lang w:val="en-US"/>
              </w:rPr>
              <w:t>Led Gelding</w:t>
            </w:r>
          </w:p>
        </w:tc>
        <w:tc>
          <w:tcPr>
            <w:tcW w:w="3861" w:type="dxa"/>
            <w:gridSpan w:val="2"/>
          </w:tcPr>
          <w:p w14:paraId="2EC3BDFC"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15B7DC23" w14:textId="77777777" w:rsidTr="00AF6DEE">
        <w:tc>
          <w:tcPr>
            <w:tcW w:w="476" w:type="dxa"/>
          </w:tcPr>
          <w:p w14:paraId="39D79A3D" w14:textId="510C48EC"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273</w:t>
            </w:r>
          </w:p>
        </w:tc>
        <w:tc>
          <w:tcPr>
            <w:tcW w:w="3919" w:type="dxa"/>
            <w:gridSpan w:val="2"/>
            <w:shd w:val="clear" w:color="auto" w:fill="auto"/>
          </w:tcPr>
          <w:p w14:paraId="1F44D88D" w14:textId="77777777" w:rsidR="00121AE5" w:rsidRPr="003735B3" w:rsidRDefault="00187EF6" w:rsidP="00121AE5">
            <w:pPr>
              <w:rPr>
                <w:rFonts w:ascii="Arial Narrow" w:hAnsi="Arial Narrow" w:cs="Arial"/>
                <w:sz w:val="19"/>
                <w:szCs w:val="19"/>
                <w:lang w:val="en-US"/>
              </w:rPr>
            </w:pPr>
            <w:r w:rsidRPr="003735B3">
              <w:rPr>
                <w:rFonts w:ascii="Arial Narrow" w:hAnsi="Arial Narrow" w:cs="Arial"/>
                <w:sz w:val="19"/>
                <w:szCs w:val="19"/>
                <w:lang w:val="en-US"/>
              </w:rPr>
              <w:t>CHAMPION LED PUREBRED</w:t>
            </w:r>
          </w:p>
          <w:p w14:paraId="2F344A27" w14:textId="77777777" w:rsidR="00121AE5" w:rsidRPr="003735B3" w:rsidRDefault="00187EF6" w:rsidP="00121AE5">
            <w:pPr>
              <w:rPr>
                <w:rFonts w:ascii="Arial Narrow" w:hAnsi="Arial Narrow" w:cs="Arial"/>
                <w:sz w:val="19"/>
                <w:szCs w:val="19"/>
                <w:lang w:val="en-US"/>
              </w:rPr>
            </w:pPr>
            <w:r w:rsidRPr="003735B3">
              <w:rPr>
                <w:rFonts w:ascii="Arial Narrow" w:hAnsi="Arial Narrow" w:cs="Arial"/>
                <w:sz w:val="19"/>
                <w:szCs w:val="19"/>
                <w:lang w:val="en-US"/>
              </w:rPr>
              <w:t>Reserve Champion Purebred</w:t>
            </w:r>
          </w:p>
        </w:tc>
        <w:tc>
          <w:tcPr>
            <w:tcW w:w="3861" w:type="dxa"/>
            <w:gridSpan w:val="2"/>
          </w:tcPr>
          <w:p w14:paraId="040D851A" w14:textId="035838F4" w:rsidR="00121AE5" w:rsidRPr="003735B3" w:rsidRDefault="00C55F5A" w:rsidP="00121AE5">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$20</w:t>
            </w:r>
          </w:p>
        </w:tc>
      </w:tr>
      <w:tr w:rsidR="00121AE5" w:rsidRPr="003735B3" w14:paraId="6A7D7079" w14:textId="77777777" w:rsidTr="00AF6DEE">
        <w:tc>
          <w:tcPr>
            <w:tcW w:w="476" w:type="dxa"/>
          </w:tcPr>
          <w:p w14:paraId="4984EC34"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c>
          <w:tcPr>
            <w:tcW w:w="3919" w:type="dxa"/>
            <w:gridSpan w:val="2"/>
            <w:shd w:val="clear" w:color="auto" w:fill="auto"/>
          </w:tcPr>
          <w:p w14:paraId="0B66574B" w14:textId="3C3C8264" w:rsidR="00121AE5" w:rsidRPr="003735B3" w:rsidRDefault="00121AE5" w:rsidP="00121AE5">
            <w:pPr>
              <w:rPr>
                <w:rFonts w:ascii="Arial Narrow" w:hAnsi="Arial Narrow" w:cs="Arial"/>
                <w:sz w:val="19"/>
                <w:szCs w:val="19"/>
                <w:lang w:val="en-US"/>
              </w:rPr>
            </w:pPr>
            <w:r w:rsidRPr="003735B3">
              <w:rPr>
                <w:rFonts w:ascii="Arial Narrow" w:hAnsi="Arial Narrow" w:cs="Arial"/>
                <w:sz w:val="19"/>
                <w:szCs w:val="19"/>
                <w:lang w:val="en-US"/>
              </w:rPr>
              <w:t>CONNEMARA PONY PART</w:t>
            </w:r>
            <w:r w:rsidR="000B7632">
              <w:rPr>
                <w:rFonts w:ascii="Arial Narrow" w:hAnsi="Arial Narrow" w:cs="Arial"/>
                <w:sz w:val="19"/>
                <w:szCs w:val="19"/>
                <w:lang w:val="en-US"/>
              </w:rPr>
              <w:t xml:space="preserve"> </w:t>
            </w:r>
            <w:r w:rsidRPr="003735B3">
              <w:rPr>
                <w:rFonts w:ascii="Arial Narrow" w:hAnsi="Arial Narrow" w:cs="Arial"/>
                <w:sz w:val="19"/>
                <w:szCs w:val="19"/>
                <w:lang w:val="en-US"/>
              </w:rPr>
              <w:t>BRED</w:t>
            </w:r>
          </w:p>
        </w:tc>
        <w:tc>
          <w:tcPr>
            <w:tcW w:w="3861" w:type="dxa"/>
            <w:gridSpan w:val="2"/>
          </w:tcPr>
          <w:p w14:paraId="702F87E6"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2BA72740" w14:textId="77777777" w:rsidTr="00161428">
        <w:tc>
          <w:tcPr>
            <w:tcW w:w="476" w:type="dxa"/>
          </w:tcPr>
          <w:p w14:paraId="6950BDC7" w14:textId="75D4C28A"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274</w:t>
            </w:r>
          </w:p>
        </w:tc>
        <w:tc>
          <w:tcPr>
            <w:tcW w:w="3919" w:type="dxa"/>
            <w:gridSpan w:val="2"/>
          </w:tcPr>
          <w:p w14:paraId="598D63BE" w14:textId="77777777" w:rsidR="00121AE5" w:rsidRPr="003735B3" w:rsidRDefault="00121AE5" w:rsidP="00121AE5">
            <w:pPr>
              <w:rPr>
                <w:rFonts w:ascii="Arial Narrow" w:hAnsi="Arial Narrow"/>
                <w:sz w:val="19"/>
                <w:szCs w:val="19"/>
              </w:rPr>
            </w:pPr>
            <w:r w:rsidRPr="003735B3">
              <w:rPr>
                <w:rFonts w:ascii="Arial Narrow" w:hAnsi="Arial Narrow"/>
                <w:sz w:val="19"/>
                <w:szCs w:val="19"/>
              </w:rPr>
              <w:t>Led Male</w:t>
            </w:r>
          </w:p>
        </w:tc>
        <w:tc>
          <w:tcPr>
            <w:tcW w:w="3861" w:type="dxa"/>
            <w:gridSpan w:val="2"/>
          </w:tcPr>
          <w:p w14:paraId="203851CF"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534456AF" w14:textId="77777777" w:rsidTr="00161428">
        <w:tc>
          <w:tcPr>
            <w:tcW w:w="476" w:type="dxa"/>
          </w:tcPr>
          <w:p w14:paraId="46998CCE" w14:textId="0B1F229F"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275</w:t>
            </w:r>
          </w:p>
        </w:tc>
        <w:tc>
          <w:tcPr>
            <w:tcW w:w="3919" w:type="dxa"/>
            <w:gridSpan w:val="2"/>
          </w:tcPr>
          <w:p w14:paraId="0BBB8A6A" w14:textId="77777777" w:rsidR="00121AE5" w:rsidRPr="003735B3" w:rsidRDefault="001E64C2" w:rsidP="00121AE5">
            <w:pPr>
              <w:rPr>
                <w:sz w:val="19"/>
                <w:szCs w:val="19"/>
              </w:rPr>
            </w:pPr>
            <w:r w:rsidRPr="003735B3">
              <w:rPr>
                <w:rFonts w:ascii="Arial Narrow" w:hAnsi="Arial Narrow" w:cs="Arial"/>
                <w:sz w:val="19"/>
                <w:szCs w:val="19"/>
                <w:lang w:val="en-US"/>
              </w:rPr>
              <w:t>Led Filly</w:t>
            </w:r>
            <w:r w:rsidR="00FE5854" w:rsidRPr="003735B3">
              <w:rPr>
                <w:rFonts w:ascii="Arial Narrow" w:hAnsi="Arial Narrow" w:cs="Arial"/>
                <w:sz w:val="19"/>
                <w:szCs w:val="19"/>
                <w:lang w:val="en-US"/>
              </w:rPr>
              <w:t>/Mare</w:t>
            </w:r>
          </w:p>
        </w:tc>
        <w:tc>
          <w:tcPr>
            <w:tcW w:w="3861" w:type="dxa"/>
            <w:gridSpan w:val="2"/>
          </w:tcPr>
          <w:p w14:paraId="34B9B43D"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75BD07B8" w14:textId="77777777" w:rsidTr="00161428">
        <w:tc>
          <w:tcPr>
            <w:tcW w:w="476" w:type="dxa"/>
          </w:tcPr>
          <w:p w14:paraId="7FBE5F32" w14:textId="5D39BE83"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276</w:t>
            </w:r>
          </w:p>
        </w:tc>
        <w:tc>
          <w:tcPr>
            <w:tcW w:w="3919" w:type="dxa"/>
            <w:gridSpan w:val="2"/>
          </w:tcPr>
          <w:p w14:paraId="45570962" w14:textId="77777777" w:rsidR="00121AE5" w:rsidRPr="003735B3" w:rsidRDefault="00DE4C9D" w:rsidP="00121AE5">
            <w:pPr>
              <w:rPr>
                <w:sz w:val="19"/>
                <w:szCs w:val="19"/>
              </w:rPr>
            </w:pPr>
            <w:r w:rsidRPr="003735B3">
              <w:rPr>
                <w:rFonts w:ascii="Arial Narrow" w:hAnsi="Arial Narrow" w:cs="Arial"/>
                <w:sz w:val="19"/>
                <w:szCs w:val="19"/>
                <w:lang w:val="en-US"/>
              </w:rPr>
              <w:t>CHAMPION LED PONY PARTBRED</w:t>
            </w:r>
          </w:p>
        </w:tc>
        <w:tc>
          <w:tcPr>
            <w:tcW w:w="3861" w:type="dxa"/>
            <w:gridSpan w:val="2"/>
          </w:tcPr>
          <w:p w14:paraId="370FD722" w14:textId="468C9940" w:rsidR="00121AE5" w:rsidRPr="003735B3" w:rsidRDefault="00C55F5A" w:rsidP="00121AE5">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$20</w:t>
            </w:r>
          </w:p>
        </w:tc>
      </w:tr>
      <w:tr w:rsidR="00121AE5" w:rsidRPr="003735B3" w14:paraId="3106AA87" w14:textId="77777777" w:rsidTr="00161428">
        <w:tc>
          <w:tcPr>
            <w:tcW w:w="476" w:type="dxa"/>
          </w:tcPr>
          <w:p w14:paraId="6FDE0BE9"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c>
          <w:tcPr>
            <w:tcW w:w="3919" w:type="dxa"/>
            <w:gridSpan w:val="2"/>
          </w:tcPr>
          <w:p w14:paraId="347BE367" w14:textId="77777777" w:rsidR="00121AE5" w:rsidRPr="003735B3" w:rsidRDefault="00DE4C9D" w:rsidP="00121AE5">
            <w:pPr>
              <w:rPr>
                <w:sz w:val="19"/>
                <w:szCs w:val="19"/>
              </w:rPr>
            </w:pPr>
            <w:r w:rsidRPr="003735B3">
              <w:rPr>
                <w:rFonts w:ascii="Arial Narrow" w:hAnsi="Arial Narrow" w:cs="Arial"/>
                <w:sz w:val="19"/>
                <w:szCs w:val="19"/>
                <w:lang w:val="en-US"/>
              </w:rPr>
              <w:t>Reserve Champion Pony Partbred</w:t>
            </w:r>
          </w:p>
        </w:tc>
        <w:tc>
          <w:tcPr>
            <w:tcW w:w="3861" w:type="dxa"/>
            <w:gridSpan w:val="2"/>
          </w:tcPr>
          <w:p w14:paraId="0FCFC6B4"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121AE5" w:rsidRPr="003735B3" w14:paraId="5317E40F" w14:textId="77777777" w:rsidTr="00161428">
        <w:tc>
          <w:tcPr>
            <w:tcW w:w="476" w:type="dxa"/>
          </w:tcPr>
          <w:p w14:paraId="67C8CD4A" w14:textId="6DA27E15" w:rsidR="00121AE5"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277</w:t>
            </w:r>
          </w:p>
        </w:tc>
        <w:tc>
          <w:tcPr>
            <w:tcW w:w="3919" w:type="dxa"/>
            <w:gridSpan w:val="2"/>
          </w:tcPr>
          <w:p w14:paraId="1D787E54" w14:textId="77777777" w:rsidR="00121AE5" w:rsidRPr="003735B3" w:rsidRDefault="00DE4C9D" w:rsidP="00121AE5">
            <w:pPr>
              <w:rPr>
                <w:rFonts w:ascii="Arial Narrow" w:hAnsi="Arial Narrow"/>
                <w:sz w:val="19"/>
                <w:szCs w:val="19"/>
              </w:rPr>
            </w:pPr>
            <w:r w:rsidRPr="003735B3">
              <w:rPr>
                <w:rFonts w:ascii="Arial Narrow" w:hAnsi="Arial Narrow"/>
                <w:sz w:val="19"/>
                <w:szCs w:val="19"/>
              </w:rPr>
              <w:t>Ridden Purebred</w:t>
            </w:r>
          </w:p>
        </w:tc>
        <w:tc>
          <w:tcPr>
            <w:tcW w:w="3861" w:type="dxa"/>
            <w:gridSpan w:val="2"/>
          </w:tcPr>
          <w:p w14:paraId="32932C51" w14:textId="77777777" w:rsidR="00121AE5" w:rsidRPr="003735B3" w:rsidRDefault="00121AE5" w:rsidP="00121AE5">
            <w:pPr>
              <w:widowControl w:val="0"/>
              <w:tabs>
                <w:tab w:val="left" w:pos="181"/>
              </w:tabs>
              <w:autoSpaceDE w:val="0"/>
              <w:autoSpaceDN w:val="0"/>
              <w:adjustRightInd w:val="0"/>
              <w:rPr>
                <w:rFonts w:ascii="Arial Narrow" w:hAnsi="Arial Narrow" w:cs="Arial"/>
                <w:sz w:val="19"/>
                <w:szCs w:val="19"/>
                <w:lang w:val="en-US"/>
              </w:rPr>
            </w:pPr>
          </w:p>
        </w:tc>
      </w:tr>
      <w:tr w:rsidR="009D0B61" w:rsidRPr="003735B3" w14:paraId="72E315C9" w14:textId="77777777" w:rsidTr="00161428">
        <w:tc>
          <w:tcPr>
            <w:tcW w:w="476" w:type="dxa"/>
          </w:tcPr>
          <w:p w14:paraId="5694FBF9" w14:textId="097BEE4C" w:rsidR="009D0B61" w:rsidRPr="003735B3" w:rsidRDefault="0055443C" w:rsidP="00121AE5">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278</w:t>
            </w:r>
          </w:p>
        </w:tc>
        <w:tc>
          <w:tcPr>
            <w:tcW w:w="3919" w:type="dxa"/>
            <w:gridSpan w:val="2"/>
          </w:tcPr>
          <w:p w14:paraId="2C936835" w14:textId="77777777" w:rsidR="009D0B61" w:rsidRPr="003735B3" w:rsidRDefault="009D0B61" w:rsidP="00121AE5">
            <w:pPr>
              <w:rPr>
                <w:rFonts w:ascii="Arial Narrow" w:hAnsi="Arial Narrow"/>
                <w:sz w:val="19"/>
                <w:szCs w:val="19"/>
              </w:rPr>
            </w:pPr>
            <w:r w:rsidRPr="003735B3">
              <w:rPr>
                <w:rFonts w:ascii="Arial Narrow" w:hAnsi="Arial Narrow"/>
                <w:sz w:val="19"/>
                <w:szCs w:val="19"/>
              </w:rPr>
              <w:t>Ridden Partbred</w:t>
            </w:r>
          </w:p>
        </w:tc>
        <w:tc>
          <w:tcPr>
            <w:tcW w:w="3861" w:type="dxa"/>
            <w:gridSpan w:val="2"/>
          </w:tcPr>
          <w:p w14:paraId="2E11908C" w14:textId="77777777" w:rsidR="009D0B61" w:rsidRPr="003735B3" w:rsidRDefault="009D0B61" w:rsidP="00121AE5">
            <w:pPr>
              <w:widowControl w:val="0"/>
              <w:tabs>
                <w:tab w:val="left" w:pos="181"/>
              </w:tabs>
              <w:autoSpaceDE w:val="0"/>
              <w:autoSpaceDN w:val="0"/>
              <w:adjustRightInd w:val="0"/>
              <w:rPr>
                <w:rFonts w:ascii="Arial Narrow" w:hAnsi="Arial Narrow" w:cs="Arial"/>
                <w:sz w:val="19"/>
                <w:szCs w:val="19"/>
                <w:lang w:val="en-US"/>
              </w:rPr>
            </w:pPr>
          </w:p>
        </w:tc>
      </w:tr>
    </w:tbl>
    <w:p w14:paraId="2503876E" w14:textId="77777777" w:rsidR="00FF1D44" w:rsidRDefault="00FF1D44" w:rsidP="009D0B61">
      <w:pPr>
        <w:widowControl w:val="0"/>
        <w:tabs>
          <w:tab w:val="center" w:pos="4471"/>
        </w:tabs>
        <w:autoSpaceDE w:val="0"/>
        <w:autoSpaceDN w:val="0"/>
        <w:adjustRightInd w:val="0"/>
        <w:spacing w:before="226"/>
        <w:jc w:val="both"/>
        <w:rPr>
          <w:rFonts w:ascii="Arial Narrow" w:hAnsi="Arial Narrow" w:cs="Arial"/>
          <w:b/>
          <w:bCs/>
          <w:iCs/>
          <w:color w:val="404040" w:themeColor="text1" w:themeTint="BF"/>
          <w:sz w:val="28"/>
          <w:lang w:val="en-US"/>
        </w:rPr>
      </w:pPr>
    </w:p>
    <w:p w14:paraId="0CC7B270" w14:textId="4E1310E6" w:rsidR="009D0B61" w:rsidRPr="00FF1D44" w:rsidRDefault="0055443C" w:rsidP="009D0B61">
      <w:pPr>
        <w:widowControl w:val="0"/>
        <w:tabs>
          <w:tab w:val="center" w:pos="4471"/>
        </w:tabs>
        <w:autoSpaceDE w:val="0"/>
        <w:autoSpaceDN w:val="0"/>
        <w:adjustRightInd w:val="0"/>
        <w:spacing w:before="226"/>
        <w:jc w:val="both"/>
        <w:rPr>
          <w:rFonts w:ascii="Arial Narrow" w:hAnsi="Arial Narrow" w:cs="Arial"/>
          <w:b/>
          <w:bCs/>
          <w:iCs/>
          <w:color w:val="404040" w:themeColor="text1" w:themeTint="BF"/>
          <w:sz w:val="28"/>
          <w:lang w:val="en-US"/>
        </w:rPr>
      </w:pPr>
      <w:r w:rsidRPr="00EC10F6">
        <w:rPr>
          <w:rFonts w:ascii="Arial Narrow" w:hAnsi="Arial Narrow"/>
          <w:i/>
        </w:rPr>
        <w:t>Proudly</w:t>
      </w:r>
      <w:r>
        <w:rPr>
          <w:rFonts w:ascii="Arial Narrow" w:hAnsi="Arial Narrow"/>
          <w:i/>
        </w:rPr>
        <w:t xml:space="preserve"> </w:t>
      </w:r>
      <w:r w:rsidRPr="00EC10F6">
        <w:rPr>
          <w:rFonts w:ascii="Arial Narrow" w:hAnsi="Arial Narrow"/>
          <w:i/>
        </w:rPr>
        <w:t xml:space="preserve">Sponsored by </w:t>
      </w:r>
      <w:r w:rsidR="005E14F9" w:rsidRPr="0055443C">
        <w:rPr>
          <w:rFonts w:ascii="Arial Narrow" w:hAnsi="Arial Narrow" w:cs="Arial"/>
          <w:b/>
          <w:bCs/>
          <w:i/>
          <w:color w:val="404040" w:themeColor="text1" w:themeTint="BF"/>
          <w:sz w:val="28"/>
          <w:szCs w:val="22"/>
          <w:lang w:val="en-US"/>
        </w:rPr>
        <w:t>DYLANGLEN CONNEMARA PONY STUD</w:t>
      </w:r>
    </w:p>
    <w:p w14:paraId="31B9A262" w14:textId="385D8E03" w:rsidR="00460CB7" w:rsidRDefault="00460CB7" w:rsidP="009D0B61">
      <w:pPr>
        <w:widowControl w:val="0"/>
        <w:tabs>
          <w:tab w:val="center" w:pos="4471"/>
        </w:tabs>
        <w:autoSpaceDE w:val="0"/>
        <w:autoSpaceDN w:val="0"/>
        <w:adjustRightInd w:val="0"/>
        <w:spacing w:before="226"/>
        <w:jc w:val="both"/>
        <w:rPr>
          <w:rFonts w:ascii="Arial Narrow" w:hAnsi="Arial Narrow" w:cs="Arial"/>
          <w:b/>
          <w:bCs/>
          <w:iCs/>
          <w:color w:val="404040" w:themeColor="text1" w:themeTint="BF"/>
          <w:sz w:val="28"/>
          <w:lang w:val="en-US"/>
        </w:rPr>
      </w:pPr>
    </w:p>
    <w:p w14:paraId="781DD7A6" w14:textId="2BE6F9A3" w:rsidR="003735B3" w:rsidRDefault="003735B3" w:rsidP="009D0B61">
      <w:pPr>
        <w:widowControl w:val="0"/>
        <w:tabs>
          <w:tab w:val="center" w:pos="4471"/>
        </w:tabs>
        <w:autoSpaceDE w:val="0"/>
        <w:autoSpaceDN w:val="0"/>
        <w:adjustRightInd w:val="0"/>
        <w:spacing w:before="226"/>
        <w:jc w:val="both"/>
        <w:rPr>
          <w:rFonts w:ascii="Arial Narrow" w:hAnsi="Arial Narrow" w:cs="Arial"/>
          <w:b/>
          <w:bCs/>
          <w:iCs/>
          <w:color w:val="404040" w:themeColor="text1" w:themeTint="BF"/>
          <w:sz w:val="28"/>
          <w:lang w:val="en-US"/>
        </w:rPr>
      </w:pPr>
    </w:p>
    <w:p w14:paraId="57039F48" w14:textId="4102686B" w:rsidR="003735B3" w:rsidRDefault="003735B3" w:rsidP="009D0B61">
      <w:pPr>
        <w:widowControl w:val="0"/>
        <w:tabs>
          <w:tab w:val="center" w:pos="4471"/>
        </w:tabs>
        <w:autoSpaceDE w:val="0"/>
        <w:autoSpaceDN w:val="0"/>
        <w:adjustRightInd w:val="0"/>
        <w:spacing w:before="226"/>
        <w:jc w:val="both"/>
        <w:rPr>
          <w:rFonts w:ascii="Arial Narrow" w:hAnsi="Arial Narrow" w:cs="Arial"/>
          <w:b/>
          <w:bCs/>
          <w:iCs/>
          <w:color w:val="404040" w:themeColor="text1" w:themeTint="BF"/>
          <w:sz w:val="28"/>
          <w:lang w:val="en-US"/>
        </w:rPr>
      </w:pPr>
    </w:p>
    <w:p w14:paraId="146CB3DB" w14:textId="293C8A03" w:rsidR="003735B3" w:rsidRDefault="003735B3" w:rsidP="009D0B61">
      <w:pPr>
        <w:widowControl w:val="0"/>
        <w:tabs>
          <w:tab w:val="center" w:pos="4471"/>
        </w:tabs>
        <w:autoSpaceDE w:val="0"/>
        <w:autoSpaceDN w:val="0"/>
        <w:adjustRightInd w:val="0"/>
        <w:spacing w:before="226"/>
        <w:jc w:val="both"/>
        <w:rPr>
          <w:rFonts w:ascii="Arial Narrow" w:hAnsi="Arial Narrow" w:cs="Arial"/>
          <w:b/>
          <w:bCs/>
          <w:iCs/>
          <w:color w:val="404040" w:themeColor="text1" w:themeTint="BF"/>
          <w:sz w:val="28"/>
          <w:lang w:val="en-US"/>
        </w:rPr>
      </w:pPr>
    </w:p>
    <w:p w14:paraId="12876A70" w14:textId="700AF9E4" w:rsidR="003735B3" w:rsidRDefault="003735B3" w:rsidP="009D0B61">
      <w:pPr>
        <w:widowControl w:val="0"/>
        <w:tabs>
          <w:tab w:val="center" w:pos="4471"/>
        </w:tabs>
        <w:autoSpaceDE w:val="0"/>
        <w:autoSpaceDN w:val="0"/>
        <w:adjustRightInd w:val="0"/>
        <w:spacing w:before="226"/>
        <w:jc w:val="both"/>
        <w:rPr>
          <w:rFonts w:ascii="Arial Narrow" w:hAnsi="Arial Narrow" w:cs="Arial"/>
          <w:b/>
          <w:bCs/>
          <w:iCs/>
          <w:color w:val="404040" w:themeColor="text1" w:themeTint="BF"/>
          <w:sz w:val="28"/>
          <w:lang w:val="en-US"/>
        </w:rPr>
      </w:pPr>
    </w:p>
    <w:p w14:paraId="70218A4C" w14:textId="51C38A28" w:rsidR="003735B3" w:rsidRDefault="003735B3" w:rsidP="009D0B61">
      <w:pPr>
        <w:widowControl w:val="0"/>
        <w:tabs>
          <w:tab w:val="center" w:pos="4471"/>
        </w:tabs>
        <w:autoSpaceDE w:val="0"/>
        <w:autoSpaceDN w:val="0"/>
        <w:adjustRightInd w:val="0"/>
        <w:spacing w:before="226"/>
        <w:jc w:val="both"/>
        <w:rPr>
          <w:rFonts w:ascii="Arial Narrow" w:hAnsi="Arial Narrow" w:cs="Arial"/>
          <w:b/>
          <w:bCs/>
          <w:iCs/>
          <w:color w:val="404040" w:themeColor="text1" w:themeTint="BF"/>
          <w:sz w:val="28"/>
          <w:lang w:val="en-US"/>
        </w:rPr>
      </w:pPr>
    </w:p>
    <w:p w14:paraId="559806CF" w14:textId="444A0AB7" w:rsidR="003735B3" w:rsidRDefault="003735B3" w:rsidP="009D0B61">
      <w:pPr>
        <w:widowControl w:val="0"/>
        <w:tabs>
          <w:tab w:val="center" w:pos="4471"/>
        </w:tabs>
        <w:autoSpaceDE w:val="0"/>
        <w:autoSpaceDN w:val="0"/>
        <w:adjustRightInd w:val="0"/>
        <w:spacing w:before="226"/>
        <w:jc w:val="both"/>
        <w:rPr>
          <w:rFonts w:ascii="Arial Narrow" w:hAnsi="Arial Narrow" w:cs="Arial"/>
          <w:b/>
          <w:bCs/>
          <w:iCs/>
          <w:color w:val="404040" w:themeColor="text1" w:themeTint="BF"/>
          <w:sz w:val="28"/>
          <w:lang w:val="en-US"/>
        </w:rPr>
      </w:pPr>
    </w:p>
    <w:p w14:paraId="6789EE50" w14:textId="3188591E" w:rsidR="003735B3" w:rsidRDefault="003735B3" w:rsidP="009D0B61">
      <w:pPr>
        <w:widowControl w:val="0"/>
        <w:tabs>
          <w:tab w:val="center" w:pos="4471"/>
        </w:tabs>
        <w:autoSpaceDE w:val="0"/>
        <w:autoSpaceDN w:val="0"/>
        <w:adjustRightInd w:val="0"/>
        <w:spacing w:before="226"/>
        <w:jc w:val="both"/>
        <w:rPr>
          <w:rFonts w:ascii="Arial Narrow" w:hAnsi="Arial Narrow" w:cs="Arial"/>
          <w:b/>
          <w:bCs/>
          <w:iCs/>
          <w:color w:val="404040" w:themeColor="text1" w:themeTint="BF"/>
          <w:sz w:val="28"/>
          <w:lang w:val="en-US"/>
        </w:rPr>
      </w:pPr>
    </w:p>
    <w:p w14:paraId="56CF9682" w14:textId="77777777" w:rsidR="003735B3" w:rsidRPr="005E14F9" w:rsidRDefault="003735B3" w:rsidP="009D0B61">
      <w:pPr>
        <w:widowControl w:val="0"/>
        <w:tabs>
          <w:tab w:val="center" w:pos="4471"/>
        </w:tabs>
        <w:autoSpaceDE w:val="0"/>
        <w:autoSpaceDN w:val="0"/>
        <w:adjustRightInd w:val="0"/>
        <w:spacing w:before="226"/>
        <w:jc w:val="both"/>
        <w:rPr>
          <w:rFonts w:ascii="Arial Narrow" w:hAnsi="Arial Narrow" w:cs="Arial"/>
          <w:b/>
          <w:bCs/>
          <w:iCs/>
          <w:color w:val="404040" w:themeColor="text1" w:themeTint="BF"/>
          <w:sz w:val="28"/>
          <w:lang w:val="en-US"/>
        </w:rPr>
      </w:pPr>
    </w:p>
    <w:p w14:paraId="3EFD921C" w14:textId="622CE103" w:rsidR="00402C48" w:rsidRPr="00B526D5" w:rsidRDefault="00C50376" w:rsidP="00402C48">
      <w:pPr>
        <w:widowControl w:val="0"/>
        <w:tabs>
          <w:tab w:val="center" w:pos="4471"/>
        </w:tabs>
        <w:autoSpaceDE w:val="0"/>
        <w:autoSpaceDN w:val="0"/>
        <w:adjustRightInd w:val="0"/>
        <w:spacing w:before="226"/>
        <w:jc w:val="both"/>
        <w:rPr>
          <w:rFonts w:ascii="Arial Narrow" w:hAnsi="Arial Narrow" w:cs="Arial"/>
          <w:b/>
          <w:bCs/>
          <w:iCs/>
          <w:color w:val="595959" w:themeColor="text1" w:themeTint="A6"/>
          <w:sz w:val="32"/>
          <w:szCs w:val="28"/>
          <w:u w:val="single"/>
          <w:lang w:val="en-US"/>
        </w:rPr>
      </w:pPr>
      <w:r w:rsidRPr="00B526D5">
        <w:rPr>
          <w:rFonts w:ascii="Arial Narrow" w:hAnsi="Arial Narrow" w:cs="Arial"/>
          <w:b/>
          <w:bCs/>
          <w:iCs/>
          <w:color w:val="595959" w:themeColor="text1" w:themeTint="A6"/>
          <w:sz w:val="32"/>
          <w:szCs w:val="28"/>
          <w:u w:val="single"/>
          <w:lang w:val="en-US"/>
        </w:rPr>
        <w:t>RING 5</w:t>
      </w:r>
      <w:r w:rsidR="00402C48" w:rsidRPr="00B526D5">
        <w:rPr>
          <w:rFonts w:ascii="Arial Narrow" w:hAnsi="Arial Narrow" w:cs="Arial"/>
          <w:b/>
          <w:bCs/>
          <w:iCs/>
          <w:color w:val="595959" w:themeColor="text1" w:themeTint="A6"/>
          <w:sz w:val="32"/>
          <w:szCs w:val="28"/>
          <w:u w:val="single"/>
          <w:lang w:val="en-US"/>
        </w:rPr>
        <w:t xml:space="preserve"> </w:t>
      </w:r>
    </w:p>
    <w:p w14:paraId="20DB072D" w14:textId="77777777" w:rsidR="00261084" w:rsidRDefault="00261084" w:rsidP="00337E1C">
      <w:pPr>
        <w:rPr>
          <w:rFonts w:ascii="Arial Narrow" w:hAnsi="Arial Narrow"/>
          <w:b/>
        </w:rPr>
      </w:pPr>
    </w:p>
    <w:p w14:paraId="0DAF1C5F" w14:textId="77777777" w:rsidR="009E1D30" w:rsidRDefault="006F4524" w:rsidP="00337E1C">
      <w:pPr>
        <w:rPr>
          <w:rFonts w:ascii="Arial Narrow" w:hAnsi="Arial Narrow"/>
          <w:b/>
        </w:rPr>
      </w:pPr>
      <w:r w:rsidRPr="00337E1C">
        <w:rPr>
          <w:rFonts w:ascii="Arial Narrow" w:hAnsi="Arial Narrow"/>
          <w:b/>
        </w:rPr>
        <w:t>HARNESS HORSES &amp; PONIES</w:t>
      </w:r>
    </w:p>
    <w:p w14:paraId="7AFB0722" w14:textId="77777777" w:rsidR="00627E16" w:rsidRPr="008C5285" w:rsidRDefault="00627E16" w:rsidP="00337E1C">
      <w:pPr>
        <w:rPr>
          <w:rFonts w:ascii="Arial Narrow" w:hAnsi="Arial Narrow"/>
          <w:sz w:val="22"/>
        </w:rPr>
      </w:pPr>
    </w:p>
    <w:p w14:paraId="5F19F982" w14:textId="77777777" w:rsidR="008C5285" w:rsidRPr="004113A3" w:rsidRDefault="008C5285" w:rsidP="00337E1C">
      <w:pPr>
        <w:rPr>
          <w:rFonts w:ascii="Arial Narrow" w:hAnsi="Arial Narrow"/>
          <w:b/>
          <w:sz w:val="20"/>
          <w:szCs w:val="20"/>
        </w:rPr>
      </w:pPr>
    </w:p>
    <w:p w14:paraId="0285E917" w14:textId="6C4B4723" w:rsidR="009E1D30" w:rsidRPr="003735B3" w:rsidRDefault="009E1D30" w:rsidP="009E1D30">
      <w:pPr>
        <w:widowControl w:val="0"/>
        <w:tabs>
          <w:tab w:val="left" w:pos="2410"/>
          <w:tab w:val="center" w:pos="4471"/>
        </w:tabs>
        <w:autoSpaceDE w:val="0"/>
        <w:autoSpaceDN w:val="0"/>
        <w:adjustRightInd w:val="0"/>
        <w:jc w:val="both"/>
        <w:rPr>
          <w:rFonts w:ascii="Arial Narrow" w:hAnsi="Arial Narrow" w:cs="Arial"/>
          <w:bCs/>
          <w:iCs/>
          <w:sz w:val="19"/>
          <w:szCs w:val="19"/>
          <w:lang w:val="en-US"/>
        </w:rPr>
      </w:pPr>
      <w:r w:rsidRPr="003735B3">
        <w:rPr>
          <w:rFonts w:ascii="Arial Narrow" w:hAnsi="Arial Narrow" w:cs="Arial"/>
          <w:b/>
          <w:bCs/>
          <w:iCs/>
          <w:sz w:val="19"/>
          <w:szCs w:val="19"/>
          <w:lang w:val="en-US"/>
        </w:rPr>
        <w:t>Entry Fee: $</w:t>
      </w:r>
      <w:r w:rsidR="000D22A7" w:rsidRPr="003735B3">
        <w:rPr>
          <w:rFonts w:ascii="Arial Narrow" w:hAnsi="Arial Narrow" w:cs="Arial"/>
          <w:b/>
          <w:bCs/>
          <w:iCs/>
          <w:sz w:val="19"/>
          <w:szCs w:val="19"/>
          <w:lang w:val="en-US"/>
        </w:rPr>
        <w:t>5</w:t>
      </w:r>
      <w:r w:rsidRPr="003735B3">
        <w:rPr>
          <w:rFonts w:ascii="Arial Narrow" w:hAnsi="Arial Narrow" w:cs="Arial"/>
          <w:bCs/>
          <w:iCs/>
          <w:sz w:val="19"/>
          <w:szCs w:val="19"/>
          <w:lang w:val="en-US"/>
        </w:rPr>
        <w:t xml:space="preserve"> per </w:t>
      </w:r>
      <w:r w:rsidR="003B618A" w:rsidRPr="003735B3">
        <w:rPr>
          <w:rFonts w:ascii="Arial Narrow" w:hAnsi="Arial Narrow" w:cs="Arial"/>
          <w:bCs/>
          <w:iCs/>
          <w:sz w:val="19"/>
          <w:szCs w:val="19"/>
          <w:lang w:val="en-US"/>
        </w:rPr>
        <w:t>horse per class</w:t>
      </w:r>
    </w:p>
    <w:p w14:paraId="664BCA4E" w14:textId="77777777" w:rsidR="009E1D30" w:rsidRPr="003735B3" w:rsidRDefault="009E1D30" w:rsidP="009E1D30">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Cs/>
          <w:sz w:val="19"/>
          <w:szCs w:val="19"/>
          <w:lang w:val="en-US"/>
        </w:rPr>
      </w:pPr>
      <w:r w:rsidRPr="003735B3">
        <w:rPr>
          <w:rFonts w:ascii="Arial Narrow" w:hAnsi="Arial Narrow" w:cs="Arial"/>
          <w:bCs/>
          <w:iCs/>
          <w:sz w:val="19"/>
          <w:szCs w:val="19"/>
          <w:lang w:val="en-US"/>
        </w:rPr>
        <w:t>Prizes: Ribbons to 3</w:t>
      </w:r>
      <w:r w:rsidRPr="003735B3">
        <w:rPr>
          <w:rFonts w:ascii="Arial Narrow" w:hAnsi="Arial Narrow" w:cs="Arial"/>
          <w:bCs/>
          <w:iCs/>
          <w:sz w:val="19"/>
          <w:szCs w:val="19"/>
          <w:vertAlign w:val="superscript"/>
          <w:lang w:val="en-US"/>
        </w:rPr>
        <w:t>rd</w:t>
      </w:r>
      <w:r w:rsidRPr="003735B3">
        <w:rPr>
          <w:rFonts w:ascii="Arial Narrow" w:hAnsi="Arial Narrow" w:cs="Arial"/>
          <w:bCs/>
          <w:iCs/>
          <w:sz w:val="19"/>
          <w:szCs w:val="19"/>
          <w:lang w:val="en-US"/>
        </w:rPr>
        <w:t xml:space="preserve"> place</w:t>
      </w:r>
    </w:p>
    <w:p w14:paraId="049CFFF6" w14:textId="77777777" w:rsidR="009E1D30" w:rsidRPr="003735B3" w:rsidRDefault="009E1D30" w:rsidP="009E1D30">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Cs/>
          <w:sz w:val="19"/>
          <w:szCs w:val="19"/>
          <w:lang w:val="en-US"/>
        </w:rPr>
      </w:pPr>
      <w:r w:rsidRPr="003735B3">
        <w:rPr>
          <w:rFonts w:ascii="Arial Narrow" w:hAnsi="Arial Narrow" w:cs="Arial"/>
          <w:bCs/>
          <w:iCs/>
          <w:sz w:val="19"/>
          <w:szCs w:val="19"/>
          <w:lang w:val="en-US"/>
        </w:rPr>
        <w:t>Hackneys not eligi</w:t>
      </w:r>
      <w:r w:rsidR="007B5140" w:rsidRPr="003735B3">
        <w:rPr>
          <w:rFonts w:ascii="Arial Narrow" w:hAnsi="Arial Narrow" w:cs="Arial"/>
          <w:bCs/>
          <w:iCs/>
          <w:sz w:val="19"/>
          <w:szCs w:val="19"/>
          <w:lang w:val="en-US"/>
        </w:rPr>
        <w:t xml:space="preserve">ble to compete in classes </w:t>
      </w:r>
      <w:r w:rsidR="00F223D4" w:rsidRPr="003735B3">
        <w:rPr>
          <w:rFonts w:ascii="Arial Narrow" w:hAnsi="Arial Narrow" w:cs="Arial"/>
          <w:bCs/>
          <w:iCs/>
          <w:sz w:val="19"/>
          <w:szCs w:val="19"/>
          <w:lang w:val="en-US"/>
        </w:rPr>
        <w:t>5</w:t>
      </w:r>
      <w:r w:rsidR="00D43528" w:rsidRPr="003735B3">
        <w:rPr>
          <w:rFonts w:ascii="Arial Narrow" w:hAnsi="Arial Narrow" w:cs="Arial"/>
          <w:bCs/>
          <w:iCs/>
          <w:sz w:val="19"/>
          <w:szCs w:val="19"/>
          <w:lang w:val="en-US"/>
        </w:rPr>
        <w:t>01-</w:t>
      </w:r>
      <w:r w:rsidR="00F223D4" w:rsidRPr="003735B3">
        <w:rPr>
          <w:rFonts w:ascii="Arial Narrow" w:hAnsi="Arial Narrow" w:cs="Arial"/>
          <w:bCs/>
          <w:iCs/>
          <w:sz w:val="19"/>
          <w:szCs w:val="19"/>
          <w:lang w:val="en-US"/>
        </w:rPr>
        <w:t>5</w:t>
      </w:r>
      <w:r w:rsidR="00D43528" w:rsidRPr="003735B3">
        <w:rPr>
          <w:rFonts w:ascii="Arial Narrow" w:hAnsi="Arial Narrow" w:cs="Arial"/>
          <w:bCs/>
          <w:iCs/>
          <w:sz w:val="19"/>
          <w:szCs w:val="19"/>
          <w:lang w:val="en-US"/>
        </w:rPr>
        <w:t>08</w:t>
      </w:r>
    </w:p>
    <w:p w14:paraId="161440E2" w14:textId="0B4DA308" w:rsidR="009D4E18" w:rsidRPr="003735B3" w:rsidRDefault="009D4E18" w:rsidP="009D4E18">
      <w:pPr>
        <w:pStyle w:val="ListParagraph"/>
        <w:widowControl w:val="0"/>
        <w:numPr>
          <w:ilvl w:val="0"/>
          <w:numId w:val="20"/>
        </w:numPr>
        <w:tabs>
          <w:tab w:val="left" w:pos="2410"/>
          <w:tab w:val="center" w:pos="4471"/>
        </w:tabs>
        <w:autoSpaceDE w:val="0"/>
        <w:autoSpaceDN w:val="0"/>
        <w:adjustRightInd w:val="0"/>
        <w:jc w:val="both"/>
        <w:rPr>
          <w:rFonts w:ascii="Arial Narrow" w:hAnsi="Arial Narrow" w:cs="Arial"/>
          <w:bCs/>
          <w:iCs/>
          <w:sz w:val="19"/>
          <w:szCs w:val="19"/>
          <w:lang w:val="en-US"/>
        </w:rPr>
      </w:pPr>
      <w:r w:rsidRPr="003735B3">
        <w:rPr>
          <w:rFonts w:ascii="Arial Narrow" w:hAnsi="Arial Narrow" w:cs="Arial"/>
          <w:bCs/>
          <w:sz w:val="19"/>
          <w:szCs w:val="19"/>
          <w:lang w:val="en-US"/>
        </w:rPr>
        <w:t>Prize Money 1</w:t>
      </w:r>
      <w:r w:rsidRPr="003735B3">
        <w:rPr>
          <w:rFonts w:ascii="Arial Narrow" w:hAnsi="Arial Narrow" w:cs="Arial"/>
          <w:bCs/>
          <w:sz w:val="19"/>
          <w:szCs w:val="19"/>
          <w:vertAlign w:val="superscript"/>
          <w:lang w:val="en-US"/>
        </w:rPr>
        <w:t>st</w:t>
      </w:r>
      <w:r w:rsidRPr="003735B3">
        <w:rPr>
          <w:rFonts w:ascii="Arial Narrow" w:hAnsi="Arial Narrow" w:cs="Arial"/>
          <w:bCs/>
          <w:sz w:val="19"/>
          <w:szCs w:val="19"/>
          <w:lang w:val="en-US"/>
        </w:rPr>
        <w:t xml:space="preserve"> $5</w:t>
      </w:r>
    </w:p>
    <w:p w14:paraId="3C74312A" w14:textId="1A6652F2" w:rsidR="00627E16" w:rsidRPr="003735B3" w:rsidRDefault="00627E16" w:rsidP="00356408">
      <w:pPr>
        <w:pStyle w:val="ListParagraph"/>
        <w:widowControl w:val="0"/>
        <w:tabs>
          <w:tab w:val="left" w:pos="2410"/>
          <w:tab w:val="center" w:pos="4471"/>
        </w:tabs>
        <w:autoSpaceDE w:val="0"/>
        <w:autoSpaceDN w:val="0"/>
        <w:adjustRightInd w:val="0"/>
        <w:jc w:val="both"/>
        <w:rPr>
          <w:rFonts w:ascii="Arial Narrow" w:hAnsi="Arial Narrow" w:cs="Arial"/>
          <w:bCs/>
          <w:iCs/>
          <w:sz w:val="19"/>
          <w:szCs w:val="19"/>
          <w:lang w:val="en-US"/>
        </w:rPr>
      </w:pPr>
    </w:p>
    <w:p w14:paraId="6288D312" w14:textId="77777777" w:rsidR="00356408" w:rsidRPr="003735B3" w:rsidRDefault="00356408" w:rsidP="00356408">
      <w:pPr>
        <w:pStyle w:val="ListParagraph"/>
        <w:widowControl w:val="0"/>
        <w:tabs>
          <w:tab w:val="left" w:pos="2410"/>
          <w:tab w:val="center" w:pos="4471"/>
        </w:tabs>
        <w:autoSpaceDE w:val="0"/>
        <w:autoSpaceDN w:val="0"/>
        <w:adjustRightInd w:val="0"/>
        <w:jc w:val="both"/>
        <w:rPr>
          <w:rFonts w:ascii="Arial Narrow" w:hAnsi="Arial Narrow" w:cs="Arial"/>
          <w:bCs/>
          <w:iCs/>
          <w:sz w:val="19"/>
          <w:szCs w:val="19"/>
          <w:lang w:val="en-US"/>
        </w:rPr>
      </w:pPr>
    </w:p>
    <w:p w14:paraId="2209E0A4" w14:textId="77777777" w:rsidR="009E1D30" w:rsidRPr="003735B3" w:rsidRDefault="009E1D30" w:rsidP="009E1D30">
      <w:pPr>
        <w:pStyle w:val="ListParagraph"/>
        <w:widowControl w:val="0"/>
        <w:tabs>
          <w:tab w:val="left" w:pos="2410"/>
          <w:tab w:val="center" w:pos="4471"/>
        </w:tabs>
        <w:autoSpaceDE w:val="0"/>
        <w:autoSpaceDN w:val="0"/>
        <w:adjustRightInd w:val="0"/>
        <w:jc w:val="both"/>
        <w:rPr>
          <w:rFonts w:ascii="Arial Narrow" w:hAnsi="Arial Narrow" w:cs="Arial"/>
          <w:bCs/>
          <w:iCs/>
          <w:color w:val="FF0000"/>
          <w:sz w:val="19"/>
          <w:szCs w:val="19"/>
          <w:lang w:val="en-US"/>
        </w:rPr>
      </w:pPr>
    </w:p>
    <w:tbl>
      <w:tblPr>
        <w:tblStyle w:val="TableGrid"/>
        <w:tblW w:w="83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
        <w:gridCol w:w="3669"/>
        <w:gridCol w:w="4253"/>
      </w:tblGrid>
      <w:tr w:rsidR="007B5140" w:rsidRPr="003735B3" w14:paraId="6E79CD6F" w14:textId="77777777" w:rsidTr="0055443C">
        <w:tc>
          <w:tcPr>
            <w:tcW w:w="476" w:type="dxa"/>
            <w:vAlign w:val="center"/>
          </w:tcPr>
          <w:p w14:paraId="6FFBB271" w14:textId="131F7729" w:rsidR="009E1D30"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279</w:t>
            </w:r>
          </w:p>
        </w:tc>
        <w:tc>
          <w:tcPr>
            <w:tcW w:w="3669" w:type="dxa"/>
          </w:tcPr>
          <w:p w14:paraId="25F9821A" w14:textId="77777777" w:rsidR="009E1D30" w:rsidRPr="003735B3" w:rsidRDefault="009E1D30" w:rsidP="004D6548">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Turnout- Viceroy</w:t>
            </w:r>
          </w:p>
        </w:tc>
        <w:tc>
          <w:tcPr>
            <w:tcW w:w="4253" w:type="dxa"/>
          </w:tcPr>
          <w:p w14:paraId="7000EC65" w14:textId="77777777" w:rsidR="009E1D30" w:rsidRPr="003735B3" w:rsidRDefault="009E1D30" w:rsidP="004D6548">
            <w:pPr>
              <w:widowControl w:val="0"/>
              <w:tabs>
                <w:tab w:val="left" w:pos="181"/>
              </w:tabs>
              <w:autoSpaceDE w:val="0"/>
              <w:autoSpaceDN w:val="0"/>
              <w:adjustRightInd w:val="0"/>
              <w:rPr>
                <w:rFonts w:ascii="Arial Narrow" w:hAnsi="Arial Narrow" w:cs="Arial"/>
                <w:sz w:val="19"/>
                <w:szCs w:val="19"/>
                <w:lang w:val="en-US"/>
              </w:rPr>
            </w:pPr>
          </w:p>
        </w:tc>
      </w:tr>
      <w:tr w:rsidR="007B5140" w:rsidRPr="003735B3" w14:paraId="0E1C7021" w14:textId="77777777" w:rsidTr="0055443C">
        <w:tc>
          <w:tcPr>
            <w:tcW w:w="476" w:type="dxa"/>
            <w:vAlign w:val="center"/>
          </w:tcPr>
          <w:p w14:paraId="51CB0725" w14:textId="5A9D1895" w:rsidR="009E1D30"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280</w:t>
            </w:r>
          </w:p>
        </w:tc>
        <w:tc>
          <w:tcPr>
            <w:tcW w:w="3669" w:type="dxa"/>
          </w:tcPr>
          <w:p w14:paraId="74DDFEF7" w14:textId="77777777" w:rsidR="009E1D30" w:rsidRPr="003735B3" w:rsidRDefault="00DB2F7B" w:rsidP="004D6548">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Turno</w:t>
            </w:r>
            <w:r w:rsidR="00037694" w:rsidRPr="003735B3">
              <w:rPr>
                <w:rFonts w:ascii="Arial Narrow" w:hAnsi="Arial Narrow" w:cs="Arial"/>
                <w:sz w:val="19"/>
                <w:szCs w:val="19"/>
                <w:lang w:val="en-US"/>
              </w:rPr>
              <w:t>u</w:t>
            </w:r>
            <w:r w:rsidR="009E1D30" w:rsidRPr="003735B3">
              <w:rPr>
                <w:rFonts w:ascii="Arial Narrow" w:hAnsi="Arial Narrow" w:cs="Arial"/>
                <w:sz w:val="19"/>
                <w:szCs w:val="19"/>
                <w:lang w:val="en-US"/>
              </w:rPr>
              <w:t>t- Sulky</w:t>
            </w:r>
          </w:p>
        </w:tc>
        <w:tc>
          <w:tcPr>
            <w:tcW w:w="4253" w:type="dxa"/>
          </w:tcPr>
          <w:p w14:paraId="038B327C" w14:textId="77777777" w:rsidR="009E1D30" w:rsidRPr="003735B3" w:rsidRDefault="009E1D30" w:rsidP="004D6548">
            <w:pPr>
              <w:widowControl w:val="0"/>
              <w:tabs>
                <w:tab w:val="left" w:pos="181"/>
              </w:tabs>
              <w:autoSpaceDE w:val="0"/>
              <w:autoSpaceDN w:val="0"/>
              <w:adjustRightInd w:val="0"/>
              <w:rPr>
                <w:rFonts w:ascii="Arial Narrow" w:hAnsi="Arial Narrow" w:cs="Arial"/>
                <w:sz w:val="19"/>
                <w:szCs w:val="19"/>
                <w:lang w:val="en-US"/>
              </w:rPr>
            </w:pPr>
          </w:p>
        </w:tc>
      </w:tr>
      <w:tr w:rsidR="007B5140" w:rsidRPr="003735B3" w14:paraId="6749AC28" w14:textId="77777777" w:rsidTr="0055443C">
        <w:tc>
          <w:tcPr>
            <w:tcW w:w="476" w:type="dxa"/>
            <w:vAlign w:val="center"/>
          </w:tcPr>
          <w:p w14:paraId="7406547D" w14:textId="40860B5D" w:rsidR="00450F73"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281</w:t>
            </w:r>
          </w:p>
        </w:tc>
        <w:tc>
          <w:tcPr>
            <w:tcW w:w="3669" w:type="dxa"/>
          </w:tcPr>
          <w:p w14:paraId="31E42996" w14:textId="77777777" w:rsidR="00450F73" w:rsidRPr="003735B3" w:rsidRDefault="00037694" w:rsidP="0082352E">
            <w:pPr>
              <w:rPr>
                <w:rFonts w:ascii="Arial Narrow" w:hAnsi="Arial Narrow"/>
                <w:sz w:val="19"/>
                <w:szCs w:val="19"/>
              </w:rPr>
            </w:pPr>
            <w:r w:rsidRPr="003735B3">
              <w:rPr>
                <w:rFonts w:ascii="Arial Narrow" w:hAnsi="Arial Narrow"/>
                <w:sz w:val="19"/>
                <w:szCs w:val="19"/>
              </w:rPr>
              <w:t>Harness Pony n/e 10.2hh</w:t>
            </w:r>
          </w:p>
        </w:tc>
        <w:tc>
          <w:tcPr>
            <w:tcW w:w="4253" w:type="dxa"/>
          </w:tcPr>
          <w:p w14:paraId="191C21CE" w14:textId="77777777" w:rsidR="00450F73" w:rsidRPr="003735B3" w:rsidRDefault="00450F73" w:rsidP="0082352E">
            <w:pPr>
              <w:widowControl w:val="0"/>
              <w:tabs>
                <w:tab w:val="left" w:pos="181"/>
              </w:tabs>
              <w:autoSpaceDE w:val="0"/>
              <w:autoSpaceDN w:val="0"/>
              <w:adjustRightInd w:val="0"/>
              <w:rPr>
                <w:rFonts w:ascii="Arial Narrow" w:hAnsi="Arial Narrow" w:cs="Arial"/>
                <w:sz w:val="19"/>
                <w:szCs w:val="19"/>
                <w:lang w:val="en-US"/>
              </w:rPr>
            </w:pPr>
          </w:p>
        </w:tc>
      </w:tr>
      <w:tr w:rsidR="007B5140" w:rsidRPr="003735B3" w14:paraId="15EF6414" w14:textId="77777777" w:rsidTr="0055443C">
        <w:tc>
          <w:tcPr>
            <w:tcW w:w="476" w:type="dxa"/>
            <w:vAlign w:val="center"/>
          </w:tcPr>
          <w:p w14:paraId="105E6FF2" w14:textId="78D1376C" w:rsidR="00450F73"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282</w:t>
            </w:r>
          </w:p>
        </w:tc>
        <w:tc>
          <w:tcPr>
            <w:tcW w:w="3669" w:type="dxa"/>
          </w:tcPr>
          <w:p w14:paraId="11F96298" w14:textId="77777777" w:rsidR="00450F73" w:rsidRPr="003735B3" w:rsidRDefault="00450F73" w:rsidP="0082352E">
            <w:pPr>
              <w:rPr>
                <w:sz w:val="19"/>
                <w:szCs w:val="19"/>
              </w:rPr>
            </w:pPr>
            <w:r w:rsidRPr="003735B3">
              <w:rPr>
                <w:rFonts w:ascii="Arial Narrow" w:hAnsi="Arial Narrow"/>
                <w:sz w:val="19"/>
                <w:szCs w:val="19"/>
              </w:rPr>
              <w:t>Harness Pony over 10.2hh &amp; n/e 12hh</w:t>
            </w:r>
          </w:p>
        </w:tc>
        <w:tc>
          <w:tcPr>
            <w:tcW w:w="4253" w:type="dxa"/>
          </w:tcPr>
          <w:p w14:paraId="2748263B" w14:textId="77777777" w:rsidR="00450F73" w:rsidRPr="003735B3" w:rsidRDefault="00450F73" w:rsidP="0082352E">
            <w:pPr>
              <w:widowControl w:val="0"/>
              <w:tabs>
                <w:tab w:val="left" w:pos="181"/>
              </w:tabs>
              <w:autoSpaceDE w:val="0"/>
              <w:autoSpaceDN w:val="0"/>
              <w:adjustRightInd w:val="0"/>
              <w:rPr>
                <w:rFonts w:ascii="Arial Narrow" w:hAnsi="Arial Narrow" w:cs="Arial"/>
                <w:sz w:val="19"/>
                <w:szCs w:val="19"/>
                <w:lang w:val="en-US"/>
              </w:rPr>
            </w:pPr>
          </w:p>
        </w:tc>
      </w:tr>
      <w:tr w:rsidR="007B5140" w:rsidRPr="003735B3" w14:paraId="1ABEFDE7" w14:textId="77777777" w:rsidTr="0055443C">
        <w:tc>
          <w:tcPr>
            <w:tcW w:w="476" w:type="dxa"/>
            <w:vAlign w:val="center"/>
          </w:tcPr>
          <w:p w14:paraId="1BDF010D" w14:textId="40CE3C13" w:rsidR="00450F73"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283</w:t>
            </w:r>
          </w:p>
        </w:tc>
        <w:tc>
          <w:tcPr>
            <w:tcW w:w="3669" w:type="dxa"/>
          </w:tcPr>
          <w:p w14:paraId="55380286" w14:textId="77777777" w:rsidR="00450F73" w:rsidRPr="003735B3" w:rsidRDefault="00450F73" w:rsidP="0082352E">
            <w:pPr>
              <w:rPr>
                <w:sz w:val="19"/>
                <w:szCs w:val="19"/>
              </w:rPr>
            </w:pPr>
            <w:r w:rsidRPr="003735B3">
              <w:rPr>
                <w:rFonts w:ascii="Arial Narrow" w:hAnsi="Arial Narrow"/>
                <w:sz w:val="19"/>
                <w:szCs w:val="19"/>
              </w:rPr>
              <w:t>Harness Pony over 12hh &amp; n/e 13hh</w:t>
            </w:r>
          </w:p>
        </w:tc>
        <w:tc>
          <w:tcPr>
            <w:tcW w:w="4253" w:type="dxa"/>
          </w:tcPr>
          <w:p w14:paraId="60C5AE5D" w14:textId="77777777" w:rsidR="00450F73" w:rsidRPr="003735B3" w:rsidRDefault="00450F73" w:rsidP="0082352E">
            <w:pPr>
              <w:widowControl w:val="0"/>
              <w:tabs>
                <w:tab w:val="left" w:pos="181"/>
              </w:tabs>
              <w:autoSpaceDE w:val="0"/>
              <w:autoSpaceDN w:val="0"/>
              <w:adjustRightInd w:val="0"/>
              <w:rPr>
                <w:rFonts w:ascii="Arial Narrow" w:hAnsi="Arial Narrow" w:cs="Arial"/>
                <w:sz w:val="19"/>
                <w:szCs w:val="19"/>
                <w:lang w:val="en-US"/>
              </w:rPr>
            </w:pPr>
          </w:p>
        </w:tc>
      </w:tr>
      <w:tr w:rsidR="007B5140" w:rsidRPr="003735B3" w14:paraId="7AA906D5" w14:textId="77777777" w:rsidTr="0055443C">
        <w:tc>
          <w:tcPr>
            <w:tcW w:w="476" w:type="dxa"/>
            <w:vAlign w:val="center"/>
          </w:tcPr>
          <w:p w14:paraId="2C1F51C6" w14:textId="3EE7C4FC" w:rsidR="00450F73"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284</w:t>
            </w:r>
          </w:p>
        </w:tc>
        <w:tc>
          <w:tcPr>
            <w:tcW w:w="3669" w:type="dxa"/>
          </w:tcPr>
          <w:p w14:paraId="4890DE03" w14:textId="77777777" w:rsidR="00450F73" w:rsidRPr="003735B3" w:rsidRDefault="00450F73" w:rsidP="0082352E">
            <w:pPr>
              <w:rPr>
                <w:sz w:val="19"/>
                <w:szCs w:val="19"/>
              </w:rPr>
            </w:pPr>
            <w:r w:rsidRPr="003735B3">
              <w:rPr>
                <w:rFonts w:ascii="Arial Narrow" w:hAnsi="Arial Narrow"/>
                <w:sz w:val="19"/>
                <w:szCs w:val="19"/>
              </w:rPr>
              <w:t>Harness Pony over 13hh &amp; n/e 14hh</w:t>
            </w:r>
          </w:p>
        </w:tc>
        <w:tc>
          <w:tcPr>
            <w:tcW w:w="4253" w:type="dxa"/>
          </w:tcPr>
          <w:p w14:paraId="78A2050F" w14:textId="77777777" w:rsidR="00450F73" w:rsidRPr="003735B3" w:rsidRDefault="00450F73" w:rsidP="0082352E">
            <w:pPr>
              <w:widowControl w:val="0"/>
              <w:tabs>
                <w:tab w:val="left" w:pos="181"/>
              </w:tabs>
              <w:autoSpaceDE w:val="0"/>
              <w:autoSpaceDN w:val="0"/>
              <w:adjustRightInd w:val="0"/>
              <w:rPr>
                <w:rFonts w:ascii="Arial Narrow" w:hAnsi="Arial Narrow" w:cs="Arial"/>
                <w:sz w:val="19"/>
                <w:szCs w:val="19"/>
                <w:lang w:val="en-US"/>
              </w:rPr>
            </w:pPr>
          </w:p>
        </w:tc>
      </w:tr>
      <w:tr w:rsidR="007B5140" w:rsidRPr="003735B3" w14:paraId="64664C97" w14:textId="77777777" w:rsidTr="0055443C">
        <w:tc>
          <w:tcPr>
            <w:tcW w:w="476" w:type="dxa"/>
            <w:vAlign w:val="center"/>
          </w:tcPr>
          <w:p w14:paraId="41781948" w14:textId="68FB2C14" w:rsidR="00450F73"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285</w:t>
            </w:r>
          </w:p>
        </w:tc>
        <w:tc>
          <w:tcPr>
            <w:tcW w:w="3669" w:type="dxa"/>
          </w:tcPr>
          <w:p w14:paraId="376EBB65" w14:textId="77777777" w:rsidR="00450F73" w:rsidRPr="003735B3" w:rsidRDefault="00450F73" w:rsidP="0082352E">
            <w:pPr>
              <w:rPr>
                <w:sz w:val="19"/>
                <w:szCs w:val="19"/>
              </w:rPr>
            </w:pPr>
            <w:r w:rsidRPr="003735B3">
              <w:rPr>
                <w:rFonts w:ascii="Arial Narrow" w:hAnsi="Arial Narrow"/>
                <w:sz w:val="19"/>
                <w:szCs w:val="19"/>
              </w:rPr>
              <w:t>Harness Horse over 14hh</w:t>
            </w:r>
          </w:p>
        </w:tc>
        <w:tc>
          <w:tcPr>
            <w:tcW w:w="4253" w:type="dxa"/>
          </w:tcPr>
          <w:p w14:paraId="2E17DC2C" w14:textId="77777777" w:rsidR="00450F73" w:rsidRPr="003735B3" w:rsidRDefault="00450F73" w:rsidP="0082352E">
            <w:pPr>
              <w:widowControl w:val="0"/>
              <w:tabs>
                <w:tab w:val="left" w:pos="181"/>
              </w:tabs>
              <w:autoSpaceDE w:val="0"/>
              <w:autoSpaceDN w:val="0"/>
              <w:adjustRightInd w:val="0"/>
              <w:rPr>
                <w:rFonts w:ascii="Arial Narrow" w:hAnsi="Arial Narrow" w:cs="Arial"/>
                <w:sz w:val="19"/>
                <w:szCs w:val="19"/>
                <w:lang w:val="en-US"/>
              </w:rPr>
            </w:pPr>
          </w:p>
        </w:tc>
      </w:tr>
      <w:tr w:rsidR="007B5140" w:rsidRPr="003735B3" w14:paraId="3F054E17" w14:textId="77777777" w:rsidTr="0055443C">
        <w:tc>
          <w:tcPr>
            <w:tcW w:w="476" w:type="dxa"/>
            <w:vAlign w:val="center"/>
          </w:tcPr>
          <w:p w14:paraId="43951712" w14:textId="326EDB4A" w:rsidR="00733AEB"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286</w:t>
            </w:r>
          </w:p>
        </w:tc>
        <w:tc>
          <w:tcPr>
            <w:tcW w:w="3669" w:type="dxa"/>
          </w:tcPr>
          <w:p w14:paraId="49A2DBB0" w14:textId="77777777" w:rsidR="00450F73" w:rsidRPr="003735B3" w:rsidRDefault="00450F73" w:rsidP="0082352E">
            <w:pPr>
              <w:rPr>
                <w:rFonts w:ascii="Arial Narrow" w:hAnsi="Arial Narrow"/>
                <w:sz w:val="19"/>
                <w:szCs w:val="19"/>
              </w:rPr>
            </w:pPr>
            <w:r w:rsidRPr="003735B3">
              <w:rPr>
                <w:rFonts w:ascii="Arial Narrow" w:hAnsi="Arial Narrow"/>
                <w:sz w:val="19"/>
                <w:szCs w:val="19"/>
              </w:rPr>
              <w:t>CHAMPION HARNESS HORSE OR PONY</w:t>
            </w:r>
          </w:p>
        </w:tc>
        <w:tc>
          <w:tcPr>
            <w:tcW w:w="4253" w:type="dxa"/>
          </w:tcPr>
          <w:p w14:paraId="07D2DA17" w14:textId="59ED17D5" w:rsidR="00450F73" w:rsidRPr="003735B3" w:rsidRDefault="00450F73" w:rsidP="0082352E">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$2</w:t>
            </w:r>
            <w:r w:rsidR="00B94DCC" w:rsidRPr="003735B3">
              <w:rPr>
                <w:rFonts w:ascii="Arial Narrow" w:hAnsi="Arial Narrow" w:cs="Arial"/>
                <w:sz w:val="19"/>
                <w:szCs w:val="19"/>
                <w:lang w:val="en-US"/>
              </w:rPr>
              <w:t>0</w:t>
            </w:r>
          </w:p>
        </w:tc>
      </w:tr>
      <w:tr w:rsidR="007B5140" w:rsidRPr="003735B3" w14:paraId="397A58C6" w14:textId="77777777" w:rsidTr="0055443C">
        <w:tc>
          <w:tcPr>
            <w:tcW w:w="476" w:type="dxa"/>
            <w:vAlign w:val="center"/>
          </w:tcPr>
          <w:p w14:paraId="4991A8DD" w14:textId="28DD4150" w:rsidR="00450F73"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287</w:t>
            </w:r>
          </w:p>
        </w:tc>
        <w:tc>
          <w:tcPr>
            <w:tcW w:w="3669" w:type="dxa"/>
          </w:tcPr>
          <w:p w14:paraId="7407FE53" w14:textId="77777777" w:rsidR="00450F73" w:rsidRPr="003735B3" w:rsidRDefault="00450F73" w:rsidP="0082352E">
            <w:pPr>
              <w:rPr>
                <w:rFonts w:ascii="Arial Narrow" w:hAnsi="Arial Narrow"/>
                <w:sz w:val="19"/>
                <w:szCs w:val="19"/>
              </w:rPr>
            </w:pPr>
            <w:r w:rsidRPr="003735B3">
              <w:rPr>
                <w:rFonts w:ascii="Arial Narrow" w:hAnsi="Arial Narrow"/>
                <w:sz w:val="19"/>
                <w:szCs w:val="19"/>
              </w:rPr>
              <w:t>Hackney Pony n/e 14hh</w:t>
            </w:r>
          </w:p>
        </w:tc>
        <w:tc>
          <w:tcPr>
            <w:tcW w:w="4253" w:type="dxa"/>
          </w:tcPr>
          <w:p w14:paraId="71B4A066" w14:textId="77777777" w:rsidR="00450F73" w:rsidRPr="003735B3" w:rsidRDefault="00450F73" w:rsidP="0082352E">
            <w:pPr>
              <w:widowControl w:val="0"/>
              <w:tabs>
                <w:tab w:val="left" w:pos="181"/>
              </w:tabs>
              <w:autoSpaceDE w:val="0"/>
              <w:autoSpaceDN w:val="0"/>
              <w:adjustRightInd w:val="0"/>
              <w:rPr>
                <w:rFonts w:ascii="Arial Narrow" w:hAnsi="Arial Narrow" w:cs="Arial"/>
                <w:sz w:val="19"/>
                <w:szCs w:val="19"/>
                <w:lang w:val="en-US"/>
              </w:rPr>
            </w:pPr>
          </w:p>
        </w:tc>
      </w:tr>
      <w:tr w:rsidR="007B5140" w:rsidRPr="003735B3" w14:paraId="17F1069B" w14:textId="77777777" w:rsidTr="0055443C">
        <w:tc>
          <w:tcPr>
            <w:tcW w:w="476" w:type="dxa"/>
            <w:vAlign w:val="center"/>
          </w:tcPr>
          <w:p w14:paraId="25AC772D" w14:textId="59C13A43" w:rsidR="00450F73"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288</w:t>
            </w:r>
          </w:p>
        </w:tc>
        <w:tc>
          <w:tcPr>
            <w:tcW w:w="3669" w:type="dxa"/>
          </w:tcPr>
          <w:p w14:paraId="6464CB9E" w14:textId="77777777" w:rsidR="00450F73" w:rsidRPr="003735B3" w:rsidRDefault="00450F73" w:rsidP="0082352E">
            <w:pPr>
              <w:rPr>
                <w:rFonts w:ascii="Arial Narrow" w:hAnsi="Arial Narrow"/>
                <w:sz w:val="19"/>
                <w:szCs w:val="19"/>
              </w:rPr>
            </w:pPr>
            <w:r w:rsidRPr="003735B3">
              <w:rPr>
                <w:rFonts w:ascii="Arial Narrow" w:hAnsi="Arial Narrow"/>
                <w:sz w:val="19"/>
                <w:szCs w:val="19"/>
              </w:rPr>
              <w:t>Hackney Horse over 14hh</w:t>
            </w:r>
          </w:p>
        </w:tc>
        <w:tc>
          <w:tcPr>
            <w:tcW w:w="4253" w:type="dxa"/>
          </w:tcPr>
          <w:p w14:paraId="09E4572D" w14:textId="77777777" w:rsidR="00450F73" w:rsidRPr="003735B3" w:rsidRDefault="00450F73" w:rsidP="0082352E">
            <w:pPr>
              <w:widowControl w:val="0"/>
              <w:tabs>
                <w:tab w:val="left" w:pos="181"/>
              </w:tabs>
              <w:autoSpaceDE w:val="0"/>
              <w:autoSpaceDN w:val="0"/>
              <w:adjustRightInd w:val="0"/>
              <w:rPr>
                <w:rFonts w:ascii="Arial Narrow" w:hAnsi="Arial Narrow" w:cs="Arial"/>
                <w:sz w:val="19"/>
                <w:szCs w:val="19"/>
                <w:lang w:val="en-US"/>
              </w:rPr>
            </w:pPr>
          </w:p>
        </w:tc>
      </w:tr>
      <w:tr w:rsidR="007B5140" w:rsidRPr="003735B3" w14:paraId="4E02D855" w14:textId="77777777" w:rsidTr="0055443C">
        <w:tc>
          <w:tcPr>
            <w:tcW w:w="476" w:type="dxa"/>
            <w:vAlign w:val="center"/>
          </w:tcPr>
          <w:p w14:paraId="14973710" w14:textId="0A93F681" w:rsidR="00450F73"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289</w:t>
            </w:r>
          </w:p>
        </w:tc>
        <w:tc>
          <w:tcPr>
            <w:tcW w:w="3669" w:type="dxa"/>
          </w:tcPr>
          <w:p w14:paraId="0828109F" w14:textId="77777777" w:rsidR="00450F73" w:rsidRPr="003735B3" w:rsidRDefault="00450F73" w:rsidP="0082352E">
            <w:pPr>
              <w:rPr>
                <w:rFonts w:ascii="Arial Narrow" w:hAnsi="Arial Narrow"/>
                <w:sz w:val="19"/>
                <w:szCs w:val="19"/>
              </w:rPr>
            </w:pPr>
            <w:r w:rsidRPr="003735B3">
              <w:rPr>
                <w:rFonts w:ascii="Arial Narrow" w:hAnsi="Arial Narrow"/>
                <w:sz w:val="19"/>
                <w:szCs w:val="19"/>
              </w:rPr>
              <w:t>CHAMPION HACKNEY</w:t>
            </w:r>
          </w:p>
        </w:tc>
        <w:tc>
          <w:tcPr>
            <w:tcW w:w="4253" w:type="dxa"/>
          </w:tcPr>
          <w:p w14:paraId="041252E5" w14:textId="07C12345" w:rsidR="00450F73" w:rsidRPr="003735B3" w:rsidRDefault="003B618A" w:rsidP="0082352E">
            <w:pPr>
              <w:widowControl w:val="0"/>
              <w:tabs>
                <w:tab w:val="left" w:pos="181"/>
              </w:tabs>
              <w:autoSpaceDE w:val="0"/>
              <w:autoSpaceDN w:val="0"/>
              <w:adjustRightInd w:val="0"/>
              <w:rPr>
                <w:rFonts w:ascii="Arial Narrow" w:hAnsi="Arial Narrow" w:cs="Arial"/>
                <w:sz w:val="19"/>
                <w:szCs w:val="19"/>
                <w:lang w:val="en-US"/>
              </w:rPr>
            </w:pPr>
            <w:r w:rsidRPr="003735B3">
              <w:rPr>
                <w:rFonts w:ascii="Arial Narrow" w:hAnsi="Arial Narrow" w:cs="Arial"/>
                <w:sz w:val="19"/>
                <w:szCs w:val="19"/>
                <w:lang w:val="en-US"/>
              </w:rPr>
              <w:t>$</w:t>
            </w:r>
            <w:r w:rsidR="00B94DCC" w:rsidRPr="003735B3">
              <w:rPr>
                <w:rFonts w:ascii="Arial Narrow" w:hAnsi="Arial Narrow" w:cs="Arial"/>
                <w:sz w:val="19"/>
                <w:szCs w:val="19"/>
                <w:lang w:val="en-US"/>
              </w:rPr>
              <w:t>15</w:t>
            </w:r>
          </w:p>
        </w:tc>
      </w:tr>
      <w:tr w:rsidR="007B5140" w:rsidRPr="003735B3" w14:paraId="7BB25BE7" w14:textId="77777777" w:rsidTr="0055443C">
        <w:tc>
          <w:tcPr>
            <w:tcW w:w="476" w:type="dxa"/>
            <w:vAlign w:val="center"/>
          </w:tcPr>
          <w:p w14:paraId="5E32171C" w14:textId="5DFA257E" w:rsidR="00450F73"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290</w:t>
            </w:r>
          </w:p>
        </w:tc>
        <w:tc>
          <w:tcPr>
            <w:tcW w:w="3669" w:type="dxa"/>
          </w:tcPr>
          <w:p w14:paraId="42AD6C08" w14:textId="77777777" w:rsidR="00450F73" w:rsidRPr="003735B3" w:rsidRDefault="00450F73" w:rsidP="0082352E">
            <w:pPr>
              <w:rPr>
                <w:rFonts w:ascii="Arial Narrow" w:hAnsi="Arial Narrow"/>
                <w:sz w:val="19"/>
                <w:szCs w:val="19"/>
              </w:rPr>
            </w:pPr>
            <w:r w:rsidRPr="003735B3">
              <w:rPr>
                <w:rFonts w:ascii="Arial Narrow" w:hAnsi="Arial Narrow"/>
                <w:sz w:val="19"/>
                <w:szCs w:val="19"/>
              </w:rPr>
              <w:t>Pleasure Pony n/e 14hh</w:t>
            </w:r>
          </w:p>
        </w:tc>
        <w:tc>
          <w:tcPr>
            <w:tcW w:w="4253" w:type="dxa"/>
          </w:tcPr>
          <w:p w14:paraId="1216471A" w14:textId="77777777" w:rsidR="00450F73" w:rsidRPr="003735B3" w:rsidRDefault="00450F73" w:rsidP="0082352E">
            <w:pPr>
              <w:widowControl w:val="0"/>
              <w:tabs>
                <w:tab w:val="left" w:pos="181"/>
              </w:tabs>
              <w:autoSpaceDE w:val="0"/>
              <w:autoSpaceDN w:val="0"/>
              <w:adjustRightInd w:val="0"/>
              <w:rPr>
                <w:rFonts w:ascii="Arial Narrow" w:hAnsi="Arial Narrow" w:cs="Arial"/>
                <w:sz w:val="19"/>
                <w:szCs w:val="19"/>
                <w:lang w:val="en-US"/>
              </w:rPr>
            </w:pPr>
          </w:p>
        </w:tc>
      </w:tr>
      <w:tr w:rsidR="007B5140" w:rsidRPr="003735B3" w14:paraId="1FB83BC8" w14:textId="77777777" w:rsidTr="0055443C">
        <w:tc>
          <w:tcPr>
            <w:tcW w:w="476" w:type="dxa"/>
            <w:vAlign w:val="center"/>
          </w:tcPr>
          <w:p w14:paraId="047C9440" w14:textId="7E8D700C" w:rsidR="00450F73"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291</w:t>
            </w:r>
          </w:p>
        </w:tc>
        <w:tc>
          <w:tcPr>
            <w:tcW w:w="3669" w:type="dxa"/>
          </w:tcPr>
          <w:p w14:paraId="3A4FFAF2" w14:textId="77777777" w:rsidR="00450F73" w:rsidRPr="003735B3" w:rsidRDefault="00450F73" w:rsidP="0082352E">
            <w:pPr>
              <w:rPr>
                <w:rFonts w:ascii="Arial Narrow" w:hAnsi="Arial Narrow"/>
                <w:sz w:val="19"/>
                <w:szCs w:val="19"/>
              </w:rPr>
            </w:pPr>
            <w:r w:rsidRPr="003735B3">
              <w:rPr>
                <w:rFonts w:ascii="Arial Narrow" w:hAnsi="Arial Narrow"/>
                <w:sz w:val="19"/>
                <w:szCs w:val="19"/>
              </w:rPr>
              <w:t>Pleasure Horse over 14hh</w:t>
            </w:r>
          </w:p>
        </w:tc>
        <w:tc>
          <w:tcPr>
            <w:tcW w:w="4253" w:type="dxa"/>
          </w:tcPr>
          <w:p w14:paraId="295AE963" w14:textId="77777777" w:rsidR="00450F73" w:rsidRPr="003735B3" w:rsidRDefault="00450F73" w:rsidP="0082352E">
            <w:pPr>
              <w:widowControl w:val="0"/>
              <w:tabs>
                <w:tab w:val="left" w:pos="181"/>
              </w:tabs>
              <w:autoSpaceDE w:val="0"/>
              <w:autoSpaceDN w:val="0"/>
              <w:adjustRightInd w:val="0"/>
              <w:rPr>
                <w:rFonts w:ascii="Arial Narrow" w:hAnsi="Arial Narrow" w:cs="Arial"/>
                <w:sz w:val="19"/>
                <w:szCs w:val="19"/>
                <w:lang w:val="en-US"/>
              </w:rPr>
            </w:pPr>
          </w:p>
        </w:tc>
      </w:tr>
      <w:tr w:rsidR="003B618A" w:rsidRPr="003735B3" w14:paraId="5ADA4F81" w14:textId="77777777" w:rsidTr="0055443C">
        <w:tc>
          <w:tcPr>
            <w:tcW w:w="476" w:type="dxa"/>
            <w:vAlign w:val="center"/>
          </w:tcPr>
          <w:p w14:paraId="79DA1FB3" w14:textId="20CA481A" w:rsidR="003B618A"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292</w:t>
            </w:r>
          </w:p>
        </w:tc>
        <w:tc>
          <w:tcPr>
            <w:tcW w:w="3669" w:type="dxa"/>
          </w:tcPr>
          <w:p w14:paraId="3FFF1123" w14:textId="77777777" w:rsidR="003B618A" w:rsidRPr="003735B3" w:rsidRDefault="003B618A" w:rsidP="004D6548">
            <w:pPr>
              <w:rPr>
                <w:rFonts w:ascii="Arial Narrow" w:hAnsi="Arial Narrow"/>
                <w:sz w:val="19"/>
                <w:szCs w:val="19"/>
              </w:rPr>
            </w:pPr>
            <w:r w:rsidRPr="003735B3">
              <w:rPr>
                <w:rFonts w:ascii="Arial Narrow" w:hAnsi="Arial Narrow"/>
                <w:sz w:val="19"/>
                <w:szCs w:val="19"/>
              </w:rPr>
              <w:t>Junior Driver 12 yrs &amp; under 18 yrs</w:t>
            </w:r>
          </w:p>
        </w:tc>
        <w:tc>
          <w:tcPr>
            <w:tcW w:w="4253" w:type="dxa"/>
          </w:tcPr>
          <w:p w14:paraId="37412FFA" w14:textId="77777777" w:rsidR="003B618A" w:rsidRPr="003735B3" w:rsidRDefault="003B618A" w:rsidP="004D6548">
            <w:pPr>
              <w:widowControl w:val="0"/>
              <w:tabs>
                <w:tab w:val="left" w:pos="181"/>
              </w:tabs>
              <w:autoSpaceDE w:val="0"/>
              <w:autoSpaceDN w:val="0"/>
              <w:adjustRightInd w:val="0"/>
              <w:rPr>
                <w:rFonts w:ascii="Arial Narrow" w:hAnsi="Arial Narrow" w:cs="Arial"/>
                <w:sz w:val="19"/>
                <w:szCs w:val="19"/>
                <w:lang w:val="en-US"/>
              </w:rPr>
            </w:pPr>
          </w:p>
        </w:tc>
      </w:tr>
      <w:tr w:rsidR="007B5140" w:rsidRPr="003735B3" w14:paraId="55565C69" w14:textId="77777777" w:rsidTr="0055443C">
        <w:tc>
          <w:tcPr>
            <w:tcW w:w="476" w:type="dxa"/>
            <w:vAlign w:val="center"/>
          </w:tcPr>
          <w:p w14:paraId="0428DEDC" w14:textId="68765422" w:rsidR="00450F73" w:rsidRPr="003735B3" w:rsidRDefault="0055443C" w:rsidP="004D6548">
            <w:pPr>
              <w:widowControl w:val="0"/>
              <w:tabs>
                <w:tab w:val="left" w:pos="181"/>
              </w:tabs>
              <w:autoSpaceDE w:val="0"/>
              <w:autoSpaceDN w:val="0"/>
              <w:adjustRightInd w:val="0"/>
              <w:rPr>
                <w:rFonts w:ascii="Arial Narrow" w:hAnsi="Arial Narrow" w:cs="Arial"/>
                <w:sz w:val="19"/>
                <w:szCs w:val="19"/>
                <w:lang w:val="en-US"/>
              </w:rPr>
            </w:pPr>
            <w:r>
              <w:rPr>
                <w:rFonts w:ascii="Arial Narrow" w:hAnsi="Arial Narrow" w:cs="Arial"/>
                <w:sz w:val="19"/>
                <w:szCs w:val="19"/>
                <w:lang w:val="en-US"/>
              </w:rPr>
              <w:t>293</w:t>
            </w:r>
          </w:p>
        </w:tc>
        <w:tc>
          <w:tcPr>
            <w:tcW w:w="3669" w:type="dxa"/>
          </w:tcPr>
          <w:p w14:paraId="2EFA4CFA" w14:textId="77777777" w:rsidR="00450F73" w:rsidRPr="003735B3" w:rsidRDefault="003B618A" w:rsidP="004D6548">
            <w:pPr>
              <w:rPr>
                <w:rFonts w:ascii="Arial Narrow" w:hAnsi="Arial Narrow"/>
                <w:sz w:val="19"/>
                <w:szCs w:val="19"/>
              </w:rPr>
            </w:pPr>
            <w:r w:rsidRPr="003735B3">
              <w:rPr>
                <w:rFonts w:ascii="Arial Narrow" w:hAnsi="Arial Narrow"/>
                <w:sz w:val="19"/>
                <w:szCs w:val="19"/>
              </w:rPr>
              <w:t>Best Driver 18 yrs &amp; over</w:t>
            </w:r>
          </w:p>
        </w:tc>
        <w:tc>
          <w:tcPr>
            <w:tcW w:w="4253" w:type="dxa"/>
          </w:tcPr>
          <w:p w14:paraId="5367EF5B" w14:textId="77777777" w:rsidR="00450F73" w:rsidRPr="003735B3" w:rsidRDefault="00450F73" w:rsidP="004D6548">
            <w:pPr>
              <w:widowControl w:val="0"/>
              <w:tabs>
                <w:tab w:val="left" w:pos="181"/>
              </w:tabs>
              <w:autoSpaceDE w:val="0"/>
              <w:autoSpaceDN w:val="0"/>
              <w:adjustRightInd w:val="0"/>
              <w:rPr>
                <w:rFonts w:ascii="Arial Narrow" w:hAnsi="Arial Narrow" w:cs="Arial"/>
                <w:sz w:val="19"/>
                <w:szCs w:val="19"/>
                <w:lang w:val="en-US"/>
              </w:rPr>
            </w:pPr>
          </w:p>
        </w:tc>
      </w:tr>
    </w:tbl>
    <w:p w14:paraId="6D2406A0" w14:textId="77777777" w:rsidR="009E1D30" w:rsidRPr="003735B3" w:rsidRDefault="009E1D30" w:rsidP="009E1D30">
      <w:pPr>
        <w:rPr>
          <w:color w:val="FF0000"/>
          <w:sz w:val="19"/>
          <w:szCs w:val="19"/>
          <w:lang w:val="en-US"/>
        </w:rPr>
      </w:pPr>
    </w:p>
    <w:p w14:paraId="77E9D2B5" w14:textId="5091B420" w:rsidR="003E774D" w:rsidRDefault="003E774D">
      <w:pPr>
        <w:spacing w:after="200" w:line="276" w:lineRule="auto"/>
        <w:rPr>
          <w:rFonts w:ascii="Arial Narrow" w:hAnsi="Arial Narrow"/>
          <w:b/>
          <w:color w:val="FF0000"/>
        </w:rPr>
      </w:pPr>
      <w:r>
        <w:rPr>
          <w:rFonts w:ascii="Arial Narrow" w:hAnsi="Arial Narrow"/>
          <w:b/>
          <w:color w:val="FF0000"/>
        </w:rPr>
        <w:br w:type="page"/>
      </w:r>
    </w:p>
    <w:p w14:paraId="00B804E6" w14:textId="77777777" w:rsidR="00356408" w:rsidRDefault="00356408" w:rsidP="0027018F">
      <w:pPr>
        <w:widowControl w:val="0"/>
        <w:tabs>
          <w:tab w:val="center" w:pos="4471"/>
        </w:tabs>
        <w:autoSpaceDE w:val="0"/>
        <w:autoSpaceDN w:val="0"/>
        <w:adjustRightInd w:val="0"/>
        <w:spacing w:before="226"/>
        <w:jc w:val="both"/>
        <w:rPr>
          <w:rFonts w:ascii="Arial Narrow" w:hAnsi="Arial Narrow"/>
          <w:b/>
          <w:color w:val="FF0000"/>
        </w:rPr>
      </w:pPr>
    </w:p>
    <w:p w14:paraId="059C19AD" w14:textId="77777777" w:rsidR="003E774D" w:rsidRPr="003E774D" w:rsidRDefault="003E774D" w:rsidP="0027018F">
      <w:pPr>
        <w:widowControl w:val="0"/>
        <w:tabs>
          <w:tab w:val="center" w:pos="4471"/>
        </w:tabs>
        <w:autoSpaceDE w:val="0"/>
        <w:autoSpaceDN w:val="0"/>
        <w:adjustRightInd w:val="0"/>
        <w:spacing w:before="226"/>
        <w:jc w:val="both"/>
        <w:rPr>
          <w:rFonts w:ascii="Arial Narrow" w:hAnsi="Arial Narrow"/>
          <w:b/>
          <w:color w:val="000000" w:themeColor="text1"/>
        </w:rPr>
      </w:pPr>
    </w:p>
    <w:p w14:paraId="1E5CBD73" w14:textId="4DC66E71" w:rsidR="008B4EEC" w:rsidRPr="003E774D" w:rsidRDefault="008B4EEC" w:rsidP="0027018F">
      <w:pPr>
        <w:widowControl w:val="0"/>
        <w:tabs>
          <w:tab w:val="center" w:pos="4471"/>
        </w:tabs>
        <w:autoSpaceDE w:val="0"/>
        <w:autoSpaceDN w:val="0"/>
        <w:adjustRightInd w:val="0"/>
        <w:spacing w:before="226"/>
        <w:jc w:val="both"/>
        <w:rPr>
          <w:rFonts w:ascii="Arial Narrow" w:hAnsi="Arial Narrow"/>
          <w:b/>
          <w:noProof/>
          <w:color w:val="000000" w:themeColor="text1"/>
          <w:lang w:eastAsia="en-AU"/>
        </w:rPr>
      </w:pPr>
    </w:p>
    <w:p w14:paraId="5087D19F" w14:textId="77777777" w:rsidR="00BA58CC" w:rsidRDefault="00BA58CC" w:rsidP="0027018F">
      <w:pPr>
        <w:widowControl w:val="0"/>
        <w:tabs>
          <w:tab w:val="center" w:pos="4471"/>
        </w:tabs>
        <w:autoSpaceDE w:val="0"/>
        <w:autoSpaceDN w:val="0"/>
        <w:adjustRightInd w:val="0"/>
        <w:spacing w:before="226"/>
        <w:jc w:val="both"/>
        <w:rPr>
          <w:rFonts w:ascii="Arial Narrow" w:hAnsi="Arial Narrow"/>
          <w:b/>
          <w:color w:val="FF0000"/>
        </w:rPr>
      </w:pPr>
    </w:p>
    <w:p w14:paraId="66DCAC55" w14:textId="2D602D99" w:rsidR="003B618A" w:rsidRPr="005E6E49" w:rsidRDefault="003B618A" w:rsidP="00CA5038">
      <w:pPr>
        <w:widowControl w:val="0"/>
        <w:tabs>
          <w:tab w:val="center" w:pos="4471"/>
        </w:tabs>
        <w:autoSpaceDE w:val="0"/>
        <w:autoSpaceDN w:val="0"/>
        <w:adjustRightInd w:val="0"/>
        <w:spacing w:before="226"/>
        <w:jc w:val="both"/>
        <w:rPr>
          <w:rFonts w:ascii="Arial Narrow" w:hAnsi="Arial Narrow"/>
          <w:b/>
          <w:color w:val="000066"/>
        </w:rPr>
      </w:pPr>
    </w:p>
    <w:p w14:paraId="5FA0B01B" w14:textId="77777777" w:rsidR="00CA5038" w:rsidRPr="00CA5038" w:rsidRDefault="00CA5038" w:rsidP="002647C3">
      <w:pPr>
        <w:widowControl w:val="0"/>
        <w:tabs>
          <w:tab w:val="center" w:pos="4471"/>
        </w:tabs>
        <w:autoSpaceDE w:val="0"/>
        <w:autoSpaceDN w:val="0"/>
        <w:adjustRightInd w:val="0"/>
        <w:spacing w:before="226"/>
        <w:jc w:val="both"/>
        <w:rPr>
          <w:rFonts w:ascii="Arial Narrow" w:hAnsi="Arial Narrow" w:cs="Arial"/>
          <w:b/>
          <w:bCs/>
          <w:iCs/>
          <w:color w:val="595959" w:themeColor="text1" w:themeTint="A6"/>
          <w:sz w:val="12"/>
          <w:szCs w:val="28"/>
          <w:u w:val="single"/>
          <w:lang w:val="en-US"/>
        </w:rPr>
      </w:pPr>
    </w:p>
    <w:p w14:paraId="127649DD" w14:textId="5BCB9732" w:rsidR="00F80D7F" w:rsidRDefault="00F80D7F" w:rsidP="00223719">
      <w:pPr>
        <w:widowControl w:val="0"/>
        <w:tabs>
          <w:tab w:val="center" w:pos="4471"/>
        </w:tabs>
        <w:autoSpaceDE w:val="0"/>
        <w:autoSpaceDN w:val="0"/>
        <w:adjustRightInd w:val="0"/>
        <w:spacing w:before="226"/>
        <w:jc w:val="both"/>
        <w:rPr>
          <w:rFonts w:ascii="Arial Narrow" w:hAnsi="Arial Narrow" w:cs="Arial"/>
          <w:b/>
          <w:bCs/>
          <w:iCs/>
          <w:color w:val="595959" w:themeColor="text1" w:themeTint="A6"/>
          <w:sz w:val="32"/>
          <w:szCs w:val="28"/>
          <w:u w:val="single"/>
          <w:lang w:val="en-US"/>
        </w:rPr>
      </w:pPr>
    </w:p>
    <w:p w14:paraId="0A0FBA28" w14:textId="401A41AC" w:rsidR="00DE40C0" w:rsidRPr="00F77900" w:rsidRDefault="0047264E" w:rsidP="007D1633">
      <w:pPr>
        <w:pStyle w:val="Title"/>
        <w:rPr>
          <w:rFonts w:ascii="Arial Narrow" w:hAnsi="Arial Narrow"/>
          <w:b/>
          <w:color w:val="984806" w:themeColor="accent6" w:themeShade="80"/>
          <w:sz w:val="72"/>
        </w:rPr>
      </w:pPr>
      <w:bookmarkStart w:id="4" w:name="_Hlk491084240"/>
      <w:r w:rsidRPr="00F77900">
        <w:rPr>
          <w:rFonts w:ascii="Arial Narrow" w:hAnsi="Arial Narrow"/>
          <w:b/>
          <w:noProof/>
          <w:color w:val="984806" w:themeColor="accent6" w:themeShade="80"/>
          <w:sz w:val="96"/>
          <w:lang w:eastAsia="en-AU"/>
        </w:rPr>
        <w:drawing>
          <wp:anchor distT="0" distB="0" distL="114300" distR="114300" simplePos="0" relativeHeight="251781120" behindDoc="0" locked="0" layoutInCell="1" allowOverlap="1" wp14:anchorId="70AF91DE" wp14:editId="68507846">
            <wp:simplePos x="0" y="0"/>
            <wp:positionH relativeFrom="margin">
              <wp:align>right</wp:align>
            </wp:positionH>
            <wp:positionV relativeFrom="paragraph">
              <wp:posOffset>0</wp:posOffset>
            </wp:positionV>
            <wp:extent cx="760095" cy="643255"/>
            <wp:effectExtent l="0" t="0" r="1905" b="4445"/>
            <wp:wrapSquare wrapText="bothSides"/>
            <wp:docPr id="4" name="Picture 1" descr="Albury Show Logo_FINAL H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ury Show Logo_FINAL HR-01.jpg"/>
                    <pic:cNvPicPr/>
                  </pic:nvPicPr>
                  <pic:blipFill>
                    <a:blip r:embed="rId8" cstate="print"/>
                    <a:srcRect l="17525" t="7213" r="13040" b="10244"/>
                    <a:stretch>
                      <a:fillRect/>
                    </a:stretch>
                  </pic:blipFill>
                  <pic:spPr>
                    <a:xfrm>
                      <a:off x="0" y="0"/>
                      <a:ext cx="760095" cy="643255"/>
                    </a:xfrm>
                    <a:prstGeom prst="rect">
                      <a:avLst/>
                    </a:prstGeom>
                  </pic:spPr>
                </pic:pic>
              </a:graphicData>
            </a:graphic>
          </wp:anchor>
        </w:drawing>
      </w:r>
      <w:r w:rsidR="00DE40C0" w:rsidRPr="00F77900">
        <w:rPr>
          <w:rFonts w:ascii="Arial Narrow" w:hAnsi="Arial Narrow"/>
          <w:b/>
          <w:color w:val="984806" w:themeColor="accent6" w:themeShade="80"/>
          <w:sz w:val="72"/>
        </w:rPr>
        <w:t>SPONSORS</w:t>
      </w:r>
      <w:r w:rsidRPr="00F77900">
        <w:rPr>
          <w:rFonts w:ascii="Arial Narrow" w:hAnsi="Arial Narrow"/>
          <w:b/>
          <w:noProof/>
          <w:color w:val="984806" w:themeColor="accent6" w:themeShade="80"/>
          <w:sz w:val="96"/>
          <w:lang w:eastAsia="en-AU"/>
        </w:rPr>
        <w:t xml:space="preserve"> </w:t>
      </w:r>
    </w:p>
    <w:p w14:paraId="186557B7" w14:textId="648F1AA7" w:rsidR="00DE40C0" w:rsidRPr="00F77900" w:rsidRDefault="00DE40C0" w:rsidP="00DE40C0">
      <w:pPr>
        <w:pStyle w:val="Heading2"/>
        <w:ind w:right="1417"/>
        <w:jc w:val="left"/>
        <w:rPr>
          <w:rFonts w:ascii="Arial Narrow" w:hAnsi="Arial Narrow"/>
          <w:color w:val="4F6228" w:themeColor="accent3" w:themeShade="80"/>
          <w:sz w:val="22"/>
          <w:szCs w:val="22"/>
        </w:rPr>
      </w:pPr>
      <w:r w:rsidRPr="00F77900">
        <w:rPr>
          <w:rFonts w:ascii="Arial Narrow" w:hAnsi="Arial Narrow"/>
          <w:color w:val="4F6228" w:themeColor="accent3" w:themeShade="80"/>
          <w:sz w:val="22"/>
          <w:szCs w:val="22"/>
        </w:rPr>
        <w:t>The Committee of the Albury Show Society Inc. would like to thank the following sponsors for their support</w:t>
      </w:r>
      <w:r w:rsidR="009C5530" w:rsidRPr="00F77900">
        <w:rPr>
          <w:rFonts w:ascii="Arial Narrow" w:hAnsi="Arial Narrow"/>
          <w:color w:val="4F6228" w:themeColor="accent3" w:themeShade="80"/>
          <w:sz w:val="22"/>
          <w:szCs w:val="22"/>
        </w:rPr>
        <w:t xml:space="preserve"> of the 20</w:t>
      </w:r>
      <w:r w:rsidR="00972148">
        <w:rPr>
          <w:rFonts w:ascii="Arial Narrow" w:hAnsi="Arial Narrow"/>
          <w:color w:val="4F6228" w:themeColor="accent3" w:themeShade="80"/>
          <w:sz w:val="22"/>
          <w:szCs w:val="22"/>
        </w:rPr>
        <w:t>2</w:t>
      </w:r>
      <w:r w:rsidR="00DA6D99">
        <w:rPr>
          <w:rFonts w:ascii="Arial Narrow" w:hAnsi="Arial Narrow"/>
          <w:color w:val="4F6228" w:themeColor="accent3" w:themeShade="80"/>
          <w:sz w:val="22"/>
          <w:szCs w:val="22"/>
        </w:rPr>
        <w:t>3</w:t>
      </w:r>
      <w:r w:rsidR="009C5530" w:rsidRPr="00F77900">
        <w:rPr>
          <w:rFonts w:ascii="Arial Narrow" w:hAnsi="Arial Narrow"/>
          <w:color w:val="4F6228" w:themeColor="accent3" w:themeShade="80"/>
          <w:sz w:val="22"/>
          <w:szCs w:val="22"/>
        </w:rPr>
        <w:t xml:space="preserve"> </w:t>
      </w:r>
      <w:r w:rsidR="00153936" w:rsidRPr="00F77900">
        <w:rPr>
          <w:rFonts w:ascii="Arial Narrow" w:hAnsi="Arial Narrow"/>
          <w:color w:val="4F6228" w:themeColor="accent3" w:themeShade="80"/>
          <w:sz w:val="22"/>
          <w:szCs w:val="22"/>
        </w:rPr>
        <w:t>Albury Show</w:t>
      </w:r>
      <w:r w:rsidR="008B4EEC" w:rsidRPr="00F77900">
        <w:rPr>
          <w:rFonts w:ascii="Arial Narrow" w:hAnsi="Arial Narrow"/>
          <w:color w:val="4F6228" w:themeColor="accent3" w:themeShade="80"/>
          <w:sz w:val="22"/>
          <w:szCs w:val="22"/>
        </w:rPr>
        <w:t xml:space="preserve"> Horse Event</w:t>
      </w:r>
    </w:p>
    <w:p w14:paraId="02E2D064" w14:textId="5CA8AA27" w:rsidR="0022723A" w:rsidRPr="0022723A" w:rsidRDefault="0022723A" w:rsidP="0022723A">
      <w:pPr>
        <w:rPr>
          <w:lang w:val="en-US"/>
        </w:rPr>
      </w:pPr>
    </w:p>
    <w:p w14:paraId="70EA979F" w14:textId="18A48E88" w:rsidR="00745B79" w:rsidRPr="0055443C" w:rsidRDefault="00D0379B" w:rsidP="00745B79">
      <w:pPr>
        <w:pStyle w:val="ListParagraph"/>
        <w:numPr>
          <w:ilvl w:val="0"/>
          <w:numId w:val="15"/>
        </w:numPr>
        <w:rPr>
          <w:rFonts w:ascii="Arial Narrow" w:hAnsi="Arial Narrow"/>
          <w:color w:val="262626" w:themeColor="text1" w:themeTint="D9"/>
          <w:sz w:val="22"/>
          <w:szCs w:val="22"/>
          <w:lang w:val="en-US"/>
        </w:rPr>
      </w:pPr>
      <w:r w:rsidRPr="003638C2">
        <w:rPr>
          <w:rFonts w:ascii="Arial Narrow" w:hAnsi="Arial Narrow"/>
          <w:color w:val="262626" w:themeColor="text1" w:themeTint="D9"/>
          <w:sz w:val="22"/>
          <w:szCs w:val="22"/>
          <w:lang w:val="en-US"/>
        </w:rPr>
        <w:t>H</w:t>
      </w:r>
      <w:r w:rsidR="003638C2">
        <w:rPr>
          <w:rFonts w:ascii="Arial Narrow" w:hAnsi="Arial Narrow"/>
          <w:color w:val="262626" w:themeColor="text1" w:themeTint="D9"/>
          <w:sz w:val="22"/>
          <w:szCs w:val="22"/>
          <w:lang w:val="en-US"/>
        </w:rPr>
        <w:t>orseland Albury</w:t>
      </w:r>
      <w:r w:rsidR="00CA0EF5" w:rsidRPr="003638C2">
        <w:rPr>
          <w:noProof/>
          <w:sz w:val="22"/>
          <w:szCs w:val="22"/>
        </w:rPr>
        <w:t xml:space="preserve"> </w:t>
      </w:r>
    </w:p>
    <w:p w14:paraId="2C816D26" w14:textId="2A68E1C7" w:rsidR="0055443C" w:rsidRPr="003638C2" w:rsidRDefault="0055443C" w:rsidP="00745B79">
      <w:pPr>
        <w:pStyle w:val="ListParagraph"/>
        <w:numPr>
          <w:ilvl w:val="0"/>
          <w:numId w:val="15"/>
        </w:numPr>
        <w:rPr>
          <w:rFonts w:ascii="Arial Narrow" w:hAnsi="Arial Narrow"/>
          <w:color w:val="262626" w:themeColor="text1" w:themeTint="D9"/>
          <w:sz w:val="22"/>
          <w:szCs w:val="22"/>
          <w:lang w:val="en-US"/>
        </w:rPr>
      </w:pPr>
      <w:r>
        <w:rPr>
          <w:rFonts w:ascii="Arial Narrow" w:hAnsi="Arial Narrow"/>
          <w:color w:val="262626" w:themeColor="text1" w:themeTint="D9"/>
          <w:sz w:val="22"/>
          <w:szCs w:val="22"/>
          <w:lang w:val="en-US"/>
        </w:rPr>
        <w:t>Finemores Transport</w:t>
      </w:r>
    </w:p>
    <w:p w14:paraId="6BA70A51" w14:textId="1DC93CD2" w:rsidR="00240B1A" w:rsidRPr="00B70828" w:rsidRDefault="003638C2" w:rsidP="00DE40C0">
      <w:pPr>
        <w:pStyle w:val="ListParagraph"/>
        <w:widowControl w:val="0"/>
        <w:numPr>
          <w:ilvl w:val="0"/>
          <w:numId w:val="15"/>
        </w:numPr>
        <w:tabs>
          <w:tab w:val="left" w:pos="181"/>
        </w:tabs>
        <w:autoSpaceDE w:val="0"/>
        <w:autoSpaceDN w:val="0"/>
        <w:adjustRightInd w:val="0"/>
        <w:rPr>
          <w:rFonts w:ascii="Arial Narrow" w:hAnsi="Arial Narrow" w:cs="Arial"/>
          <w:b/>
          <w:bCs/>
          <w:iCs/>
          <w:color w:val="262626" w:themeColor="text1" w:themeTint="D9"/>
          <w:szCs w:val="22"/>
        </w:rPr>
      </w:pPr>
      <w:r w:rsidRPr="003638C2">
        <w:rPr>
          <w:rFonts w:ascii="Arial Narrow" w:hAnsi="Arial Narrow"/>
          <w:iCs/>
          <w:noProof/>
          <w:sz w:val="22"/>
          <w:szCs w:val="22"/>
          <w:u w:val="single"/>
          <w:lang w:eastAsia="en-AU"/>
        </w:rPr>
        <w:drawing>
          <wp:anchor distT="0" distB="0" distL="114300" distR="114300" simplePos="0" relativeHeight="251843584" behindDoc="0" locked="0" layoutInCell="1" allowOverlap="1" wp14:anchorId="06CC4B30" wp14:editId="666D1633">
            <wp:simplePos x="0" y="0"/>
            <wp:positionH relativeFrom="margin">
              <wp:posOffset>2562225</wp:posOffset>
            </wp:positionH>
            <wp:positionV relativeFrom="margin">
              <wp:posOffset>1771650</wp:posOffset>
            </wp:positionV>
            <wp:extent cx="1743075" cy="777240"/>
            <wp:effectExtent l="0" t="0" r="0" b="3810"/>
            <wp:wrapSquare wrapText="bothSides"/>
            <wp:docPr id="6" name="Picture 4" descr="Hors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seland"/>
                    <pic:cNvPicPr>
                      <a:picLocks noChangeAspect="1" noChangeArrowheads="1"/>
                    </pic:cNvPicPr>
                  </pic:nvPicPr>
                  <pic:blipFill>
                    <a:blip r:embed="rId21" cstate="print"/>
                    <a:srcRect/>
                    <a:stretch>
                      <a:fillRect/>
                    </a:stretch>
                  </pic:blipFill>
                  <pic:spPr bwMode="auto">
                    <a:xfrm>
                      <a:off x="0" y="0"/>
                      <a:ext cx="1743075" cy="777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40B1A" w:rsidRPr="003638C2">
        <w:rPr>
          <w:rFonts w:ascii="Arial Narrow" w:hAnsi="Arial Narrow" w:cs="Arial"/>
          <w:iCs/>
          <w:color w:val="262626" w:themeColor="text1" w:themeTint="D9"/>
          <w:sz w:val="22"/>
          <w:szCs w:val="22"/>
          <w:lang w:val="en-US"/>
        </w:rPr>
        <w:t>A</w:t>
      </w:r>
      <w:r w:rsidRPr="003638C2">
        <w:rPr>
          <w:rFonts w:ascii="Arial Narrow" w:hAnsi="Arial Narrow" w:cs="Arial"/>
          <w:iCs/>
          <w:color w:val="262626" w:themeColor="text1" w:themeTint="D9"/>
          <w:sz w:val="22"/>
          <w:szCs w:val="22"/>
          <w:lang w:val="en-US"/>
        </w:rPr>
        <w:t>lbury Sound &amp; Lighting Pty Ltd</w:t>
      </w:r>
      <w:r>
        <w:rPr>
          <w:rFonts w:ascii="Arial Narrow" w:hAnsi="Arial Narrow" w:cs="Arial"/>
          <w:iCs/>
          <w:color w:val="262626" w:themeColor="text1" w:themeTint="D9"/>
          <w:szCs w:val="22"/>
          <w:lang w:val="en-US"/>
        </w:rPr>
        <w:t>.</w:t>
      </w:r>
    </w:p>
    <w:p w14:paraId="78613884" w14:textId="29F4DFDC" w:rsidR="00DE40C0" w:rsidRPr="003638C2" w:rsidRDefault="003638C2" w:rsidP="00DE40C0">
      <w:pPr>
        <w:pStyle w:val="ListParagraph"/>
        <w:widowControl w:val="0"/>
        <w:numPr>
          <w:ilvl w:val="0"/>
          <w:numId w:val="15"/>
        </w:numPr>
        <w:tabs>
          <w:tab w:val="left" w:pos="181"/>
        </w:tabs>
        <w:autoSpaceDE w:val="0"/>
        <w:autoSpaceDN w:val="0"/>
        <w:adjustRightInd w:val="0"/>
        <w:rPr>
          <w:rFonts w:ascii="Arial Narrow" w:hAnsi="Arial Narrow" w:cs="Arial"/>
          <w:bCs/>
          <w:iCs/>
          <w:color w:val="262626" w:themeColor="text1" w:themeTint="D9"/>
          <w:sz w:val="22"/>
          <w:szCs w:val="22"/>
          <w:lang w:val="en-US"/>
        </w:rPr>
      </w:pPr>
      <w:r w:rsidRPr="003638C2">
        <w:rPr>
          <w:rFonts w:ascii="Arial Narrow" w:hAnsi="Arial Narrow"/>
          <w:b/>
          <w:bCs/>
          <w:iCs/>
          <w:noProof/>
          <w:sz w:val="22"/>
          <w:szCs w:val="22"/>
          <w:u w:val="single"/>
          <w:lang w:eastAsia="en-AU"/>
        </w:rPr>
        <w:drawing>
          <wp:anchor distT="0" distB="0" distL="114300" distR="114300" simplePos="0" relativeHeight="251835392" behindDoc="0" locked="0" layoutInCell="1" allowOverlap="1" wp14:anchorId="620A289B" wp14:editId="08D88A59">
            <wp:simplePos x="0" y="0"/>
            <wp:positionH relativeFrom="margin">
              <wp:posOffset>2590800</wp:posOffset>
            </wp:positionH>
            <wp:positionV relativeFrom="margin">
              <wp:posOffset>1800225</wp:posOffset>
            </wp:positionV>
            <wp:extent cx="1743075" cy="777240"/>
            <wp:effectExtent l="0" t="0" r="0" b="3810"/>
            <wp:wrapSquare wrapText="bothSides"/>
            <wp:docPr id="30" name="Picture 4" descr="Hors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seland"/>
                    <pic:cNvPicPr>
                      <a:picLocks noChangeAspect="1" noChangeArrowheads="1"/>
                    </pic:cNvPicPr>
                  </pic:nvPicPr>
                  <pic:blipFill>
                    <a:blip r:embed="rId21" cstate="print"/>
                    <a:srcRect/>
                    <a:stretch>
                      <a:fillRect/>
                    </a:stretch>
                  </pic:blipFill>
                  <pic:spPr bwMode="auto">
                    <a:xfrm>
                      <a:off x="0" y="0"/>
                      <a:ext cx="1743075" cy="777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E40C0" w:rsidRPr="003638C2">
        <w:rPr>
          <w:rFonts w:ascii="Arial Narrow" w:hAnsi="Arial Narrow" w:cs="Arial"/>
          <w:bCs/>
          <w:iCs/>
          <w:color w:val="262626" w:themeColor="text1" w:themeTint="D9"/>
          <w:sz w:val="22"/>
          <w:szCs w:val="22"/>
          <w:lang w:val="en-US"/>
        </w:rPr>
        <w:t>Jan Kay</w:t>
      </w:r>
    </w:p>
    <w:p w14:paraId="33FDC206" w14:textId="3811502E" w:rsidR="009F1096" w:rsidRPr="003638C2" w:rsidRDefault="009F1096" w:rsidP="00DE40C0">
      <w:pPr>
        <w:pStyle w:val="ListParagraph"/>
        <w:widowControl w:val="0"/>
        <w:numPr>
          <w:ilvl w:val="0"/>
          <w:numId w:val="15"/>
        </w:numPr>
        <w:tabs>
          <w:tab w:val="left" w:pos="181"/>
        </w:tabs>
        <w:autoSpaceDE w:val="0"/>
        <w:autoSpaceDN w:val="0"/>
        <w:adjustRightInd w:val="0"/>
        <w:rPr>
          <w:rFonts w:ascii="Arial Narrow" w:hAnsi="Arial Narrow" w:cs="Arial"/>
          <w:bCs/>
          <w:iCs/>
          <w:color w:val="262626" w:themeColor="text1" w:themeTint="D9"/>
          <w:sz w:val="22"/>
          <w:szCs w:val="22"/>
          <w:lang w:val="en-US"/>
        </w:rPr>
      </w:pPr>
      <w:r w:rsidRPr="003638C2">
        <w:rPr>
          <w:rFonts w:ascii="Arial Narrow" w:hAnsi="Arial Narrow" w:cs="Arial"/>
          <w:bCs/>
          <w:iCs/>
          <w:color w:val="262626" w:themeColor="text1" w:themeTint="D9"/>
          <w:sz w:val="22"/>
          <w:szCs w:val="22"/>
          <w:lang w:val="en-US"/>
        </w:rPr>
        <w:t>Haydn Shipard</w:t>
      </w:r>
    </w:p>
    <w:p w14:paraId="44C20A34" w14:textId="62F78C50" w:rsidR="00DE40C0" w:rsidRPr="003638C2" w:rsidRDefault="00DE40C0" w:rsidP="00DE40C0">
      <w:pPr>
        <w:pStyle w:val="BodyText"/>
        <w:numPr>
          <w:ilvl w:val="0"/>
          <w:numId w:val="15"/>
        </w:numPr>
        <w:rPr>
          <w:rFonts w:ascii="Arial Narrow" w:hAnsi="Arial Narrow"/>
          <w:b w:val="0"/>
          <w:i w:val="0"/>
          <w:color w:val="262626" w:themeColor="text1" w:themeTint="D9"/>
          <w:sz w:val="22"/>
          <w:szCs w:val="22"/>
        </w:rPr>
      </w:pPr>
      <w:r w:rsidRPr="003638C2">
        <w:rPr>
          <w:rFonts w:ascii="Arial Narrow" w:hAnsi="Arial Narrow"/>
          <w:b w:val="0"/>
          <w:i w:val="0"/>
          <w:color w:val="262626" w:themeColor="text1" w:themeTint="D9"/>
          <w:sz w:val="22"/>
          <w:szCs w:val="22"/>
        </w:rPr>
        <w:t>Bromley Station</w:t>
      </w:r>
    </w:p>
    <w:p w14:paraId="1D756B56" w14:textId="773A2B03" w:rsidR="0061173E" w:rsidRPr="0008527E" w:rsidRDefault="00DE40C0" w:rsidP="0008527E">
      <w:pPr>
        <w:pStyle w:val="ListParagraph"/>
        <w:widowControl w:val="0"/>
        <w:numPr>
          <w:ilvl w:val="0"/>
          <w:numId w:val="15"/>
        </w:numPr>
        <w:tabs>
          <w:tab w:val="left" w:pos="181"/>
        </w:tabs>
        <w:autoSpaceDE w:val="0"/>
        <w:autoSpaceDN w:val="0"/>
        <w:adjustRightInd w:val="0"/>
        <w:rPr>
          <w:rFonts w:ascii="Arial Narrow" w:hAnsi="Arial Narrow" w:cs="Arial"/>
          <w:bCs/>
          <w:iCs/>
          <w:color w:val="262626" w:themeColor="text1" w:themeTint="D9"/>
          <w:sz w:val="22"/>
          <w:szCs w:val="22"/>
          <w:lang w:val="en-US"/>
        </w:rPr>
      </w:pPr>
      <w:proofErr w:type="spellStart"/>
      <w:r w:rsidRPr="003638C2">
        <w:rPr>
          <w:rFonts w:ascii="Arial Narrow" w:hAnsi="Arial Narrow" w:cs="Arial"/>
          <w:bCs/>
          <w:iCs/>
          <w:color w:val="262626" w:themeColor="text1" w:themeTint="D9"/>
          <w:sz w:val="22"/>
          <w:szCs w:val="22"/>
          <w:lang w:val="en-US"/>
        </w:rPr>
        <w:t>Lentara</w:t>
      </w:r>
      <w:proofErr w:type="spellEnd"/>
      <w:r w:rsidRPr="003638C2">
        <w:rPr>
          <w:rFonts w:ascii="Arial Narrow" w:hAnsi="Arial Narrow" w:cs="Arial"/>
          <w:bCs/>
          <w:iCs/>
          <w:color w:val="262626" w:themeColor="text1" w:themeTint="D9"/>
          <w:sz w:val="22"/>
          <w:szCs w:val="22"/>
          <w:lang w:val="en-US"/>
        </w:rPr>
        <w:t xml:space="preserve"> Shetland Stud Walla Walla</w:t>
      </w:r>
      <w:r w:rsidR="00930E55" w:rsidRPr="003638C2">
        <w:rPr>
          <w:noProof/>
          <w:lang w:eastAsia="en-AU"/>
        </w:rPr>
        <w:drawing>
          <wp:anchor distT="0" distB="0" distL="114300" distR="114300" simplePos="0" relativeHeight="251823104" behindDoc="0" locked="0" layoutInCell="1" allowOverlap="1" wp14:anchorId="57301E95" wp14:editId="583FFEF8">
            <wp:simplePos x="0" y="0"/>
            <wp:positionH relativeFrom="margin">
              <wp:posOffset>2378075</wp:posOffset>
            </wp:positionH>
            <wp:positionV relativeFrom="paragraph">
              <wp:posOffset>17780</wp:posOffset>
            </wp:positionV>
            <wp:extent cx="2028825" cy="1095375"/>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c646e_07f3b878512b4148a0504dc23dbcf2e9~mv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28825" cy="1095375"/>
                    </a:xfrm>
                    <a:prstGeom prst="rect">
                      <a:avLst/>
                    </a:prstGeom>
                  </pic:spPr>
                </pic:pic>
              </a:graphicData>
            </a:graphic>
            <wp14:sizeRelH relativeFrom="page">
              <wp14:pctWidth>0</wp14:pctWidth>
            </wp14:sizeRelH>
            <wp14:sizeRelV relativeFrom="page">
              <wp14:pctHeight>0</wp14:pctHeight>
            </wp14:sizeRelV>
          </wp:anchor>
        </w:drawing>
      </w:r>
    </w:p>
    <w:p w14:paraId="6DF93E14" w14:textId="019A2F67" w:rsidR="00DE40C0" w:rsidRPr="003638C2" w:rsidRDefault="00DE40C0" w:rsidP="00D73FCB">
      <w:pPr>
        <w:pStyle w:val="ListParagraph"/>
        <w:widowControl w:val="0"/>
        <w:numPr>
          <w:ilvl w:val="0"/>
          <w:numId w:val="15"/>
        </w:numPr>
        <w:tabs>
          <w:tab w:val="left" w:pos="181"/>
        </w:tabs>
        <w:autoSpaceDE w:val="0"/>
        <w:autoSpaceDN w:val="0"/>
        <w:adjustRightInd w:val="0"/>
        <w:rPr>
          <w:rFonts w:ascii="Arial Narrow" w:hAnsi="Arial Narrow" w:cs="Arial"/>
          <w:bCs/>
          <w:iCs/>
          <w:color w:val="262626" w:themeColor="text1" w:themeTint="D9"/>
          <w:sz w:val="22"/>
          <w:szCs w:val="22"/>
        </w:rPr>
      </w:pPr>
      <w:r w:rsidRPr="003638C2">
        <w:rPr>
          <w:rFonts w:ascii="Arial Narrow" w:hAnsi="Arial Narrow" w:cs="Arial"/>
          <w:bCs/>
          <w:iCs/>
          <w:color w:val="262626" w:themeColor="text1" w:themeTint="D9"/>
          <w:sz w:val="22"/>
          <w:szCs w:val="22"/>
        </w:rPr>
        <w:t>Australian Miniature Pony Society Inc NSW Branch</w:t>
      </w:r>
      <w:r w:rsidR="00FD3100" w:rsidRPr="003638C2">
        <w:rPr>
          <w:noProof/>
          <w:sz w:val="22"/>
          <w:szCs w:val="22"/>
        </w:rPr>
        <w:t xml:space="preserve"> </w:t>
      </w:r>
    </w:p>
    <w:p w14:paraId="44B61FD4" w14:textId="17E52861" w:rsidR="00521B7A" w:rsidRPr="003638C2" w:rsidRDefault="008A163D" w:rsidP="00DE40C0">
      <w:pPr>
        <w:pStyle w:val="ListParagraph"/>
        <w:widowControl w:val="0"/>
        <w:numPr>
          <w:ilvl w:val="0"/>
          <w:numId w:val="15"/>
        </w:numPr>
        <w:tabs>
          <w:tab w:val="left" w:pos="181"/>
        </w:tabs>
        <w:autoSpaceDE w:val="0"/>
        <w:autoSpaceDN w:val="0"/>
        <w:adjustRightInd w:val="0"/>
        <w:rPr>
          <w:rFonts w:ascii="Arial Narrow" w:hAnsi="Arial Narrow" w:cs="Arial"/>
          <w:bCs/>
          <w:iCs/>
          <w:color w:val="262626" w:themeColor="text1" w:themeTint="D9"/>
          <w:sz w:val="22"/>
          <w:szCs w:val="22"/>
          <w:lang w:val="en-US"/>
        </w:rPr>
      </w:pPr>
      <w:r w:rsidRPr="003638C2">
        <w:rPr>
          <w:rFonts w:ascii="Arial Narrow" w:hAnsi="Arial Narrow" w:cs="Arial"/>
          <w:bCs/>
          <w:iCs/>
          <w:color w:val="262626" w:themeColor="text1" w:themeTint="D9"/>
          <w:sz w:val="22"/>
          <w:szCs w:val="22"/>
          <w:lang w:val="en-US"/>
        </w:rPr>
        <w:t xml:space="preserve">Mary </w:t>
      </w:r>
      <w:r w:rsidR="00DE40C0" w:rsidRPr="003638C2">
        <w:rPr>
          <w:rFonts w:ascii="Arial Narrow" w:hAnsi="Arial Narrow" w:cs="Arial"/>
          <w:bCs/>
          <w:iCs/>
          <w:color w:val="262626" w:themeColor="text1" w:themeTint="D9"/>
          <w:sz w:val="22"/>
          <w:szCs w:val="22"/>
          <w:lang w:val="en-US"/>
        </w:rPr>
        <w:t>Crawshaw</w:t>
      </w:r>
    </w:p>
    <w:p w14:paraId="01AC3329" w14:textId="0669AEE9" w:rsidR="009F1096" w:rsidRPr="003638C2" w:rsidRDefault="00DE40C0" w:rsidP="008946A6">
      <w:pPr>
        <w:pStyle w:val="ListParagraph"/>
        <w:widowControl w:val="0"/>
        <w:tabs>
          <w:tab w:val="left" w:pos="181"/>
        </w:tabs>
        <w:autoSpaceDE w:val="0"/>
        <w:autoSpaceDN w:val="0"/>
        <w:adjustRightInd w:val="0"/>
        <w:rPr>
          <w:rFonts w:ascii="Arial Narrow" w:hAnsi="Arial Narrow" w:cs="Arial"/>
          <w:iCs/>
          <w:color w:val="262626" w:themeColor="text1" w:themeTint="D9"/>
          <w:sz w:val="22"/>
          <w:szCs w:val="22"/>
          <w:lang w:val="en-US"/>
        </w:rPr>
      </w:pPr>
      <w:r w:rsidRPr="003638C2">
        <w:rPr>
          <w:rFonts w:ascii="Arial Narrow" w:hAnsi="Arial Narrow" w:cs="Arial"/>
          <w:bCs/>
          <w:iCs/>
          <w:color w:val="262626" w:themeColor="text1" w:themeTint="D9"/>
          <w:sz w:val="22"/>
          <w:szCs w:val="22"/>
          <w:lang w:val="en-US"/>
        </w:rPr>
        <w:t>Kimberley Park Welsh Stud</w:t>
      </w:r>
    </w:p>
    <w:p w14:paraId="30EE1A84" w14:textId="380D6996" w:rsidR="00DE40C0" w:rsidRPr="003638C2" w:rsidRDefault="00DE40C0" w:rsidP="00DE40C0">
      <w:pPr>
        <w:pStyle w:val="ListParagraph"/>
        <w:widowControl w:val="0"/>
        <w:numPr>
          <w:ilvl w:val="0"/>
          <w:numId w:val="15"/>
        </w:numPr>
        <w:tabs>
          <w:tab w:val="left" w:pos="181"/>
        </w:tabs>
        <w:autoSpaceDE w:val="0"/>
        <w:autoSpaceDN w:val="0"/>
        <w:adjustRightInd w:val="0"/>
        <w:rPr>
          <w:rFonts w:ascii="Arial Narrow" w:hAnsi="Arial Narrow" w:cs="Arial"/>
          <w:iCs/>
          <w:color w:val="262626" w:themeColor="text1" w:themeTint="D9"/>
          <w:sz w:val="22"/>
          <w:szCs w:val="22"/>
          <w:lang w:val="en-US"/>
        </w:rPr>
      </w:pPr>
      <w:r w:rsidRPr="003638C2">
        <w:rPr>
          <w:rFonts w:ascii="Arial Narrow" w:hAnsi="Arial Narrow" w:cs="Arial"/>
          <w:bCs/>
          <w:iCs/>
          <w:color w:val="262626" w:themeColor="text1" w:themeTint="D9"/>
          <w:sz w:val="22"/>
          <w:szCs w:val="22"/>
          <w:lang w:val="en-US"/>
        </w:rPr>
        <w:t>Goulburn Murray Branch Australian Stock Horse</w:t>
      </w:r>
    </w:p>
    <w:p w14:paraId="397C00C3" w14:textId="20F5D8BE" w:rsidR="00DE40C0" w:rsidRPr="003638C2" w:rsidRDefault="00815501" w:rsidP="00DE40C0">
      <w:pPr>
        <w:pStyle w:val="ListParagraph"/>
        <w:widowControl w:val="0"/>
        <w:numPr>
          <w:ilvl w:val="0"/>
          <w:numId w:val="15"/>
        </w:numPr>
        <w:tabs>
          <w:tab w:val="left" w:pos="181"/>
        </w:tabs>
        <w:autoSpaceDE w:val="0"/>
        <w:autoSpaceDN w:val="0"/>
        <w:adjustRightInd w:val="0"/>
        <w:rPr>
          <w:rFonts w:ascii="Arial Narrow" w:hAnsi="Arial Narrow" w:cs="Arial"/>
          <w:bCs/>
          <w:iCs/>
          <w:color w:val="262626" w:themeColor="text1" w:themeTint="D9"/>
          <w:sz w:val="22"/>
          <w:szCs w:val="22"/>
          <w:lang w:val="en-US"/>
        </w:rPr>
      </w:pPr>
      <w:r w:rsidRPr="003638C2">
        <w:rPr>
          <w:rFonts w:ascii="Arial Narrow" w:hAnsi="Arial Narrow" w:cs="Arial"/>
          <w:bCs/>
          <w:iCs/>
          <w:color w:val="262626" w:themeColor="text1" w:themeTint="D9"/>
          <w:sz w:val="22"/>
          <w:szCs w:val="22"/>
          <w:lang w:val="en-US"/>
        </w:rPr>
        <w:t>NE &amp;</w:t>
      </w:r>
      <w:r w:rsidR="001166D3" w:rsidRPr="003638C2">
        <w:rPr>
          <w:rFonts w:ascii="Arial Narrow" w:hAnsi="Arial Narrow" w:cs="Arial"/>
          <w:bCs/>
          <w:iCs/>
          <w:color w:val="262626" w:themeColor="text1" w:themeTint="D9"/>
          <w:sz w:val="22"/>
          <w:szCs w:val="22"/>
          <w:lang w:val="en-US"/>
        </w:rPr>
        <w:t xml:space="preserve"> </w:t>
      </w:r>
      <w:r w:rsidRPr="003638C2">
        <w:rPr>
          <w:rFonts w:ascii="Arial Narrow" w:hAnsi="Arial Narrow" w:cs="Arial"/>
          <w:bCs/>
          <w:iCs/>
          <w:color w:val="262626" w:themeColor="text1" w:themeTint="D9"/>
          <w:sz w:val="22"/>
          <w:szCs w:val="22"/>
          <w:lang w:val="en-US"/>
        </w:rPr>
        <w:t>BRPG o</w:t>
      </w:r>
      <w:r w:rsidR="00DE40C0" w:rsidRPr="003638C2">
        <w:rPr>
          <w:rFonts w:ascii="Arial Narrow" w:hAnsi="Arial Narrow" w:cs="Arial"/>
          <w:bCs/>
          <w:iCs/>
          <w:color w:val="262626" w:themeColor="text1" w:themeTint="D9"/>
          <w:sz w:val="22"/>
          <w:szCs w:val="22"/>
          <w:lang w:val="en-US"/>
        </w:rPr>
        <w:t xml:space="preserve">f The Welsh Pony &amp; Cob Society </w:t>
      </w:r>
      <w:r w:rsidR="003071C0" w:rsidRPr="003638C2">
        <w:rPr>
          <w:rFonts w:ascii="Arial Narrow" w:hAnsi="Arial Narrow" w:cs="Arial"/>
          <w:bCs/>
          <w:iCs/>
          <w:color w:val="262626" w:themeColor="text1" w:themeTint="D9"/>
          <w:sz w:val="22"/>
          <w:szCs w:val="22"/>
          <w:lang w:val="en-US"/>
        </w:rPr>
        <w:t>of</w:t>
      </w:r>
      <w:r w:rsidR="00DE40C0" w:rsidRPr="003638C2">
        <w:rPr>
          <w:rFonts w:ascii="Arial Narrow" w:hAnsi="Arial Narrow" w:cs="Arial"/>
          <w:bCs/>
          <w:iCs/>
          <w:color w:val="262626" w:themeColor="text1" w:themeTint="D9"/>
          <w:sz w:val="22"/>
          <w:szCs w:val="22"/>
          <w:lang w:val="en-US"/>
        </w:rPr>
        <w:t xml:space="preserve"> Australia</w:t>
      </w:r>
    </w:p>
    <w:p w14:paraId="73A9A30F" w14:textId="4206CE03" w:rsidR="00DE40C0" w:rsidRDefault="00DE40C0" w:rsidP="00DE40C0">
      <w:pPr>
        <w:pStyle w:val="ListParagraph"/>
        <w:widowControl w:val="0"/>
        <w:numPr>
          <w:ilvl w:val="0"/>
          <w:numId w:val="15"/>
        </w:numPr>
        <w:tabs>
          <w:tab w:val="left" w:pos="181"/>
        </w:tabs>
        <w:autoSpaceDE w:val="0"/>
        <w:autoSpaceDN w:val="0"/>
        <w:adjustRightInd w:val="0"/>
        <w:rPr>
          <w:rFonts w:ascii="Arial Narrow" w:hAnsi="Arial Narrow" w:cs="Arial"/>
          <w:bCs/>
          <w:iCs/>
          <w:color w:val="262626" w:themeColor="text1" w:themeTint="D9"/>
          <w:sz w:val="22"/>
          <w:szCs w:val="22"/>
          <w:lang w:val="en-US"/>
        </w:rPr>
      </w:pPr>
      <w:proofErr w:type="spellStart"/>
      <w:r w:rsidRPr="003638C2">
        <w:rPr>
          <w:rFonts w:ascii="Arial Narrow" w:hAnsi="Arial Narrow" w:cs="Arial"/>
          <w:bCs/>
          <w:iCs/>
          <w:color w:val="262626" w:themeColor="text1" w:themeTint="D9"/>
          <w:sz w:val="22"/>
          <w:szCs w:val="22"/>
          <w:lang w:val="en-US"/>
        </w:rPr>
        <w:t>Shavamore</w:t>
      </w:r>
      <w:proofErr w:type="spellEnd"/>
      <w:r w:rsidRPr="003638C2">
        <w:rPr>
          <w:rFonts w:ascii="Arial Narrow" w:hAnsi="Arial Narrow" w:cs="Arial"/>
          <w:bCs/>
          <w:iCs/>
          <w:color w:val="262626" w:themeColor="text1" w:themeTint="D9"/>
          <w:sz w:val="22"/>
          <w:szCs w:val="22"/>
          <w:lang w:val="en-US"/>
        </w:rPr>
        <w:t xml:space="preserve"> Park Stud</w:t>
      </w:r>
    </w:p>
    <w:p w14:paraId="686B01C2" w14:textId="0EE95AC6" w:rsidR="001D6C9B" w:rsidRDefault="001D6C9B" w:rsidP="00DE40C0">
      <w:pPr>
        <w:pStyle w:val="ListParagraph"/>
        <w:widowControl w:val="0"/>
        <w:numPr>
          <w:ilvl w:val="0"/>
          <w:numId w:val="15"/>
        </w:numPr>
        <w:tabs>
          <w:tab w:val="left" w:pos="181"/>
        </w:tabs>
        <w:autoSpaceDE w:val="0"/>
        <w:autoSpaceDN w:val="0"/>
        <w:adjustRightInd w:val="0"/>
        <w:rPr>
          <w:rFonts w:ascii="Arial Narrow" w:hAnsi="Arial Narrow" w:cs="Arial"/>
          <w:bCs/>
          <w:iCs/>
          <w:color w:val="262626" w:themeColor="text1" w:themeTint="D9"/>
          <w:sz w:val="22"/>
          <w:szCs w:val="22"/>
          <w:lang w:val="en-US"/>
        </w:rPr>
      </w:pPr>
      <w:r>
        <w:rPr>
          <w:rFonts w:ascii="Arial Narrow" w:hAnsi="Arial Narrow" w:cs="Arial"/>
          <w:bCs/>
          <w:iCs/>
          <w:color w:val="262626" w:themeColor="text1" w:themeTint="D9"/>
          <w:sz w:val="22"/>
          <w:szCs w:val="22"/>
          <w:lang w:val="en-US"/>
        </w:rPr>
        <w:t>Albury Harness Racing</w:t>
      </w:r>
      <w:r w:rsidR="008946A6">
        <w:rPr>
          <w:rFonts w:ascii="Arial Narrow" w:hAnsi="Arial Narrow" w:cs="Arial"/>
          <w:bCs/>
          <w:iCs/>
          <w:color w:val="262626" w:themeColor="text1" w:themeTint="D9"/>
          <w:sz w:val="22"/>
          <w:szCs w:val="22"/>
          <w:lang w:val="en-US"/>
        </w:rPr>
        <w:t xml:space="preserve"> Club</w:t>
      </w:r>
    </w:p>
    <w:p w14:paraId="65C35146" w14:textId="3F17044F" w:rsidR="008946A6" w:rsidRDefault="008946A6" w:rsidP="00DE40C0">
      <w:pPr>
        <w:pStyle w:val="ListParagraph"/>
        <w:widowControl w:val="0"/>
        <w:numPr>
          <w:ilvl w:val="0"/>
          <w:numId w:val="15"/>
        </w:numPr>
        <w:tabs>
          <w:tab w:val="left" w:pos="181"/>
        </w:tabs>
        <w:autoSpaceDE w:val="0"/>
        <w:autoSpaceDN w:val="0"/>
        <w:adjustRightInd w:val="0"/>
        <w:rPr>
          <w:rFonts w:ascii="Arial Narrow" w:hAnsi="Arial Narrow" w:cs="Arial"/>
          <w:bCs/>
          <w:iCs/>
          <w:color w:val="262626" w:themeColor="text1" w:themeTint="D9"/>
          <w:sz w:val="22"/>
          <w:szCs w:val="22"/>
          <w:lang w:val="en-US"/>
        </w:rPr>
      </w:pPr>
      <w:r>
        <w:rPr>
          <w:rFonts w:ascii="Arial Narrow" w:hAnsi="Arial Narrow" w:cs="Arial"/>
          <w:bCs/>
          <w:iCs/>
          <w:color w:val="262626" w:themeColor="text1" w:themeTint="D9"/>
          <w:sz w:val="22"/>
          <w:szCs w:val="22"/>
          <w:lang w:val="en-US"/>
        </w:rPr>
        <w:t>K &amp; A Wild</w:t>
      </w:r>
    </w:p>
    <w:p w14:paraId="0C727CE5" w14:textId="77777777" w:rsidR="008946A6" w:rsidRDefault="001D6C9B" w:rsidP="008946A6">
      <w:pPr>
        <w:keepNext/>
        <w:widowControl w:val="0"/>
        <w:tabs>
          <w:tab w:val="left" w:pos="181"/>
        </w:tabs>
        <w:autoSpaceDE w:val="0"/>
        <w:autoSpaceDN w:val="0"/>
        <w:adjustRightInd w:val="0"/>
        <w:spacing w:after="120"/>
        <w:jc w:val="both"/>
      </w:pPr>
      <w:r>
        <w:rPr>
          <w:noProof/>
        </w:rPr>
        <w:lastRenderedPageBreak/>
        <w:drawing>
          <wp:anchor distT="0" distB="0" distL="114300" distR="114300" simplePos="0" relativeHeight="251821056" behindDoc="0" locked="0" layoutInCell="1" allowOverlap="1" wp14:anchorId="7194575A" wp14:editId="139E836E">
            <wp:simplePos x="0" y="0"/>
            <wp:positionH relativeFrom="margin">
              <wp:posOffset>-187325</wp:posOffset>
            </wp:positionH>
            <wp:positionV relativeFrom="paragraph">
              <wp:posOffset>114300</wp:posOffset>
            </wp:positionV>
            <wp:extent cx="1032510" cy="688975"/>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32510" cy="6889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D7B66CD" wp14:editId="21704619">
            <wp:extent cx="1541780" cy="1451087"/>
            <wp:effectExtent l="0" t="0" r="0" b="0"/>
            <wp:docPr id="394959180" name="Picture 2" descr="A logo for a racing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59180" name="Picture 2" descr="A logo for a racing club&#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567882" cy="1475654"/>
                    </a:xfrm>
                    <a:prstGeom prst="rect">
                      <a:avLst/>
                    </a:prstGeom>
                  </pic:spPr>
                </pic:pic>
              </a:graphicData>
            </a:graphic>
          </wp:inline>
        </w:drawing>
      </w:r>
      <w:bookmarkEnd w:id="4"/>
    </w:p>
    <w:p w14:paraId="33AEDCDF" w14:textId="04EECD34" w:rsidR="009F1096" w:rsidRPr="003135F7" w:rsidRDefault="008946A6" w:rsidP="008946A6">
      <w:pPr>
        <w:pStyle w:val="Caption"/>
        <w:jc w:val="both"/>
        <w:rPr>
          <w:rFonts w:ascii="Arial Narrow" w:hAnsi="Arial Narrow" w:cs="Arial"/>
          <w:bCs/>
          <w:iCs w:val="0"/>
          <w:color w:val="262626" w:themeColor="text1" w:themeTint="D9"/>
          <w:szCs w:val="22"/>
          <w:lang w:val="en-US"/>
        </w:rPr>
      </w:pPr>
      <w:r>
        <w:t xml:space="preserve">Figure </w:t>
      </w:r>
      <w:fldSimple w:instr=" SEQ Figure \* ARABIC ">
        <w:r w:rsidR="00F7176A">
          <w:rPr>
            <w:noProof/>
          </w:rPr>
          <w:t>1</w:t>
        </w:r>
      </w:fldSimple>
    </w:p>
    <w:sectPr w:rsidR="009F1096" w:rsidRPr="003135F7" w:rsidSect="006E16D1">
      <w:footerReference w:type="default" r:id="rId26"/>
      <w:pgSz w:w="8419" w:h="11907" w:orient="landscape"/>
      <w:pgMar w:top="624" w:right="851" w:bottom="567" w:left="680" w:header="0" w:footer="442" w:gutter="284"/>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CA069" w14:textId="77777777" w:rsidR="006D7C65" w:rsidRDefault="006D7C65" w:rsidP="003F4A6B">
      <w:r>
        <w:separator/>
      </w:r>
    </w:p>
  </w:endnote>
  <w:endnote w:type="continuationSeparator" w:id="0">
    <w:p w14:paraId="36EDB4CD" w14:textId="77777777" w:rsidR="006D7C65" w:rsidRDefault="006D7C65" w:rsidP="003F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Sans Serif">
    <w:altName w:val="Microsoft Sans Serif"/>
    <w:panose1 w:val="020B0604020202020204"/>
    <w:charset w:val="00"/>
    <w:family w:val="swiss"/>
    <w:notTrueType/>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604918"/>
      <w:docPartObj>
        <w:docPartGallery w:val="Page Numbers (Bottom of Page)"/>
        <w:docPartUnique/>
      </w:docPartObj>
    </w:sdtPr>
    <w:sdtEndPr>
      <w:rPr>
        <w:color w:val="7F7F7F" w:themeColor="background1" w:themeShade="7F"/>
        <w:spacing w:val="60"/>
      </w:rPr>
    </w:sdtEndPr>
    <w:sdtContent>
      <w:p w14:paraId="68C79DF7" w14:textId="77777777" w:rsidR="00335E91" w:rsidRDefault="00335E91">
        <w:pPr>
          <w:pStyle w:val="Footer"/>
          <w:pBdr>
            <w:top w:val="single" w:sz="4" w:space="1" w:color="D9D9D9" w:themeColor="background1" w:themeShade="D9"/>
          </w:pBdr>
          <w:rPr>
            <w:b/>
          </w:rPr>
        </w:pPr>
        <w:r w:rsidRPr="003D780A">
          <w:rPr>
            <w:sz w:val="22"/>
            <w:szCs w:val="22"/>
          </w:rPr>
          <w:fldChar w:fldCharType="begin"/>
        </w:r>
        <w:r w:rsidRPr="003D780A">
          <w:rPr>
            <w:sz w:val="22"/>
            <w:szCs w:val="22"/>
          </w:rPr>
          <w:instrText xml:space="preserve"> PAGE   \* MERGEFORMAT </w:instrText>
        </w:r>
        <w:r w:rsidRPr="003D780A">
          <w:rPr>
            <w:sz w:val="22"/>
            <w:szCs w:val="22"/>
          </w:rPr>
          <w:fldChar w:fldCharType="separate"/>
        </w:r>
        <w:r w:rsidRPr="009E6B29">
          <w:rPr>
            <w:rFonts w:ascii="Arial Narrow" w:hAnsi="Arial Narrow"/>
            <w:b/>
            <w:noProof/>
            <w:sz w:val="22"/>
            <w:szCs w:val="22"/>
          </w:rPr>
          <w:t>20</w:t>
        </w:r>
        <w:r w:rsidRPr="003D780A">
          <w:rPr>
            <w:rFonts w:ascii="Arial Narrow" w:hAnsi="Arial Narrow"/>
            <w:b/>
            <w:noProof/>
            <w:sz w:val="22"/>
            <w:szCs w:val="22"/>
          </w:rPr>
          <w:fldChar w:fldCharType="end"/>
        </w:r>
        <w:r w:rsidRPr="00E630D9">
          <w:rPr>
            <w:rFonts w:ascii="Arial Narrow" w:hAnsi="Arial Narrow"/>
            <w:b/>
            <w:sz w:val="18"/>
            <w:szCs w:val="16"/>
          </w:rPr>
          <w:t xml:space="preserve"> | </w:t>
        </w:r>
        <w:r w:rsidRPr="00E630D9">
          <w:rPr>
            <w:rFonts w:ascii="Arial Narrow" w:hAnsi="Arial Narrow"/>
            <w:color w:val="7F7F7F" w:themeColor="background1" w:themeShade="7F"/>
            <w:spacing w:val="60"/>
            <w:sz w:val="18"/>
            <w:szCs w:val="16"/>
          </w:rPr>
          <w:t>Page</w:t>
        </w:r>
      </w:p>
    </w:sdtContent>
  </w:sdt>
  <w:p w14:paraId="4D04066A" w14:textId="7E030E1C" w:rsidR="00335E91" w:rsidRPr="007B5E3A" w:rsidRDefault="00335E91" w:rsidP="00E20E10">
    <w:pPr>
      <w:pStyle w:val="Footer"/>
      <w:tabs>
        <w:tab w:val="clear" w:pos="4153"/>
        <w:tab w:val="clear" w:pos="8306"/>
        <w:tab w:val="left" w:pos="5149"/>
      </w:tabs>
      <w:jc w:val="right"/>
      <w:rPr>
        <w:rFonts w:ascii="Arial Narrow" w:hAnsi="Arial Narrow"/>
        <w:sz w:val="16"/>
        <w:szCs w:val="16"/>
      </w:rPr>
    </w:pPr>
    <w:r w:rsidRPr="007B5E3A">
      <w:rPr>
        <w:rFonts w:ascii="Arial Narrow" w:hAnsi="Arial Narrow"/>
        <w:sz w:val="16"/>
        <w:szCs w:val="16"/>
      </w:rPr>
      <w:t xml:space="preserve">Schedule </w:t>
    </w:r>
    <w:r>
      <w:rPr>
        <w:rFonts w:ascii="Arial Narrow" w:hAnsi="Arial Narrow"/>
        <w:sz w:val="16"/>
        <w:szCs w:val="16"/>
      </w:rPr>
      <w:t>Subject to Alteration Version 20</w:t>
    </w:r>
    <w:r w:rsidR="00BC5AE2">
      <w:rPr>
        <w:rFonts w:ascii="Arial Narrow" w:hAnsi="Arial Narrow"/>
        <w:sz w:val="16"/>
        <w:szCs w:val="16"/>
      </w:rPr>
      <w:t>2</w:t>
    </w:r>
    <w:r w:rsidR="00B57A8E">
      <w:rPr>
        <w:rFonts w:ascii="Arial Narrow" w:hAnsi="Arial Narrow"/>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010C9" w14:textId="77777777" w:rsidR="006D7C65" w:rsidRDefault="006D7C65" w:rsidP="003F4A6B">
      <w:r>
        <w:separator/>
      </w:r>
    </w:p>
  </w:footnote>
  <w:footnote w:type="continuationSeparator" w:id="0">
    <w:p w14:paraId="6D5D5781" w14:textId="77777777" w:rsidR="006D7C65" w:rsidRDefault="006D7C65" w:rsidP="003F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7BF"/>
    <w:multiLevelType w:val="hybridMultilevel"/>
    <w:tmpl w:val="D99E0B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BD2EAD"/>
    <w:multiLevelType w:val="hybridMultilevel"/>
    <w:tmpl w:val="B60C7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90854"/>
    <w:multiLevelType w:val="hybridMultilevel"/>
    <w:tmpl w:val="3FC24088"/>
    <w:lvl w:ilvl="0" w:tplc="F3AEF2D4">
      <w:start w:val="2017"/>
      <w:numFmt w:val="bullet"/>
      <w:lvlText w:val="-"/>
      <w:lvlJc w:val="left"/>
      <w:pPr>
        <w:ind w:left="720" w:hanging="360"/>
      </w:pPr>
      <w:rPr>
        <w:rFonts w:ascii="Arial Narrow" w:eastAsiaTheme="minorEastAsia" w:hAnsi="Arial Narrow" w:cstheme="minorBid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86B29"/>
    <w:multiLevelType w:val="hybridMultilevel"/>
    <w:tmpl w:val="512C9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97292"/>
    <w:multiLevelType w:val="hybridMultilevel"/>
    <w:tmpl w:val="A7C25380"/>
    <w:lvl w:ilvl="0" w:tplc="0C09000F">
      <w:start w:val="1"/>
      <w:numFmt w:val="decimal"/>
      <w:lvlText w:val="%1."/>
      <w:lvlJc w:val="left"/>
      <w:pPr>
        <w:ind w:left="927" w:hanging="360"/>
      </w:pPr>
    </w:lvl>
    <w:lvl w:ilvl="1" w:tplc="D1B48BEE">
      <w:numFmt w:val="bullet"/>
      <w:lvlText w:val=""/>
      <w:lvlJc w:val="left"/>
      <w:pPr>
        <w:ind w:left="1440" w:hanging="360"/>
      </w:pPr>
      <w:rPr>
        <w:rFonts w:ascii="Symbol" w:eastAsiaTheme="minorEastAsia" w:hAnsi="Symbol" w:cs="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EC7E43"/>
    <w:multiLevelType w:val="hybridMultilevel"/>
    <w:tmpl w:val="1318EBAC"/>
    <w:lvl w:ilvl="0" w:tplc="DF0682F2">
      <w:start w:val="58"/>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0E7C54DD"/>
    <w:multiLevelType w:val="hybridMultilevel"/>
    <w:tmpl w:val="1562B6DA"/>
    <w:lvl w:ilvl="0" w:tplc="5A108C84">
      <w:start w:val="1"/>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821F53"/>
    <w:multiLevelType w:val="hybridMultilevel"/>
    <w:tmpl w:val="ED4AC700"/>
    <w:lvl w:ilvl="0" w:tplc="0FDA6632">
      <w:start w:val="25"/>
      <w:numFmt w:val="decimal"/>
      <w:lvlText w:val="%1"/>
      <w:lvlJc w:val="left"/>
      <w:pPr>
        <w:tabs>
          <w:tab w:val="num" w:pos="1170"/>
        </w:tabs>
        <w:ind w:left="1170" w:hanging="81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1E95C35"/>
    <w:multiLevelType w:val="hybridMultilevel"/>
    <w:tmpl w:val="3118D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7B78F5"/>
    <w:multiLevelType w:val="hybridMultilevel"/>
    <w:tmpl w:val="49722C4E"/>
    <w:lvl w:ilvl="0" w:tplc="F4DC3A56">
      <w:start w:val="418"/>
      <w:numFmt w:val="bullet"/>
      <w:lvlText w:val="-"/>
      <w:lvlJc w:val="left"/>
      <w:pPr>
        <w:ind w:left="720" w:hanging="360"/>
      </w:pPr>
      <w:rPr>
        <w:rFonts w:ascii="Arial Narrow" w:eastAsiaTheme="minorHAnsi" w:hAnsi="Arial Narrow" w:cstheme="minorBid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17845D66"/>
    <w:multiLevelType w:val="hybridMultilevel"/>
    <w:tmpl w:val="3852EB06"/>
    <w:lvl w:ilvl="0" w:tplc="D7FA32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E20357"/>
    <w:multiLevelType w:val="hybridMultilevel"/>
    <w:tmpl w:val="307EE050"/>
    <w:lvl w:ilvl="0" w:tplc="1238512A">
      <w:start w:val="13"/>
      <w:numFmt w:val="decimal"/>
      <w:lvlText w:val="%1"/>
      <w:lvlJc w:val="left"/>
      <w:pPr>
        <w:tabs>
          <w:tab w:val="num" w:pos="1530"/>
        </w:tabs>
        <w:ind w:left="1530" w:hanging="81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1DA445A9"/>
    <w:multiLevelType w:val="hybridMultilevel"/>
    <w:tmpl w:val="910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5442CA"/>
    <w:multiLevelType w:val="hybridMultilevel"/>
    <w:tmpl w:val="284AF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5B421E"/>
    <w:multiLevelType w:val="hybridMultilevel"/>
    <w:tmpl w:val="542A5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FA4D35"/>
    <w:multiLevelType w:val="hybridMultilevel"/>
    <w:tmpl w:val="75B4F7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D6D7420"/>
    <w:multiLevelType w:val="hybridMultilevel"/>
    <w:tmpl w:val="E8CC987A"/>
    <w:lvl w:ilvl="0" w:tplc="FE940A2A">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3615EA"/>
    <w:multiLevelType w:val="hybridMultilevel"/>
    <w:tmpl w:val="DAEE5DA8"/>
    <w:lvl w:ilvl="0" w:tplc="FE940A2A">
      <w:start w:val="1"/>
      <w:numFmt w:val="bullet"/>
      <w:lvlText w:val="-"/>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513F1A"/>
    <w:multiLevelType w:val="hybridMultilevel"/>
    <w:tmpl w:val="FEA8F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496E71"/>
    <w:multiLevelType w:val="hybridMultilevel"/>
    <w:tmpl w:val="5AA60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4F72D4"/>
    <w:multiLevelType w:val="hybridMultilevel"/>
    <w:tmpl w:val="85BE5B14"/>
    <w:lvl w:ilvl="0" w:tplc="B8E006EA">
      <w:start w:val="1"/>
      <w:numFmt w:val="decimal"/>
      <w:lvlText w:val="%1"/>
      <w:lvlJc w:val="left"/>
      <w:pPr>
        <w:tabs>
          <w:tab w:val="num" w:pos="1140"/>
        </w:tabs>
        <w:ind w:left="1140" w:hanging="78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FE97F77"/>
    <w:multiLevelType w:val="hybridMultilevel"/>
    <w:tmpl w:val="591875DC"/>
    <w:lvl w:ilvl="0" w:tplc="FBA206E8">
      <w:start w:val="26"/>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407C09AA"/>
    <w:multiLevelType w:val="hybridMultilevel"/>
    <w:tmpl w:val="BC102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110D45"/>
    <w:multiLevelType w:val="hybridMultilevel"/>
    <w:tmpl w:val="D0468AD2"/>
    <w:lvl w:ilvl="0" w:tplc="A23C6AC0">
      <w:start w:val="25"/>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44F951CD"/>
    <w:multiLevelType w:val="hybridMultilevel"/>
    <w:tmpl w:val="C5E0AC90"/>
    <w:lvl w:ilvl="0" w:tplc="FD0C7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9F1413"/>
    <w:multiLevelType w:val="hybridMultilevel"/>
    <w:tmpl w:val="926806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345241"/>
    <w:multiLevelType w:val="hybridMultilevel"/>
    <w:tmpl w:val="84E86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CB72C1"/>
    <w:multiLevelType w:val="hybridMultilevel"/>
    <w:tmpl w:val="3156F8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6463C4"/>
    <w:multiLevelType w:val="hybridMultilevel"/>
    <w:tmpl w:val="9746D506"/>
    <w:lvl w:ilvl="0" w:tplc="8242BBB4">
      <w:start w:val="25"/>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4E6B11D9"/>
    <w:multiLevelType w:val="hybridMultilevel"/>
    <w:tmpl w:val="1DCA22FE"/>
    <w:lvl w:ilvl="0" w:tplc="BE9A96B6">
      <w:start w:val="2008"/>
      <w:numFmt w:val="decimal"/>
      <w:pStyle w:val="Heading9"/>
      <w:lvlText w:val="%1"/>
      <w:lvlJc w:val="left"/>
      <w:pPr>
        <w:tabs>
          <w:tab w:val="num" w:pos="1170"/>
        </w:tabs>
        <w:ind w:left="1170" w:hanging="8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4F2A5007"/>
    <w:multiLevelType w:val="hybridMultilevel"/>
    <w:tmpl w:val="2E20CB04"/>
    <w:lvl w:ilvl="0" w:tplc="FA72B41C">
      <w:start w:val="45"/>
      <w:numFmt w:val="decimal"/>
      <w:lvlText w:val="%1"/>
      <w:lvlJc w:val="left"/>
      <w:pPr>
        <w:tabs>
          <w:tab w:val="num" w:pos="720"/>
        </w:tabs>
        <w:ind w:left="720" w:hanging="360"/>
      </w:pPr>
      <w:rPr>
        <w:rFonts w:ascii="Times New Roman" w:hAnsi="Times New Roman" w:cs="Times New Roman" w:hint="default"/>
        <w:b/>
        <w:bCs/>
        <w:color w:val="auto"/>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5032500D"/>
    <w:multiLevelType w:val="hybridMultilevel"/>
    <w:tmpl w:val="78888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5041B2"/>
    <w:multiLevelType w:val="hybridMultilevel"/>
    <w:tmpl w:val="657E1F16"/>
    <w:lvl w:ilvl="0" w:tplc="20A856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E27CF5"/>
    <w:multiLevelType w:val="hybridMultilevel"/>
    <w:tmpl w:val="7B248890"/>
    <w:lvl w:ilvl="0" w:tplc="AFB403A6">
      <w:start w:val="56"/>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56A37850"/>
    <w:multiLevelType w:val="hybridMultilevel"/>
    <w:tmpl w:val="C9AC8138"/>
    <w:lvl w:ilvl="0" w:tplc="6D9C9B00">
      <w:start w:val="8"/>
      <w:numFmt w:val="bullet"/>
      <w:lvlText w:val="-"/>
      <w:lvlJc w:val="left"/>
      <w:pPr>
        <w:ind w:left="720" w:hanging="36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1C0184"/>
    <w:multiLevelType w:val="hybridMultilevel"/>
    <w:tmpl w:val="D9761472"/>
    <w:lvl w:ilvl="0" w:tplc="6D9C9B00">
      <w:start w:val="8"/>
      <w:numFmt w:val="bullet"/>
      <w:lvlText w:val="-"/>
      <w:lvlJc w:val="left"/>
      <w:pPr>
        <w:ind w:left="927" w:hanging="360"/>
      </w:pPr>
      <w:rPr>
        <w:rFonts w:ascii="Arial Narrow" w:eastAsiaTheme="minorEastAsia" w:hAnsi="Arial Narrow"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5F365B35"/>
    <w:multiLevelType w:val="hybridMultilevel"/>
    <w:tmpl w:val="81F40A70"/>
    <w:lvl w:ilvl="0" w:tplc="55701C2E">
      <w:start w:val="57"/>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15:restartNumberingAfterBreak="0">
    <w:nsid w:val="60C22C1A"/>
    <w:multiLevelType w:val="hybridMultilevel"/>
    <w:tmpl w:val="76B6B67E"/>
    <w:lvl w:ilvl="0" w:tplc="0AF01628">
      <w:start w:val="25"/>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649034B4"/>
    <w:multiLevelType w:val="hybridMultilevel"/>
    <w:tmpl w:val="3B629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70C7A10"/>
    <w:multiLevelType w:val="hybridMultilevel"/>
    <w:tmpl w:val="21F29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F93C76"/>
    <w:multiLevelType w:val="hybridMultilevel"/>
    <w:tmpl w:val="FBBACF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6D7E5BAB"/>
    <w:multiLevelType w:val="hybridMultilevel"/>
    <w:tmpl w:val="D2300B0E"/>
    <w:lvl w:ilvl="0" w:tplc="3AB6E8DC">
      <w:start w:val="2017"/>
      <w:numFmt w:val="bullet"/>
      <w:lvlText w:val="-"/>
      <w:lvlJc w:val="left"/>
      <w:pPr>
        <w:ind w:left="720" w:hanging="360"/>
      </w:pPr>
      <w:rPr>
        <w:rFonts w:ascii="Arial Narrow" w:eastAsiaTheme="minorEastAsia" w:hAnsi="Arial Narrow" w:cstheme="minorBid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FD7D05"/>
    <w:multiLevelType w:val="hybridMultilevel"/>
    <w:tmpl w:val="FD0433BA"/>
    <w:lvl w:ilvl="0" w:tplc="E2DA7EFC">
      <w:start w:val="57"/>
      <w:numFmt w:val="decimal"/>
      <w:lvlText w:val="%1"/>
      <w:lvlJc w:val="left"/>
      <w:pPr>
        <w:tabs>
          <w:tab w:val="num" w:pos="1170"/>
        </w:tabs>
        <w:ind w:left="1170" w:hanging="81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710D4912"/>
    <w:multiLevelType w:val="hybridMultilevel"/>
    <w:tmpl w:val="F10E6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037DCE"/>
    <w:multiLevelType w:val="hybridMultilevel"/>
    <w:tmpl w:val="C0088174"/>
    <w:lvl w:ilvl="0" w:tplc="A21486D2">
      <w:start w:val="1"/>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1E7697"/>
    <w:multiLevelType w:val="hybridMultilevel"/>
    <w:tmpl w:val="BBAE73E6"/>
    <w:lvl w:ilvl="0" w:tplc="6A2CB7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6E0707"/>
    <w:multiLevelType w:val="hybridMultilevel"/>
    <w:tmpl w:val="D84A0B36"/>
    <w:lvl w:ilvl="0" w:tplc="606A2ADE">
      <w:start w:val="25"/>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319967829">
    <w:abstractNumId w:val="29"/>
  </w:num>
  <w:num w:numId="2" w16cid:durableId="1352100026">
    <w:abstractNumId w:val="11"/>
  </w:num>
  <w:num w:numId="3" w16cid:durableId="1388459197">
    <w:abstractNumId w:val="7"/>
  </w:num>
  <w:num w:numId="4" w16cid:durableId="986471058">
    <w:abstractNumId w:val="20"/>
  </w:num>
  <w:num w:numId="5" w16cid:durableId="1958560173">
    <w:abstractNumId w:val="30"/>
  </w:num>
  <w:num w:numId="6" w16cid:durableId="1100417888">
    <w:abstractNumId w:val="42"/>
  </w:num>
  <w:num w:numId="7" w16cid:durableId="933636772">
    <w:abstractNumId w:val="28"/>
  </w:num>
  <w:num w:numId="8" w16cid:durableId="453056783">
    <w:abstractNumId w:val="37"/>
  </w:num>
  <w:num w:numId="9" w16cid:durableId="1398014196">
    <w:abstractNumId w:val="21"/>
  </w:num>
  <w:num w:numId="10" w16cid:durableId="1500119057">
    <w:abstractNumId w:val="46"/>
  </w:num>
  <w:num w:numId="11" w16cid:durableId="1667784745">
    <w:abstractNumId w:val="23"/>
  </w:num>
  <w:num w:numId="12" w16cid:durableId="160973159">
    <w:abstractNumId w:val="5"/>
  </w:num>
  <w:num w:numId="13" w16cid:durableId="1761369740">
    <w:abstractNumId w:val="36"/>
  </w:num>
  <w:num w:numId="14" w16cid:durableId="801309544">
    <w:abstractNumId w:val="33"/>
  </w:num>
  <w:num w:numId="15" w16cid:durableId="1429160306">
    <w:abstractNumId w:val="16"/>
  </w:num>
  <w:num w:numId="16" w16cid:durableId="893391589">
    <w:abstractNumId w:val="4"/>
  </w:num>
  <w:num w:numId="17" w16cid:durableId="1271595327">
    <w:abstractNumId w:val="32"/>
  </w:num>
  <w:num w:numId="18" w16cid:durableId="621351418">
    <w:abstractNumId w:val="17"/>
  </w:num>
  <w:num w:numId="19" w16cid:durableId="353729436">
    <w:abstractNumId w:val="13"/>
  </w:num>
  <w:num w:numId="20" w16cid:durableId="170800804">
    <w:abstractNumId w:val="0"/>
  </w:num>
  <w:num w:numId="21" w16cid:durableId="310866564">
    <w:abstractNumId w:val="31"/>
  </w:num>
  <w:num w:numId="22" w16cid:durableId="670332098">
    <w:abstractNumId w:val="10"/>
  </w:num>
  <w:num w:numId="23" w16cid:durableId="1671525404">
    <w:abstractNumId w:val="45"/>
  </w:num>
  <w:num w:numId="24" w16cid:durableId="3704260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7412053">
    <w:abstractNumId w:val="9"/>
  </w:num>
  <w:num w:numId="26" w16cid:durableId="1345597552">
    <w:abstractNumId w:val="19"/>
  </w:num>
  <w:num w:numId="27" w16cid:durableId="2036612901">
    <w:abstractNumId w:val="39"/>
  </w:num>
  <w:num w:numId="28" w16cid:durableId="702553972">
    <w:abstractNumId w:val="18"/>
  </w:num>
  <w:num w:numId="29" w16cid:durableId="1411195332">
    <w:abstractNumId w:val="22"/>
  </w:num>
  <w:num w:numId="30" w16cid:durableId="1241020098">
    <w:abstractNumId w:val="26"/>
  </w:num>
  <w:num w:numId="31" w16cid:durableId="143665528">
    <w:abstractNumId w:val="8"/>
  </w:num>
  <w:num w:numId="32" w16cid:durableId="1420370834">
    <w:abstractNumId w:val="14"/>
  </w:num>
  <w:num w:numId="33" w16cid:durableId="638997746">
    <w:abstractNumId w:val="1"/>
  </w:num>
  <w:num w:numId="34" w16cid:durableId="1223642339">
    <w:abstractNumId w:val="35"/>
  </w:num>
  <w:num w:numId="35" w16cid:durableId="1730611265">
    <w:abstractNumId w:val="43"/>
  </w:num>
  <w:num w:numId="36" w16cid:durableId="502167483">
    <w:abstractNumId w:val="34"/>
  </w:num>
  <w:num w:numId="37" w16cid:durableId="2808418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9028336">
    <w:abstractNumId w:val="40"/>
  </w:num>
  <w:num w:numId="39" w16cid:durableId="494152379">
    <w:abstractNumId w:val="27"/>
  </w:num>
  <w:num w:numId="40" w16cid:durableId="819616136">
    <w:abstractNumId w:val="41"/>
  </w:num>
  <w:num w:numId="41" w16cid:durableId="1800026693">
    <w:abstractNumId w:val="2"/>
  </w:num>
  <w:num w:numId="42" w16cid:durableId="1537808769">
    <w:abstractNumId w:val="6"/>
  </w:num>
  <w:num w:numId="43" w16cid:durableId="75787415">
    <w:abstractNumId w:val="44"/>
  </w:num>
  <w:num w:numId="44" w16cid:durableId="212693204">
    <w:abstractNumId w:val="38"/>
  </w:num>
  <w:num w:numId="45" w16cid:durableId="2118526426">
    <w:abstractNumId w:val="24"/>
  </w:num>
  <w:num w:numId="46" w16cid:durableId="982078585">
    <w:abstractNumId w:val="25"/>
  </w:num>
  <w:num w:numId="47" w16cid:durableId="18105870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9858823">
    <w:abstractNumId w:val="12"/>
  </w:num>
  <w:num w:numId="49" w16cid:durableId="581641790">
    <w:abstractNumId w:val="15"/>
  </w:num>
  <w:num w:numId="50" w16cid:durableId="86270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4D"/>
    <w:rsid w:val="00002110"/>
    <w:rsid w:val="00003EF1"/>
    <w:rsid w:val="00003F8E"/>
    <w:rsid w:val="000040C0"/>
    <w:rsid w:val="000055DF"/>
    <w:rsid w:val="00005D0B"/>
    <w:rsid w:val="000061A6"/>
    <w:rsid w:val="00007440"/>
    <w:rsid w:val="00007ABA"/>
    <w:rsid w:val="000151CB"/>
    <w:rsid w:val="0001560A"/>
    <w:rsid w:val="000160C7"/>
    <w:rsid w:val="00016175"/>
    <w:rsid w:val="00016984"/>
    <w:rsid w:val="00017042"/>
    <w:rsid w:val="00017A15"/>
    <w:rsid w:val="00017B6D"/>
    <w:rsid w:val="00021FBA"/>
    <w:rsid w:val="00022FFA"/>
    <w:rsid w:val="00023A91"/>
    <w:rsid w:val="00023E91"/>
    <w:rsid w:val="0002401F"/>
    <w:rsid w:val="00025EFD"/>
    <w:rsid w:val="000264B4"/>
    <w:rsid w:val="0002731A"/>
    <w:rsid w:val="000307BF"/>
    <w:rsid w:val="00032DDD"/>
    <w:rsid w:val="00033375"/>
    <w:rsid w:val="00034117"/>
    <w:rsid w:val="000342AE"/>
    <w:rsid w:val="000371BA"/>
    <w:rsid w:val="00037694"/>
    <w:rsid w:val="000377BC"/>
    <w:rsid w:val="00037FED"/>
    <w:rsid w:val="00040000"/>
    <w:rsid w:val="0004045D"/>
    <w:rsid w:val="00040C68"/>
    <w:rsid w:val="00040E66"/>
    <w:rsid w:val="0004144C"/>
    <w:rsid w:val="000426EA"/>
    <w:rsid w:val="00042F4F"/>
    <w:rsid w:val="0004344B"/>
    <w:rsid w:val="000456DC"/>
    <w:rsid w:val="00045CAD"/>
    <w:rsid w:val="000462E3"/>
    <w:rsid w:val="00046DB9"/>
    <w:rsid w:val="000506C4"/>
    <w:rsid w:val="00050D66"/>
    <w:rsid w:val="00050EE7"/>
    <w:rsid w:val="0005166C"/>
    <w:rsid w:val="0005183E"/>
    <w:rsid w:val="0005336C"/>
    <w:rsid w:val="000539C5"/>
    <w:rsid w:val="00053AFF"/>
    <w:rsid w:val="000547BC"/>
    <w:rsid w:val="00056035"/>
    <w:rsid w:val="00056156"/>
    <w:rsid w:val="000571F8"/>
    <w:rsid w:val="0005742F"/>
    <w:rsid w:val="0006015E"/>
    <w:rsid w:val="000602C7"/>
    <w:rsid w:val="0006046A"/>
    <w:rsid w:val="000605E3"/>
    <w:rsid w:val="00060F9C"/>
    <w:rsid w:val="00061480"/>
    <w:rsid w:val="00061DA9"/>
    <w:rsid w:val="00063751"/>
    <w:rsid w:val="00063B49"/>
    <w:rsid w:val="000646F4"/>
    <w:rsid w:val="000655E2"/>
    <w:rsid w:val="0006646B"/>
    <w:rsid w:val="00066484"/>
    <w:rsid w:val="000669D9"/>
    <w:rsid w:val="00067597"/>
    <w:rsid w:val="00072283"/>
    <w:rsid w:val="000741A0"/>
    <w:rsid w:val="0007430D"/>
    <w:rsid w:val="00075A74"/>
    <w:rsid w:val="00081E92"/>
    <w:rsid w:val="000826A8"/>
    <w:rsid w:val="00083C50"/>
    <w:rsid w:val="0008527E"/>
    <w:rsid w:val="0008790D"/>
    <w:rsid w:val="00087EC6"/>
    <w:rsid w:val="00090190"/>
    <w:rsid w:val="00090D83"/>
    <w:rsid w:val="00091102"/>
    <w:rsid w:val="000921F8"/>
    <w:rsid w:val="00093F2F"/>
    <w:rsid w:val="00095A79"/>
    <w:rsid w:val="000A0A85"/>
    <w:rsid w:val="000A21C2"/>
    <w:rsid w:val="000A40C9"/>
    <w:rsid w:val="000A5041"/>
    <w:rsid w:val="000A5185"/>
    <w:rsid w:val="000A6F7B"/>
    <w:rsid w:val="000B0BA0"/>
    <w:rsid w:val="000B0C27"/>
    <w:rsid w:val="000B0C68"/>
    <w:rsid w:val="000B11D2"/>
    <w:rsid w:val="000B3F2E"/>
    <w:rsid w:val="000B46D3"/>
    <w:rsid w:val="000B4A3E"/>
    <w:rsid w:val="000B587F"/>
    <w:rsid w:val="000B5AC3"/>
    <w:rsid w:val="000B62E2"/>
    <w:rsid w:val="000B7632"/>
    <w:rsid w:val="000B7BFD"/>
    <w:rsid w:val="000C2B9F"/>
    <w:rsid w:val="000C3F4B"/>
    <w:rsid w:val="000C4D2A"/>
    <w:rsid w:val="000C55D1"/>
    <w:rsid w:val="000C5AAD"/>
    <w:rsid w:val="000C615F"/>
    <w:rsid w:val="000D1993"/>
    <w:rsid w:val="000D22A7"/>
    <w:rsid w:val="000D2B81"/>
    <w:rsid w:val="000D3C6D"/>
    <w:rsid w:val="000D426A"/>
    <w:rsid w:val="000D66BC"/>
    <w:rsid w:val="000E1395"/>
    <w:rsid w:val="000E15BF"/>
    <w:rsid w:val="000E1B78"/>
    <w:rsid w:val="000E291A"/>
    <w:rsid w:val="000E29F8"/>
    <w:rsid w:val="000E3A87"/>
    <w:rsid w:val="000E456C"/>
    <w:rsid w:val="000E49A2"/>
    <w:rsid w:val="000E5DA9"/>
    <w:rsid w:val="000E6592"/>
    <w:rsid w:val="000E6AD3"/>
    <w:rsid w:val="000E7022"/>
    <w:rsid w:val="000E7596"/>
    <w:rsid w:val="000E785B"/>
    <w:rsid w:val="000F030C"/>
    <w:rsid w:val="000F0E5A"/>
    <w:rsid w:val="000F1216"/>
    <w:rsid w:val="000F2479"/>
    <w:rsid w:val="000F4425"/>
    <w:rsid w:val="000F48BA"/>
    <w:rsid w:val="000F58EF"/>
    <w:rsid w:val="000F5AF3"/>
    <w:rsid w:val="000F5B12"/>
    <w:rsid w:val="000F65C1"/>
    <w:rsid w:val="000F673E"/>
    <w:rsid w:val="000F70F2"/>
    <w:rsid w:val="000F72B7"/>
    <w:rsid w:val="0010119C"/>
    <w:rsid w:val="0010137D"/>
    <w:rsid w:val="00101AA8"/>
    <w:rsid w:val="00102639"/>
    <w:rsid w:val="0010291F"/>
    <w:rsid w:val="0010383F"/>
    <w:rsid w:val="00103D2A"/>
    <w:rsid w:val="00104259"/>
    <w:rsid w:val="001049CF"/>
    <w:rsid w:val="00104BC2"/>
    <w:rsid w:val="0010690A"/>
    <w:rsid w:val="00107353"/>
    <w:rsid w:val="001076F1"/>
    <w:rsid w:val="00107CA3"/>
    <w:rsid w:val="00110822"/>
    <w:rsid w:val="001115C2"/>
    <w:rsid w:val="0011184C"/>
    <w:rsid w:val="001122D5"/>
    <w:rsid w:val="00112C97"/>
    <w:rsid w:val="001134EA"/>
    <w:rsid w:val="00113EC0"/>
    <w:rsid w:val="00115038"/>
    <w:rsid w:val="001166D3"/>
    <w:rsid w:val="001173E2"/>
    <w:rsid w:val="00121ACA"/>
    <w:rsid w:val="00121AE5"/>
    <w:rsid w:val="00121E2B"/>
    <w:rsid w:val="00121F2D"/>
    <w:rsid w:val="001231BC"/>
    <w:rsid w:val="001238E8"/>
    <w:rsid w:val="00123C28"/>
    <w:rsid w:val="001246EF"/>
    <w:rsid w:val="0012651B"/>
    <w:rsid w:val="00126740"/>
    <w:rsid w:val="00126C7D"/>
    <w:rsid w:val="001310C7"/>
    <w:rsid w:val="00132229"/>
    <w:rsid w:val="0013261B"/>
    <w:rsid w:val="00132A5D"/>
    <w:rsid w:val="00133712"/>
    <w:rsid w:val="00134A0F"/>
    <w:rsid w:val="00134B39"/>
    <w:rsid w:val="00134DEF"/>
    <w:rsid w:val="00134FA8"/>
    <w:rsid w:val="00140844"/>
    <w:rsid w:val="001412DA"/>
    <w:rsid w:val="001429CF"/>
    <w:rsid w:val="00143509"/>
    <w:rsid w:val="00144817"/>
    <w:rsid w:val="00144DAB"/>
    <w:rsid w:val="00150478"/>
    <w:rsid w:val="00151C6A"/>
    <w:rsid w:val="0015357D"/>
    <w:rsid w:val="00153936"/>
    <w:rsid w:val="0015407C"/>
    <w:rsid w:val="0015489A"/>
    <w:rsid w:val="0015604D"/>
    <w:rsid w:val="00156080"/>
    <w:rsid w:val="00161428"/>
    <w:rsid w:val="001615A1"/>
    <w:rsid w:val="00161C3A"/>
    <w:rsid w:val="00161FFB"/>
    <w:rsid w:val="00162A9B"/>
    <w:rsid w:val="0016554A"/>
    <w:rsid w:val="00165FC8"/>
    <w:rsid w:val="00166F78"/>
    <w:rsid w:val="00166FC5"/>
    <w:rsid w:val="001671F1"/>
    <w:rsid w:val="001720F9"/>
    <w:rsid w:val="00173B87"/>
    <w:rsid w:val="00173CBF"/>
    <w:rsid w:val="00175689"/>
    <w:rsid w:val="001764AB"/>
    <w:rsid w:val="001769E1"/>
    <w:rsid w:val="001823BD"/>
    <w:rsid w:val="001829E5"/>
    <w:rsid w:val="00182DB3"/>
    <w:rsid w:val="0018730F"/>
    <w:rsid w:val="00187EF6"/>
    <w:rsid w:val="001904BF"/>
    <w:rsid w:val="00190C96"/>
    <w:rsid w:val="00191F38"/>
    <w:rsid w:val="00194119"/>
    <w:rsid w:val="0019414E"/>
    <w:rsid w:val="001957AE"/>
    <w:rsid w:val="00195DFA"/>
    <w:rsid w:val="00195EBC"/>
    <w:rsid w:val="00197899"/>
    <w:rsid w:val="001A080C"/>
    <w:rsid w:val="001A109C"/>
    <w:rsid w:val="001A3BF5"/>
    <w:rsid w:val="001A4DCB"/>
    <w:rsid w:val="001A58C4"/>
    <w:rsid w:val="001A6A1E"/>
    <w:rsid w:val="001A745F"/>
    <w:rsid w:val="001A78CC"/>
    <w:rsid w:val="001B39DA"/>
    <w:rsid w:val="001B49D0"/>
    <w:rsid w:val="001B56EC"/>
    <w:rsid w:val="001B595D"/>
    <w:rsid w:val="001C15D8"/>
    <w:rsid w:val="001C3C54"/>
    <w:rsid w:val="001C4A64"/>
    <w:rsid w:val="001C53C5"/>
    <w:rsid w:val="001C54D4"/>
    <w:rsid w:val="001C58ED"/>
    <w:rsid w:val="001C5994"/>
    <w:rsid w:val="001C5B88"/>
    <w:rsid w:val="001C5E26"/>
    <w:rsid w:val="001C6130"/>
    <w:rsid w:val="001C61B3"/>
    <w:rsid w:val="001C62EB"/>
    <w:rsid w:val="001C6376"/>
    <w:rsid w:val="001C67DA"/>
    <w:rsid w:val="001D103A"/>
    <w:rsid w:val="001D1721"/>
    <w:rsid w:val="001D264E"/>
    <w:rsid w:val="001D3C0C"/>
    <w:rsid w:val="001D4207"/>
    <w:rsid w:val="001D452E"/>
    <w:rsid w:val="001D5E59"/>
    <w:rsid w:val="001D6C9B"/>
    <w:rsid w:val="001D7589"/>
    <w:rsid w:val="001E1114"/>
    <w:rsid w:val="001E1295"/>
    <w:rsid w:val="001E1E77"/>
    <w:rsid w:val="001E1E92"/>
    <w:rsid w:val="001E30E3"/>
    <w:rsid w:val="001E3906"/>
    <w:rsid w:val="001E3968"/>
    <w:rsid w:val="001E4969"/>
    <w:rsid w:val="001E4BA7"/>
    <w:rsid w:val="001E52FD"/>
    <w:rsid w:val="001E5335"/>
    <w:rsid w:val="001E642F"/>
    <w:rsid w:val="001E64C2"/>
    <w:rsid w:val="001E7D49"/>
    <w:rsid w:val="001F01B5"/>
    <w:rsid w:val="001F1AD1"/>
    <w:rsid w:val="001F1D6D"/>
    <w:rsid w:val="001F37ED"/>
    <w:rsid w:val="001F60D8"/>
    <w:rsid w:val="002005A3"/>
    <w:rsid w:val="00200913"/>
    <w:rsid w:val="002013B0"/>
    <w:rsid w:val="002025B3"/>
    <w:rsid w:val="0020341C"/>
    <w:rsid w:val="0020479D"/>
    <w:rsid w:val="002055E3"/>
    <w:rsid w:val="00207D98"/>
    <w:rsid w:val="002100F6"/>
    <w:rsid w:val="002107EF"/>
    <w:rsid w:val="00211BC1"/>
    <w:rsid w:val="00211C80"/>
    <w:rsid w:val="00211D18"/>
    <w:rsid w:val="00211E1A"/>
    <w:rsid w:val="00214BFE"/>
    <w:rsid w:val="00214C92"/>
    <w:rsid w:val="002154F3"/>
    <w:rsid w:val="002157BF"/>
    <w:rsid w:val="00215A0F"/>
    <w:rsid w:val="00216196"/>
    <w:rsid w:val="00216358"/>
    <w:rsid w:val="00217413"/>
    <w:rsid w:val="0022143C"/>
    <w:rsid w:val="00221490"/>
    <w:rsid w:val="00222208"/>
    <w:rsid w:val="00222D83"/>
    <w:rsid w:val="00223719"/>
    <w:rsid w:val="00223730"/>
    <w:rsid w:val="00224DC0"/>
    <w:rsid w:val="00224EA5"/>
    <w:rsid w:val="00226840"/>
    <w:rsid w:val="002268EA"/>
    <w:rsid w:val="00226F6B"/>
    <w:rsid w:val="0022723A"/>
    <w:rsid w:val="002279A9"/>
    <w:rsid w:val="00231838"/>
    <w:rsid w:val="00231B14"/>
    <w:rsid w:val="00233A3E"/>
    <w:rsid w:val="00233E52"/>
    <w:rsid w:val="002344C0"/>
    <w:rsid w:val="0023587E"/>
    <w:rsid w:val="00235FE8"/>
    <w:rsid w:val="002363A3"/>
    <w:rsid w:val="00236F35"/>
    <w:rsid w:val="00237E3F"/>
    <w:rsid w:val="00240B1A"/>
    <w:rsid w:val="0024158B"/>
    <w:rsid w:val="00244AFD"/>
    <w:rsid w:val="00244EDF"/>
    <w:rsid w:val="002451FF"/>
    <w:rsid w:val="00245D28"/>
    <w:rsid w:val="00247230"/>
    <w:rsid w:val="0025009F"/>
    <w:rsid w:val="0025059B"/>
    <w:rsid w:val="00252031"/>
    <w:rsid w:val="00252818"/>
    <w:rsid w:val="0025388B"/>
    <w:rsid w:val="0025434B"/>
    <w:rsid w:val="0025530D"/>
    <w:rsid w:val="00256020"/>
    <w:rsid w:val="0025744E"/>
    <w:rsid w:val="00261084"/>
    <w:rsid w:val="002625F8"/>
    <w:rsid w:val="00263D46"/>
    <w:rsid w:val="0026407D"/>
    <w:rsid w:val="002647C3"/>
    <w:rsid w:val="0027018F"/>
    <w:rsid w:val="002716AF"/>
    <w:rsid w:val="0027206D"/>
    <w:rsid w:val="00274215"/>
    <w:rsid w:val="002746B5"/>
    <w:rsid w:val="002752E8"/>
    <w:rsid w:val="00276F26"/>
    <w:rsid w:val="00277C48"/>
    <w:rsid w:val="00277F8A"/>
    <w:rsid w:val="00282BF9"/>
    <w:rsid w:val="00282F58"/>
    <w:rsid w:val="002840FF"/>
    <w:rsid w:val="00284C26"/>
    <w:rsid w:val="002855F0"/>
    <w:rsid w:val="0028682D"/>
    <w:rsid w:val="00287955"/>
    <w:rsid w:val="00287A85"/>
    <w:rsid w:val="00290874"/>
    <w:rsid w:val="002908E8"/>
    <w:rsid w:val="002913A0"/>
    <w:rsid w:val="00291EAC"/>
    <w:rsid w:val="0029313D"/>
    <w:rsid w:val="002943C5"/>
    <w:rsid w:val="002966C6"/>
    <w:rsid w:val="002967A0"/>
    <w:rsid w:val="002972B7"/>
    <w:rsid w:val="00297914"/>
    <w:rsid w:val="002A143A"/>
    <w:rsid w:val="002A2621"/>
    <w:rsid w:val="002A271D"/>
    <w:rsid w:val="002A29FF"/>
    <w:rsid w:val="002A40F7"/>
    <w:rsid w:val="002A4127"/>
    <w:rsid w:val="002A4660"/>
    <w:rsid w:val="002A5C9D"/>
    <w:rsid w:val="002A65F1"/>
    <w:rsid w:val="002A6668"/>
    <w:rsid w:val="002A6AAE"/>
    <w:rsid w:val="002A6BA6"/>
    <w:rsid w:val="002A7C06"/>
    <w:rsid w:val="002B0F84"/>
    <w:rsid w:val="002B16E3"/>
    <w:rsid w:val="002B1A2A"/>
    <w:rsid w:val="002B1E36"/>
    <w:rsid w:val="002B1E3C"/>
    <w:rsid w:val="002B1EE2"/>
    <w:rsid w:val="002B3087"/>
    <w:rsid w:val="002B5375"/>
    <w:rsid w:val="002B56F0"/>
    <w:rsid w:val="002B5907"/>
    <w:rsid w:val="002B68FA"/>
    <w:rsid w:val="002C0D6D"/>
    <w:rsid w:val="002C25DF"/>
    <w:rsid w:val="002C354B"/>
    <w:rsid w:val="002C4135"/>
    <w:rsid w:val="002C6403"/>
    <w:rsid w:val="002D03F9"/>
    <w:rsid w:val="002D083B"/>
    <w:rsid w:val="002D0C64"/>
    <w:rsid w:val="002D3962"/>
    <w:rsid w:val="002D3AE1"/>
    <w:rsid w:val="002D442C"/>
    <w:rsid w:val="002D5C71"/>
    <w:rsid w:val="002D7093"/>
    <w:rsid w:val="002D7A1A"/>
    <w:rsid w:val="002E0F39"/>
    <w:rsid w:val="002E2608"/>
    <w:rsid w:val="002E4765"/>
    <w:rsid w:val="002E732D"/>
    <w:rsid w:val="002F0325"/>
    <w:rsid w:val="002F12B9"/>
    <w:rsid w:val="002F1B9C"/>
    <w:rsid w:val="002F31CD"/>
    <w:rsid w:val="002F40EF"/>
    <w:rsid w:val="002F6B17"/>
    <w:rsid w:val="002F757D"/>
    <w:rsid w:val="00302F2F"/>
    <w:rsid w:val="00303527"/>
    <w:rsid w:val="003042AE"/>
    <w:rsid w:val="003058AA"/>
    <w:rsid w:val="0030591E"/>
    <w:rsid w:val="003071C0"/>
    <w:rsid w:val="003077D3"/>
    <w:rsid w:val="00311278"/>
    <w:rsid w:val="00312BBC"/>
    <w:rsid w:val="00313066"/>
    <w:rsid w:val="00313519"/>
    <w:rsid w:val="003135F7"/>
    <w:rsid w:val="003161DA"/>
    <w:rsid w:val="003169AB"/>
    <w:rsid w:val="00317AF0"/>
    <w:rsid w:val="003205B3"/>
    <w:rsid w:val="00321916"/>
    <w:rsid w:val="003224D0"/>
    <w:rsid w:val="00322649"/>
    <w:rsid w:val="00322A43"/>
    <w:rsid w:val="003237FE"/>
    <w:rsid w:val="003248A8"/>
    <w:rsid w:val="00324AB4"/>
    <w:rsid w:val="0032588E"/>
    <w:rsid w:val="00325985"/>
    <w:rsid w:val="0032636B"/>
    <w:rsid w:val="003313D0"/>
    <w:rsid w:val="003330B0"/>
    <w:rsid w:val="003330FE"/>
    <w:rsid w:val="00333EE5"/>
    <w:rsid w:val="00335E91"/>
    <w:rsid w:val="00336CA0"/>
    <w:rsid w:val="00336D3C"/>
    <w:rsid w:val="00337E1C"/>
    <w:rsid w:val="0034078C"/>
    <w:rsid w:val="00340808"/>
    <w:rsid w:val="003408E9"/>
    <w:rsid w:val="00341282"/>
    <w:rsid w:val="00342462"/>
    <w:rsid w:val="00343027"/>
    <w:rsid w:val="00345641"/>
    <w:rsid w:val="003466D4"/>
    <w:rsid w:val="00347188"/>
    <w:rsid w:val="00347E7B"/>
    <w:rsid w:val="00351E0D"/>
    <w:rsid w:val="00351E9E"/>
    <w:rsid w:val="00352267"/>
    <w:rsid w:val="003524C8"/>
    <w:rsid w:val="003544BC"/>
    <w:rsid w:val="003544E0"/>
    <w:rsid w:val="00354C1A"/>
    <w:rsid w:val="00354CFE"/>
    <w:rsid w:val="00356408"/>
    <w:rsid w:val="00360EE0"/>
    <w:rsid w:val="0036108F"/>
    <w:rsid w:val="00361B67"/>
    <w:rsid w:val="00361D14"/>
    <w:rsid w:val="00361E39"/>
    <w:rsid w:val="003638C2"/>
    <w:rsid w:val="003656BD"/>
    <w:rsid w:val="00367354"/>
    <w:rsid w:val="00367362"/>
    <w:rsid w:val="00370009"/>
    <w:rsid w:val="003717DB"/>
    <w:rsid w:val="003718E2"/>
    <w:rsid w:val="00371B1E"/>
    <w:rsid w:val="00372B2A"/>
    <w:rsid w:val="003735B3"/>
    <w:rsid w:val="003739CB"/>
    <w:rsid w:val="00374A5B"/>
    <w:rsid w:val="00377FA4"/>
    <w:rsid w:val="00380613"/>
    <w:rsid w:val="00381591"/>
    <w:rsid w:val="00382483"/>
    <w:rsid w:val="00383D7A"/>
    <w:rsid w:val="003849E9"/>
    <w:rsid w:val="003853CA"/>
    <w:rsid w:val="00385DD2"/>
    <w:rsid w:val="0038627C"/>
    <w:rsid w:val="00387ADD"/>
    <w:rsid w:val="00392502"/>
    <w:rsid w:val="00393815"/>
    <w:rsid w:val="00395326"/>
    <w:rsid w:val="003957E0"/>
    <w:rsid w:val="0039628C"/>
    <w:rsid w:val="003A20DD"/>
    <w:rsid w:val="003A2B74"/>
    <w:rsid w:val="003A2D99"/>
    <w:rsid w:val="003A2F01"/>
    <w:rsid w:val="003A3113"/>
    <w:rsid w:val="003A468C"/>
    <w:rsid w:val="003A4E2C"/>
    <w:rsid w:val="003A5D4E"/>
    <w:rsid w:val="003A774E"/>
    <w:rsid w:val="003B1BCD"/>
    <w:rsid w:val="003B3CA9"/>
    <w:rsid w:val="003B4B68"/>
    <w:rsid w:val="003B5614"/>
    <w:rsid w:val="003B618A"/>
    <w:rsid w:val="003B66FB"/>
    <w:rsid w:val="003B69E9"/>
    <w:rsid w:val="003C1411"/>
    <w:rsid w:val="003C1671"/>
    <w:rsid w:val="003C2251"/>
    <w:rsid w:val="003C2552"/>
    <w:rsid w:val="003C3FFA"/>
    <w:rsid w:val="003C4549"/>
    <w:rsid w:val="003C5194"/>
    <w:rsid w:val="003C629B"/>
    <w:rsid w:val="003C6A99"/>
    <w:rsid w:val="003C705C"/>
    <w:rsid w:val="003D1BD0"/>
    <w:rsid w:val="003D23A0"/>
    <w:rsid w:val="003D2707"/>
    <w:rsid w:val="003D388B"/>
    <w:rsid w:val="003D45B4"/>
    <w:rsid w:val="003D54D1"/>
    <w:rsid w:val="003D632D"/>
    <w:rsid w:val="003D66B0"/>
    <w:rsid w:val="003D780A"/>
    <w:rsid w:val="003E1949"/>
    <w:rsid w:val="003E299F"/>
    <w:rsid w:val="003E58EF"/>
    <w:rsid w:val="003E774D"/>
    <w:rsid w:val="003F0D61"/>
    <w:rsid w:val="003F177A"/>
    <w:rsid w:val="003F4158"/>
    <w:rsid w:val="003F43B3"/>
    <w:rsid w:val="003F4A6B"/>
    <w:rsid w:val="003F4C01"/>
    <w:rsid w:val="003F57BD"/>
    <w:rsid w:val="003F6BC7"/>
    <w:rsid w:val="003F7089"/>
    <w:rsid w:val="003F72F0"/>
    <w:rsid w:val="004023B1"/>
    <w:rsid w:val="00402C48"/>
    <w:rsid w:val="00403569"/>
    <w:rsid w:val="00403880"/>
    <w:rsid w:val="0040488D"/>
    <w:rsid w:val="004051C9"/>
    <w:rsid w:val="004056B0"/>
    <w:rsid w:val="00405A2E"/>
    <w:rsid w:val="00407984"/>
    <w:rsid w:val="004113A3"/>
    <w:rsid w:val="004114D1"/>
    <w:rsid w:val="004117AB"/>
    <w:rsid w:val="00413331"/>
    <w:rsid w:val="004138A1"/>
    <w:rsid w:val="00413FF2"/>
    <w:rsid w:val="00415477"/>
    <w:rsid w:val="00415C57"/>
    <w:rsid w:val="00420B74"/>
    <w:rsid w:val="0042103F"/>
    <w:rsid w:val="00421732"/>
    <w:rsid w:val="0042226A"/>
    <w:rsid w:val="00422DF4"/>
    <w:rsid w:val="00423474"/>
    <w:rsid w:val="004237E2"/>
    <w:rsid w:val="00423CC9"/>
    <w:rsid w:val="004245CB"/>
    <w:rsid w:val="00425C22"/>
    <w:rsid w:val="0042678F"/>
    <w:rsid w:val="00427392"/>
    <w:rsid w:val="00430298"/>
    <w:rsid w:val="004308F6"/>
    <w:rsid w:val="00430BAD"/>
    <w:rsid w:val="00430BC4"/>
    <w:rsid w:val="0043349C"/>
    <w:rsid w:val="004366D5"/>
    <w:rsid w:val="004368AE"/>
    <w:rsid w:val="00436D35"/>
    <w:rsid w:val="00437831"/>
    <w:rsid w:val="004405E0"/>
    <w:rsid w:val="004406FE"/>
    <w:rsid w:val="00440BDF"/>
    <w:rsid w:val="004429C2"/>
    <w:rsid w:val="00443BCF"/>
    <w:rsid w:val="004449EB"/>
    <w:rsid w:val="00446036"/>
    <w:rsid w:val="004464D4"/>
    <w:rsid w:val="004466C6"/>
    <w:rsid w:val="00446E48"/>
    <w:rsid w:val="00446E62"/>
    <w:rsid w:val="00447183"/>
    <w:rsid w:val="004475BD"/>
    <w:rsid w:val="00450553"/>
    <w:rsid w:val="00450F73"/>
    <w:rsid w:val="00452080"/>
    <w:rsid w:val="00453493"/>
    <w:rsid w:val="004534A0"/>
    <w:rsid w:val="0045382E"/>
    <w:rsid w:val="00453934"/>
    <w:rsid w:val="00453F7B"/>
    <w:rsid w:val="00455FF0"/>
    <w:rsid w:val="00457A08"/>
    <w:rsid w:val="00460977"/>
    <w:rsid w:val="00460CB7"/>
    <w:rsid w:val="0046165E"/>
    <w:rsid w:val="0046174A"/>
    <w:rsid w:val="00462389"/>
    <w:rsid w:val="004638FD"/>
    <w:rsid w:val="00464215"/>
    <w:rsid w:val="00464578"/>
    <w:rsid w:val="00464CD0"/>
    <w:rsid w:val="00464DAC"/>
    <w:rsid w:val="00466CD9"/>
    <w:rsid w:val="004677AD"/>
    <w:rsid w:val="00470079"/>
    <w:rsid w:val="004704C1"/>
    <w:rsid w:val="004712BE"/>
    <w:rsid w:val="00471880"/>
    <w:rsid w:val="0047264E"/>
    <w:rsid w:val="00472B62"/>
    <w:rsid w:val="00474211"/>
    <w:rsid w:val="0047446C"/>
    <w:rsid w:val="004749D5"/>
    <w:rsid w:val="00475FE2"/>
    <w:rsid w:val="00476261"/>
    <w:rsid w:val="00476DF1"/>
    <w:rsid w:val="00477C78"/>
    <w:rsid w:val="004807B9"/>
    <w:rsid w:val="0048191F"/>
    <w:rsid w:val="00482AB5"/>
    <w:rsid w:val="0048500C"/>
    <w:rsid w:val="00486FE5"/>
    <w:rsid w:val="004877C3"/>
    <w:rsid w:val="00487968"/>
    <w:rsid w:val="00491104"/>
    <w:rsid w:val="00491687"/>
    <w:rsid w:val="00491D36"/>
    <w:rsid w:val="004920A5"/>
    <w:rsid w:val="0049210A"/>
    <w:rsid w:val="00492139"/>
    <w:rsid w:val="00494EDA"/>
    <w:rsid w:val="00495794"/>
    <w:rsid w:val="0049587F"/>
    <w:rsid w:val="00495F2B"/>
    <w:rsid w:val="00496093"/>
    <w:rsid w:val="004963E5"/>
    <w:rsid w:val="004971B4"/>
    <w:rsid w:val="00497350"/>
    <w:rsid w:val="0049740B"/>
    <w:rsid w:val="004A045D"/>
    <w:rsid w:val="004A06E2"/>
    <w:rsid w:val="004A0950"/>
    <w:rsid w:val="004A16DE"/>
    <w:rsid w:val="004A2003"/>
    <w:rsid w:val="004A2595"/>
    <w:rsid w:val="004A2B4F"/>
    <w:rsid w:val="004A2CC0"/>
    <w:rsid w:val="004A2FC1"/>
    <w:rsid w:val="004A46F0"/>
    <w:rsid w:val="004A6B8B"/>
    <w:rsid w:val="004A79A5"/>
    <w:rsid w:val="004B040D"/>
    <w:rsid w:val="004B0D37"/>
    <w:rsid w:val="004B17DB"/>
    <w:rsid w:val="004B1EA4"/>
    <w:rsid w:val="004B5180"/>
    <w:rsid w:val="004C0753"/>
    <w:rsid w:val="004C084B"/>
    <w:rsid w:val="004C1D67"/>
    <w:rsid w:val="004C4B9D"/>
    <w:rsid w:val="004C53D7"/>
    <w:rsid w:val="004C56FC"/>
    <w:rsid w:val="004C785C"/>
    <w:rsid w:val="004D2BD4"/>
    <w:rsid w:val="004D3514"/>
    <w:rsid w:val="004D4012"/>
    <w:rsid w:val="004D4231"/>
    <w:rsid w:val="004D4854"/>
    <w:rsid w:val="004D5576"/>
    <w:rsid w:val="004D5946"/>
    <w:rsid w:val="004D6454"/>
    <w:rsid w:val="004D64C1"/>
    <w:rsid w:val="004D6548"/>
    <w:rsid w:val="004D7857"/>
    <w:rsid w:val="004D7C1D"/>
    <w:rsid w:val="004E291C"/>
    <w:rsid w:val="004E2F44"/>
    <w:rsid w:val="004E3119"/>
    <w:rsid w:val="004E55EB"/>
    <w:rsid w:val="004E6020"/>
    <w:rsid w:val="004E621C"/>
    <w:rsid w:val="004E6A58"/>
    <w:rsid w:val="004E7F85"/>
    <w:rsid w:val="004F015B"/>
    <w:rsid w:val="004F0FF0"/>
    <w:rsid w:val="004F2403"/>
    <w:rsid w:val="004F3FA7"/>
    <w:rsid w:val="004F4530"/>
    <w:rsid w:val="004F50C5"/>
    <w:rsid w:val="004F5F05"/>
    <w:rsid w:val="004F6A56"/>
    <w:rsid w:val="004F6BA8"/>
    <w:rsid w:val="00501515"/>
    <w:rsid w:val="005029F0"/>
    <w:rsid w:val="00503A0B"/>
    <w:rsid w:val="0050446D"/>
    <w:rsid w:val="00506075"/>
    <w:rsid w:val="00506A51"/>
    <w:rsid w:val="005074B8"/>
    <w:rsid w:val="00507682"/>
    <w:rsid w:val="0051052A"/>
    <w:rsid w:val="00511134"/>
    <w:rsid w:val="00513072"/>
    <w:rsid w:val="0051314C"/>
    <w:rsid w:val="0051512F"/>
    <w:rsid w:val="00515678"/>
    <w:rsid w:val="00515AE4"/>
    <w:rsid w:val="00517A14"/>
    <w:rsid w:val="00520A19"/>
    <w:rsid w:val="00521B7A"/>
    <w:rsid w:val="00522598"/>
    <w:rsid w:val="00527669"/>
    <w:rsid w:val="00531913"/>
    <w:rsid w:val="0053257D"/>
    <w:rsid w:val="00532DFE"/>
    <w:rsid w:val="00533959"/>
    <w:rsid w:val="0053423E"/>
    <w:rsid w:val="005358A7"/>
    <w:rsid w:val="00536097"/>
    <w:rsid w:val="00536524"/>
    <w:rsid w:val="005379B7"/>
    <w:rsid w:val="00540E90"/>
    <w:rsid w:val="00540EEA"/>
    <w:rsid w:val="00541442"/>
    <w:rsid w:val="005419ED"/>
    <w:rsid w:val="00541D41"/>
    <w:rsid w:val="005427E0"/>
    <w:rsid w:val="0054312C"/>
    <w:rsid w:val="005437A4"/>
    <w:rsid w:val="00544A28"/>
    <w:rsid w:val="00544D32"/>
    <w:rsid w:val="00544EC5"/>
    <w:rsid w:val="005458C8"/>
    <w:rsid w:val="00545C00"/>
    <w:rsid w:val="005460E4"/>
    <w:rsid w:val="00546EBD"/>
    <w:rsid w:val="00547CBB"/>
    <w:rsid w:val="005507CF"/>
    <w:rsid w:val="00550CDE"/>
    <w:rsid w:val="00551166"/>
    <w:rsid w:val="00554304"/>
    <w:rsid w:val="0055443C"/>
    <w:rsid w:val="005547BB"/>
    <w:rsid w:val="005557BB"/>
    <w:rsid w:val="00556408"/>
    <w:rsid w:val="00557737"/>
    <w:rsid w:val="00557833"/>
    <w:rsid w:val="005616AA"/>
    <w:rsid w:val="00561757"/>
    <w:rsid w:val="00563BF5"/>
    <w:rsid w:val="00563D36"/>
    <w:rsid w:val="00570534"/>
    <w:rsid w:val="00570665"/>
    <w:rsid w:val="00570EC1"/>
    <w:rsid w:val="005711D3"/>
    <w:rsid w:val="00571AEB"/>
    <w:rsid w:val="005723C2"/>
    <w:rsid w:val="005730F4"/>
    <w:rsid w:val="005753BB"/>
    <w:rsid w:val="005769F1"/>
    <w:rsid w:val="005774DB"/>
    <w:rsid w:val="005776DA"/>
    <w:rsid w:val="00577A80"/>
    <w:rsid w:val="005801A9"/>
    <w:rsid w:val="00580928"/>
    <w:rsid w:val="0058296A"/>
    <w:rsid w:val="005837C2"/>
    <w:rsid w:val="0058426B"/>
    <w:rsid w:val="0058557C"/>
    <w:rsid w:val="00586FB5"/>
    <w:rsid w:val="00587159"/>
    <w:rsid w:val="0059290B"/>
    <w:rsid w:val="00592C8C"/>
    <w:rsid w:val="00592F83"/>
    <w:rsid w:val="005937AD"/>
    <w:rsid w:val="0059381E"/>
    <w:rsid w:val="005945FF"/>
    <w:rsid w:val="00594E71"/>
    <w:rsid w:val="00596CAA"/>
    <w:rsid w:val="005A18AF"/>
    <w:rsid w:val="005A34F5"/>
    <w:rsid w:val="005A3551"/>
    <w:rsid w:val="005A38D0"/>
    <w:rsid w:val="005A3A23"/>
    <w:rsid w:val="005A4C08"/>
    <w:rsid w:val="005A4C18"/>
    <w:rsid w:val="005A50DB"/>
    <w:rsid w:val="005A5CB0"/>
    <w:rsid w:val="005A6072"/>
    <w:rsid w:val="005A73C3"/>
    <w:rsid w:val="005A7A1A"/>
    <w:rsid w:val="005A7DEE"/>
    <w:rsid w:val="005B05CA"/>
    <w:rsid w:val="005B062B"/>
    <w:rsid w:val="005B0873"/>
    <w:rsid w:val="005B1804"/>
    <w:rsid w:val="005B1946"/>
    <w:rsid w:val="005B2244"/>
    <w:rsid w:val="005B5121"/>
    <w:rsid w:val="005B58ED"/>
    <w:rsid w:val="005B5BCB"/>
    <w:rsid w:val="005B5D6F"/>
    <w:rsid w:val="005B66C8"/>
    <w:rsid w:val="005B7A8E"/>
    <w:rsid w:val="005B7E40"/>
    <w:rsid w:val="005C0F88"/>
    <w:rsid w:val="005C21E3"/>
    <w:rsid w:val="005C2481"/>
    <w:rsid w:val="005C2E83"/>
    <w:rsid w:val="005C3C21"/>
    <w:rsid w:val="005C507F"/>
    <w:rsid w:val="005C56AB"/>
    <w:rsid w:val="005C5DF7"/>
    <w:rsid w:val="005D0510"/>
    <w:rsid w:val="005D0BBC"/>
    <w:rsid w:val="005D130D"/>
    <w:rsid w:val="005D177D"/>
    <w:rsid w:val="005D235C"/>
    <w:rsid w:val="005D3EDE"/>
    <w:rsid w:val="005D4554"/>
    <w:rsid w:val="005D49B5"/>
    <w:rsid w:val="005D56BC"/>
    <w:rsid w:val="005D7226"/>
    <w:rsid w:val="005D7405"/>
    <w:rsid w:val="005D7F26"/>
    <w:rsid w:val="005E14F9"/>
    <w:rsid w:val="005E1678"/>
    <w:rsid w:val="005E3433"/>
    <w:rsid w:val="005E3C89"/>
    <w:rsid w:val="005E4E67"/>
    <w:rsid w:val="005E4F81"/>
    <w:rsid w:val="005E57C2"/>
    <w:rsid w:val="005E6E49"/>
    <w:rsid w:val="005E7E6C"/>
    <w:rsid w:val="005F0484"/>
    <w:rsid w:val="005F04E8"/>
    <w:rsid w:val="005F06F7"/>
    <w:rsid w:val="005F140F"/>
    <w:rsid w:val="005F343E"/>
    <w:rsid w:val="005F54A4"/>
    <w:rsid w:val="005F61C8"/>
    <w:rsid w:val="005F66EB"/>
    <w:rsid w:val="005F6918"/>
    <w:rsid w:val="005F7104"/>
    <w:rsid w:val="005F7DC4"/>
    <w:rsid w:val="00600FAE"/>
    <w:rsid w:val="006014E4"/>
    <w:rsid w:val="006017B5"/>
    <w:rsid w:val="0060274D"/>
    <w:rsid w:val="006028DC"/>
    <w:rsid w:val="00602F8C"/>
    <w:rsid w:val="00604087"/>
    <w:rsid w:val="00606223"/>
    <w:rsid w:val="00607378"/>
    <w:rsid w:val="006078D1"/>
    <w:rsid w:val="00610074"/>
    <w:rsid w:val="006101DE"/>
    <w:rsid w:val="0061173E"/>
    <w:rsid w:val="006121D5"/>
    <w:rsid w:val="00615E5B"/>
    <w:rsid w:val="00616217"/>
    <w:rsid w:val="00616371"/>
    <w:rsid w:val="00617FF2"/>
    <w:rsid w:val="006204C2"/>
    <w:rsid w:val="006224AA"/>
    <w:rsid w:val="0062343D"/>
    <w:rsid w:val="006237A0"/>
    <w:rsid w:val="00623A43"/>
    <w:rsid w:val="00623BD7"/>
    <w:rsid w:val="0062405A"/>
    <w:rsid w:val="0062429E"/>
    <w:rsid w:val="00625F1C"/>
    <w:rsid w:val="00625F53"/>
    <w:rsid w:val="00625FC5"/>
    <w:rsid w:val="00626C2E"/>
    <w:rsid w:val="00627051"/>
    <w:rsid w:val="00627806"/>
    <w:rsid w:val="00627E16"/>
    <w:rsid w:val="0063162A"/>
    <w:rsid w:val="00632058"/>
    <w:rsid w:val="00632E79"/>
    <w:rsid w:val="00632E7C"/>
    <w:rsid w:val="00633014"/>
    <w:rsid w:val="00634A3D"/>
    <w:rsid w:val="00634E87"/>
    <w:rsid w:val="00635B6B"/>
    <w:rsid w:val="00635E92"/>
    <w:rsid w:val="00636A40"/>
    <w:rsid w:val="00637165"/>
    <w:rsid w:val="00640076"/>
    <w:rsid w:val="00642026"/>
    <w:rsid w:val="00642A44"/>
    <w:rsid w:val="006439AA"/>
    <w:rsid w:val="00645217"/>
    <w:rsid w:val="00645EFB"/>
    <w:rsid w:val="006462DF"/>
    <w:rsid w:val="00646438"/>
    <w:rsid w:val="006465B5"/>
    <w:rsid w:val="00650BE7"/>
    <w:rsid w:val="00650C72"/>
    <w:rsid w:val="00651313"/>
    <w:rsid w:val="0065162A"/>
    <w:rsid w:val="00651BF2"/>
    <w:rsid w:val="00652CDF"/>
    <w:rsid w:val="006533A9"/>
    <w:rsid w:val="00653C3B"/>
    <w:rsid w:val="00654152"/>
    <w:rsid w:val="0065509C"/>
    <w:rsid w:val="00655A7D"/>
    <w:rsid w:val="006601FE"/>
    <w:rsid w:val="006609C9"/>
    <w:rsid w:val="0066144D"/>
    <w:rsid w:val="006645B0"/>
    <w:rsid w:val="00667331"/>
    <w:rsid w:val="006701C4"/>
    <w:rsid w:val="0067064B"/>
    <w:rsid w:val="00671BC8"/>
    <w:rsid w:val="00672716"/>
    <w:rsid w:val="006731E7"/>
    <w:rsid w:val="006734E4"/>
    <w:rsid w:val="00674E10"/>
    <w:rsid w:val="00675905"/>
    <w:rsid w:val="006764DA"/>
    <w:rsid w:val="00677C1F"/>
    <w:rsid w:val="00682812"/>
    <w:rsid w:val="00682D41"/>
    <w:rsid w:val="00683D89"/>
    <w:rsid w:val="006843D9"/>
    <w:rsid w:val="00684D5B"/>
    <w:rsid w:val="00685DC4"/>
    <w:rsid w:val="00686202"/>
    <w:rsid w:val="0068625E"/>
    <w:rsid w:val="0068627A"/>
    <w:rsid w:val="0068674E"/>
    <w:rsid w:val="00690710"/>
    <w:rsid w:val="006917EB"/>
    <w:rsid w:val="00691D1E"/>
    <w:rsid w:val="006920FB"/>
    <w:rsid w:val="00693391"/>
    <w:rsid w:val="00693872"/>
    <w:rsid w:val="006947C2"/>
    <w:rsid w:val="006970BE"/>
    <w:rsid w:val="00697AB3"/>
    <w:rsid w:val="00697B5A"/>
    <w:rsid w:val="006A1C05"/>
    <w:rsid w:val="006A3271"/>
    <w:rsid w:val="006A442A"/>
    <w:rsid w:val="006A6795"/>
    <w:rsid w:val="006A6DA6"/>
    <w:rsid w:val="006A71FD"/>
    <w:rsid w:val="006A76E1"/>
    <w:rsid w:val="006B039E"/>
    <w:rsid w:val="006B0C2B"/>
    <w:rsid w:val="006B0F31"/>
    <w:rsid w:val="006B269D"/>
    <w:rsid w:val="006B35B8"/>
    <w:rsid w:val="006B3840"/>
    <w:rsid w:val="006B57E1"/>
    <w:rsid w:val="006B65C4"/>
    <w:rsid w:val="006B6A60"/>
    <w:rsid w:val="006C07AA"/>
    <w:rsid w:val="006C0862"/>
    <w:rsid w:val="006C11DD"/>
    <w:rsid w:val="006C124C"/>
    <w:rsid w:val="006C1B35"/>
    <w:rsid w:val="006C21B0"/>
    <w:rsid w:val="006C22B6"/>
    <w:rsid w:val="006C3975"/>
    <w:rsid w:val="006C433F"/>
    <w:rsid w:val="006C56F5"/>
    <w:rsid w:val="006C7BF9"/>
    <w:rsid w:val="006C7C7B"/>
    <w:rsid w:val="006D1B4C"/>
    <w:rsid w:val="006D2CEF"/>
    <w:rsid w:val="006D38A3"/>
    <w:rsid w:val="006D48B3"/>
    <w:rsid w:val="006D6ACA"/>
    <w:rsid w:val="006D7C65"/>
    <w:rsid w:val="006D7CFA"/>
    <w:rsid w:val="006D7E43"/>
    <w:rsid w:val="006E0F68"/>
    <w:rsid w:val="006E16D1"/>
    <w:rsid w:val="006E1EB1"/>
    <w:rsid w:val="006E230E"/>
    <w:rsid w:val="006E2A28"/>
    <w:rsid w:val="006E2D27"/>
    <w:rsid w:val="006E3531"/>
    <w:rsid w:val="006E35FE"/>
    <w:rsid w:val="006E3AC3"/>
    <w:rsid w:val="006E4464"/>
    <w:rsid w:val="006E5BF5"/>
    <w:rsid w:val="006E698D"/>
    <w:rsid w:val="006F13ED"/>
    <w:rsid w:val="006F1F17"/>
    <w:rsid w:val="006F3AC4"/>
    <w:rsid w:val="006F4524"/>
    <w:rsid w:val="006F4650"/>
    <w:rsid w:val="006F4D6A"/>
    <w:rsid w:val="006F50DC"/>
    <w:rsid w:val="006F5B62"/>
    <w:rsid w:val="006F72D7"/>
    <w:rsid w:val="006F7518"/>
    <w:rsid w:val="006F78B6"/>
    <w:rsid w:val="00700FB2"/>
    <w:rsid w:val="0070278D"/>
    <w:rsid w:val="007030BC"/>
    <w:rsid w:val="0070342B"/>
    <w:rsid w:val="00703492"/>
    <w:rsid w:val="0070471F"/>
    <w:rsid w:val="00704D22"/>
    <w:rsid w:val="00707BC0"/>
    <w:rsid w:val="00710055"/>
    <w:rsid w:val="007124B0"/>
    <w:rsid w:val="00712968"/>
    <w:rsid w:val="007136B0"/>
    <w:rsid w:val="00713BA6"/>
    <w:rsid w:val="00714637"/>
    <w:rsid w:val="00715707"/>
    <w:rsid w:val="007163C4"/>
    <w:rsid w:val="0071694B"/>
    <w:rsid w:val="00716A81"/>
    <w:rsid w:val="00716B2E"/>
    <w:rsid w:val="0071730E"/>
    <w:rsid w:val="00717FAE"/>
    <w:rsid w:val="00720F8F"/>
    <w:rsid w:val="007212FF"/>
    <w:rsid w:val="00722969"/>
    <w:rsid w:val="00723AB1"/>
    <w:rsid w:val="00725B38"/>
    <w:rsid w:val="00726305"/>
    <w:rsid w:val="0072759A"/>
    <w:rsid w:val="00727F5B"/>
    <w:rsid w:val="00730548"/>
    <w:rsid w:val="00730BDA"/>
    <w:rsid w:val="00730DC4"/>
    <w:rsid w:val="007319BE"/>
    <w:rsid w:val="00732520"/>
    <w:rsid w:val="007338E8"/>
    <w:rsid w:val="00733AEB"/>
    <w:rsid w:val="00734AB0"/>
    <w:rsid w:val="007357A0"/>
    <w:rsid w:val="00736FE6"/>
    <w:rsid w:val="007374A1"/>
    <w:rsid w:val="00737A7B"/>
    <w:rsid w:val="00737E1C"/>
    <w:rsid w:val="0074002B"/>
    <w:rsid w:val="007402EA"/>
    <w:rsid w:val="0074067F"/>
    <w:rsid w:val="00743DD3"/>
    <w:rsid w:val="0074443D"/>
    <w:rsid w:val="00744C78"/>
    <w:rsid w:val="00745987"/>
    <w:rsid w:val="00745B79"/>
    <w:rsid w:val="00745BE0"/>
    <w:rsid w:val="00747358"/>
    <w:rsid w:val="00752DA7"/>
    <w:rsid w:val="00753A00"/>
    <w:rsid w:val="00755D75"/>
    <w:rsid w:val="00756AF4"/>
    <w:rsid w:val="00756E52"/>
    <w:rsid w:val="007601A7"/>
    <w:rsid w:val="007613DE"/>
    <w:rsid w:val="00764437"/>
    <w:rsid w:val="00764D44"/>
    <w:rsid w:val="00766211"/>
    <w:rsid w:val="007703AA"/>
    <w:rsid w:val="0077142D"/>
    <w:rsid w:val="007716FC"/>
    <w:rsid w:val="007739E4"/>
    <w:rsid w:val="007740AE"/>
    <w:rsid w:val="00774EE5"/>
    <w:rsid w:val="00775134"/>
    <w:rsid w:val="0077628B"/>
    <w:rsid w:val="007771A9"/>
    <w:rsid w:val="00777F19"/>
    <w:rsid w:val="00780078"/>
    <w:rsid w:val="0078230E"/>
    <w:rsid w:val="0078291F"/>
    <w:rsid w:val="0078305D"/>
    <w:rsid w:val="007836A4"/>
    <w:rsid w:val="00783AFD"/>
    <w:rsid w:val="00784F36"/>
    <w:rsid w:val="00787230"/>
    <w:rsid w:val="007873F6"/>
    <w:rsid w:val="00790034"/>
    <w:rsid w:val="00790C14"/>
    <w:rsid w:val="00791269"/>
    <w:rsid w:val="0079186E"/>
    <w:rsid w:val="007927BD"/>
    <w:rsid w:val="00794AC3"/>
    <w:rsid w:val="00794F1F"/>
    <w:rsid w:val="007978FE"/>
    <w:rsid w:val="00797C16"/>
    <w:rsid w:val="007A10BC"/>
    <w:rsid w:val="007A1519"/>
    <w:rsid w:val="007A1726"/>
    <w:rsid w:val="007A1E45"/>
    <w:rsid w:val="007A3220"/>
    <w:rsid w:val="007A4223"/>
    <w:rsid w:val="007A513F"/>
    <w:rsid w:val="007A70D2"/>
    <w:rsid w:val="007B1374"/>
    <w:rsid w:val="007B15F6"/>
    <w:rsid w:val="007B293F"/>
    <w:rsid w:val="007B2E40"/>
    <w:rsid w:val="007B3E58"/>
    <w:rsid w:val="007B50B3"/>
    <w:rsid w:val="007B5140"/>
    <w:rsid w:val="007B5E3A"/>
    <w:rsid w:val="007B69E0"/>
    <w:rsid w:val="007B6E55"/>
    <w:rsid w:val="007C0152"/>
    <w:rsid w:val="007C0586"/>
    <w:rsid w:val="007C232D"/>
    <w:rsid w:val="007C3C38"/>
    <w:rsid w:val="007C42E5"/>
    <w:rsid w:val="007C4575"/>
    <w:rsid w:val="007C6B3A"/>
    <w:rsid w:val="007C6C28"/>
    <w:rsid w:val="007C71E0"/>
    <w:rsid w:val="007C762C"/>
    <w:rsid w:val="007D15E1"/>
    <w:rsid w:val="007D1633"/>
    <w:rsid w:val="007D1C80"/>
    <w:rsid w:val="007D2E50"/>
    <w:rsid w:val="007D30A6"/>
    <w:rsid w:val="007D338B"/>
    <w:rsid w:val="007D4EE3"/>
    <w:rsid w:val="007D553A"/>
    <w:rsid w:val="007D5A1C"/>
    <w:rsid w:val="007D5F6C"/>
    <w:rsid w:val="007D5FA0"/>
    <w:rsid w:val="007D605A"/>
    <w:rsid w:val="007D64F4"/>
    <w:rsid w:val="007E120E"/>
    <w:rsid w:val="007E1C70"/>
    <w:rsid w:val="007E1DD1"/>
    <w:rsid w:val="007E318C"/>
    <w:rsid w:val="007E3799"/>
    <w:rsid w:val="007E4BBF"/>
    <w:rsid w:val="007E4F9A"/>
    <w:rsid w:val="007E52CA"/>
    <w:rsid w:val="007E52DD"/>
    <w:rsid w:val="007E7BE2"/>
    <w:rsid w:val="007F07A8"/>
    <w:rsid w:val="007F0D1C"/>
    <w:rsid w:val="007F0F1A"/>
    <w:rsid w:val="007F101F"/>
    <w:rsid w:val="007F3A5B"/>
    <w:rsid w:val="007F41CE"/>
    <w:rsid w:val="007F5232"/>
    <w:rsid w:val="007F655E"/>
    <w:rsid w:val="007F7D98"/>
    <w:rsid w:val="00802A3B"/>
    <w:rsid w:val="00802F52"/>
    <w:rsid w:val="008042D8"/>
    <w:rsid w:val="00804FF9"/>
    <w:rsid w:val="008052ED"/>
    <w:rsid w:val="0080554F"/>
    <w:rsid w:val="00805686"/>
    <w:rsid w:val="008062BC"/>
    <w:rsid w:val="0080674D"/>
    <w:rsid w:val="00810332"/>
    <w:rsid w:val="00810C10"/>
    <w:rsid w:val="008119CB"/>
    <w:rsid w:val="00813832"/>
    <w:rsid w:val="008147D5"/>
    <w:rsid w:val="00814957"/>
    <w:rsid w:val="00814CF4"/>
    <w:rsid w:val="008154B2"/>
    <w:rsid w:val="00815501"/>
    <w:rsid w:val="008164E4"/>
    <w:rsid w:val="00817FCC"/>
    <w:rsid w:val="008210CC"/>
    <w:rsid w:val="0082352E"/>
    <w:rsid w:val="0082467D"/>
    <w:rsid w:val="00824F07"/>
    <w:rsid w:val="00824F82"/>
    <w:rsid w:val="008254CE"/>
    <w:rsid w:val="008255B4"/>
    <w:rsid w:val="00827534"/>
    <w:rsid w:val="00831345"/>
    <w:rsid w:val="00831A50"/>
    <w:rsid w:val="00831A73"/>
    <w:rsid w:val="00833D74"/>
    <w:rsid w:val="00833E95"/>
    <w:rsid w:val="0083464D"/>
    <w:rsid w:val="00834CAA"/>
    <w:rsid w:val="00837027"/>
    <w:rsid w:val="00840E82"/>
    <w:rsid w:val="00841F87"/>
    <w:rsid w:val="00844E28"/>
    <w:rsid w:val="008506A8"/>
    <w:rsid w:val="00852591"/>
    <w:rsid w:val="008539AE"/>
    <w:rsid w:val="00854C53"/>
    <w:rsid w:val="008556FB"/>
    <w:rsid w:val="0085608F"/>
    <w:rsid w:val="0085629D"/>
    <w:rsid w:val="008563CE"/>
    <w:rsid w:val="0086041A"/>
    <w:rsid w:val="008610B0"/>
    <w:rsid w:val="00862CBC"/>
    <w:rsid w:val="008647C2"/>
    <w:rsid w:val="008647FA"/>
    <w:rsid w:val="00864875"/>
    <w:rsid w:val="008649AC"/>
    <w:rsid w:val="0086503A"/>
    <w:rsid w:val="0086564D"/>
    <w:rsid w:val="008675AE"/>
    <w:rsid w:val="00867606"/>
    <w:rsid w:val="00867F0D"/>
    <w:rsid w:val="0087028F"/>
    <w:rsid w:val="00872E0E"/>
    <w:rsid w:val="008746B1"/>
    <w:rsid w:val="00875BE8"/>
    <w:rsid w:val="00875DCB"/>
    <w:rsid w:val="008763B7"/>
    <w:rsid w:val="00876700"/>
    <w:rsid w:val="0088095D"/>
    <w:rsid w:val="00881116"/>
    <w:rsid w:val="00881186"/>
    <w:rsid w:val="00881A28"/>
    <w:rsid w:val="00881BD0"/>
    <w:rsid w:val="00882884"/>
    <w:rsid w:val="00886D65"/>
    <w:rsid w:val="00886FE7"/>
    <w:rsid w:val="00887BC6"/>
    <w:rsid w:val="0089227B"/>
    <w:rsid w:val="008927A4"/>
    <w:rsid w:val="008946A6"/>
    <w:rsid w:val="00895068"/>
    <w:rsid w:val="0089576C"/>
    <w:rsid w:val="00896038"/>
    <w:rsid w:val="008979CF"/>
    <w:rsid w:val="00897F8A"/>
    <w:rsid w:val="008A011D"/>
    <w:rsid w:val="008A163D"/>
    <w:rsid w:val="008A2872"/>
    <w:rsid w:val="008A4EE4"/>
    <w:rsid w:val="008A731D"/>
    <w:rsid w:val="008A7CA1"/>
    <w:rsid w:val="008B1805"/>
    <w:rsid w:val="008B1B73"/>
    <w:rsid w:val="008B2B60"/>
    <w:rsid w:val="008B4EEC"/>
    <w:rsid w:val="008B5A13"/>
    <w:rsid w:val="008B734B"/>
    <w:rsid w:val="008B7450"/>
    <w:rsid w:val="008B7D1B"/>
    <w:rsid w:val="008C0E6E"/>
    <w:rsid w:val="008C1C7F"/>
    <w:rsid w:val="008C1E95"/>
    <w:rsid w:val="008C2698"/>
    <w:rsid w:val="008C3CB0"/>
    <w:rsid w:val="008C3EB6"/>
    <w:rsid w:val="008C4015"/>
    <w:rsid w:val="008C475B"/>
    <w:rsid w:val="008C4D14"/>
    <w:rsid w:val="008C4E88"/>
    <w:rsid w:val="008C5285"/>
    <w:rsid w:val="008C5516"/>
    <w:rsid w:val="008C5639"/>
    <w:rsid w:val="008C59DE"/>
    <w:rsid w:val="008C5A40"/>
    <w:rsid w:val="008C670D"/>
    <w:rsid w:val="008C76E4"/>
    <w:rsid w:val="008D0CA4"/>
    <w:rsid w:val="008D1073"/>
    <w:rsid w:val="008D194F"/>
    <w:rsid w:val="008D5919"/>
    <w:rsid w:val="008D6E6B"/>
    <w:rsid w:val="008D6F83"/>
    <w:rsid w:val="008D7F8B"/>
    <w:rsid w:val="008E1941"/>
    <w:rsid w:val="008E1CCB"/>
    <w:rsid w:val="008E3DE5"/>
    <w:rsid w:val="008E5FC6"/>
    <w:rsid w:val="008E6D59"/>
    <w:rsid w:val="008E7327"/>
    <w:rsid w:val="008F09A2"/>
    <w:rsid w:val="008F0BC4"/>
    <w:rsid w:val="008F2814"/>
    <w:rsid w:val="008F2DF6"/>
    <w:rsid w:val="008F3066"/>
    <w:rsid w:val="008F34B6"/>
    <w:rsid w:val="008F397A"/>
    <w:rsid w:val="008F4B97"/>
    <w:rsid w:val="008F50FE"/>
    <w:rsid w:val="008F555C"/>
    <w:rsid w:val="00900268"/>
    <w:rsid w:val="0090132B"/>
    <w:rsid w:val="00903155"/>
    <w:rsid w:val="00903EFF"/>
    <w:rsid w:val="00904609"/>
    <w:rsid w:val="00905DEA"/>
    <w:rsid w:val="009071F2"/>
    <w:rsid w:val="00907984"/>
    <w:rsid w:val="00910AF0"/>
    <w:rsid w:val="00910F67"/>
    <w:rsid w:val="00910F99"/>
    <w:rsid w:val="00913420"/>
    <w:rsid w:val="009156C9"/>
    <w:rsid w:val="00915B24"/>
    <w:rsid w:val="00915F3B"/>
    <w:rsid w:val="00916AE4"/>
    <w:rsid w:val="00917E0C"/>
    <w:rsid w:val="009211F1"/>
    <w:rsid w:val="00921AB0"/>
    <w:rsid w:val="00921FB5"/>
    <w:rsid w:val="00923AD3"/>
    <w:rsid w:val="00927902"/>
    <w:rsid w:val="00927F40"/>
    <w:rsid w:val="00930E55"/>
    <w:rsid w:val="00933E01"/>
    <w:rsid w:val="009341CC"/>
    <w:rsid w:val="009342C8"/>
    <w:rsid w:val="00934EF1"/>
    <w:rsid w:val="00935A89"/>
    <w:rsid w:val="00936CD5"/>
    <w:rsid w:val="009374F2"/>
    <w:rsid w:val="0093797C"/>
    <w:rsid w:val="00940978"/>
    <w:rsid w:val="00942743"/>
    <w:rsid w:val="00942BD5"/>
    <w:rsid w:val="0094421D"/>
    <w:rsid w:val="00945200"/>
    <w:rsid w:val="00945738"/>
    <w:rsid w:val="009463BE"/>
    <w:rsid w:val="009464AA"/>
    <w:rsid w:val="00951966"/>
    <w:rsid w:val="009519F4"/>
    <w:rsid w:val="00952C1F"/>
    <w:rsid w:val="00952E7C"/>
    <w:rsid w:val="0095365D"/>
    <w:rsid w:val="0095480E"/>
    <w:rsid w:val="00957120"/>
    <w:rsid w:val="00957968"/>
    <w:rsid w:val="009606EC"/>
    <w:rsid w:val="00962B7F"/>
    <w:rsid w:val="00962FAE"/>
    <w:rsid w:val="0096344B"/>
    <w:rsid w:val="00964165"/>
    <w:rsid w:val="009641E1"/>
    <w:rsid w:val="0096479F"/>
    <w:rsid w:val="00965819"/>
    <w:rsid w:val="00965BBE"/>
    <w:rsid w:val="00965DA5"/>
    <w:rsid w:val="0096683B"/>
    <w:rsid w:val="0096762C"/>
    <w:rsid w:val="00970916"/>
    <w:rsid w:val="00970BEC"/>
    <w:rsid w:val="00970D65"/>
    <w:rsid w:val="00970E19"/>
    <w:rsid w:val="009718CF"/>
    <w:rsid w:val="00971E25"/>
    <w:rsid w:val="00972148"/>
    <w:rsid w:val="00972BBC"/>
    <w:rsid w:val="00975C21"/>
    <w:rsid w:val="00975C65"/>
    <w:rsid w:val="00975C7C"/>
    <w:rsid w:val="0097649A"/>
    <w:rsid w:val="0097715B"/>
    <w:rsid w:val="009816D8"/>
    <w:rsid w:val="00982B8A"/>
    <w:rsid w:val="00982E12"/>
    <w:rsid w:val="00983455"/>
    <w:rsid w:val="00985980"/>
    <w:rsid w:val="009860C3"/>
    <w:rsid w:val="00987F12"/>
    <w:rsid w:val="009925A0"/>
    <w:rsid w:val="00995B41"/>
    <w:rsid w:val="0099629B"/>
    <w:rsid w:val="009967DC"/>
    <w:rsid w:val="0099728B"/>
    <w:rsid w:val="00997EB1"/>
    <w:rsid w:val="00997FCD"/>
    <w:rsid w:val="009A15C1"/>
    <w:rsid w:val="009A287D"/>
    <w:rsid w:val="009A4786"/>
    <w:rsid w:val="009A59B9"/>
    <w:rsid w:val="009A5EF0"/>
    <w:rsid w:val="009A5FD1"/>
    <w:rsid w:val="009A7C55"/>
    <w:rsid w:val="009B0577"/>
    <w:rsid w:val="009B3615"/>
    <w:rsid w:val="009B479B"/>
    <w:rsid w:val="009B6AD4"/>
    <w:rsid w:val="009B7551"/>
    <w:rsid w:val="009C038D"/>
    <w:rsid w:val="009C1AFC"/>
    <w:rsid w:val="009C3950"/>
    <w:rsid w:val="009C5530"/>
    <w:rsid w:val="009C6B50"/>
    <w:rsid w:val="009C6EDA"/>
    <w:rsid w:val="009D0B61"/>
    <w:rsid w:val="009D1827"/>
    <w:rsid w:val="009D25AF"/>
    <w:rsid w:val="009D2AEE"/>
    <w:rsid w:val="009D48E0"/>
    <w:rsid w:val="009D4C9A"/>
    <w:rsid w:val="009D4E01"/>
    <w:rsid w:val="009D4E18"/>
    <w:rsid w:val="009D67FC"/>
    <w:rsid w:val="009E09EE"/>
    <w:rsid w:val="009E0F2C"/>
    <w:rsid w:val="009E1D30"/>
    <w:rsid w:val="009E26A8"/>
    <w:rsid w:val="009E315D"/>
    <w:rsid w:val="009E4A8F"/>
    <w:rsid w:val="009E6B29"/>
    <w:rsid w:val="009E6EF6"/>
    <w:rsid w:val="009F070D"/>
    <w:rsid w:val="009F0B55"/>
    <w:rsid w:val="009F1096"/>
    <w:rsid w:val="009F180B"/>
    <w:rsid w:val="009F25F4"/>
    <w:rsid w:val="009F26C3"/>
    <w:rsid w:val="009F27B6"/>
    <w:rsid w:val="009F4298"/>
    <w:rsid w:val="009F5333"/>
    <w:rsid w:val="009F704F"/>
    <w:rsid w:val="009F7659"/>
    <w:rsid w:val="009F7BAF"/>
    <w:rsid w:val="00A030DD"/>
    <w:rsid w:val="00A0320F"/>
    <w:rsid w:val="00A03870"/>
    <w:rsid w:val="00A0449A"/>
    <w:rsid w:val="00A05E7D"/>
    <w:rsid w:val="00A062D0"/>
    <w:rsid w:val="00A07BEA"/>
    <w:rsid w:val="00A10983"/>
    <w:rsid w:val="00A11881"/>
    <w:rsid w:val="00A118F3"/>
    <w:rsid w:val="00A1236A"/>
    <w:rsid w:val="00A12BFF"/>
    <w:rsid w:val="00A1358B"/>
    <w:rsid w:val="00A13BE3"/>
    <w:rsid w:val="00A13EAF"/>
    <w:rsid w:val="00A1460E"/>
    <w:rsid w:val="00A146C0"/>
    <w:rsid w:val="00A14713"/>
    <w:rsid w:val="00A15375"/>
    <w:rsid w:val="00A15AD9"/>
    <w:rsid w:val="00A16B0A"/>
    <w:rsid w:val="00A16EA5"/>
    <w:rsid w:val="00A2089B"/>
    <w:rsid w:val="00A20CDD"/>
    <w:rsid w:val="00A213A4"/>
    <w:rsid w:val="00A225F7"/>
    <w:rsid w:val="00A230C3"/>
    <w:rsid w:val="00A232F4"/>
    <w:rsid w:val="00A24DA7"/>
    <w:rsid w:val="00A2514E"/>
    <w:rsid w:val="00A25E01"/>
    <w:rsid w:val="00A26BD0"/>
    <w:rsid w:val="00A26C25"/>
    <w:rsid w:val="00A26C7D"/>
    <w:rsid w:val="00A27A6E"/>
    <w:rsid w:val="00A30390"/>
    <w:rsid w:val="00A30FC5"/>
    <w:rsid w:val="00A312E5"/>
    <w:rsid w:val="00A325CD"/>
    <w:rsid w:val="00A3325D"/>
    <w:rsid w:val="00A34E23"/>
    <w:rsid w:val="00A377FD"/>
    <w:rsid w:val="00A4027A"/>
    <w:rsid w:val="00A405BD"/>
    <w:rsid w:val="00A4081F"/>
    <w:rsid w:val="00A410EF"/>
    <w:rsid w:val="00A41B30"/>
    <w:rsid w:val="00A42880"/>
    <w:rsid w:val="00A42F55"/>
    <w:rsid w:val="00A42FE6"/>
    <w:rsid w:val="00A43E40"/>
    <w:rsid w:val="00A45053"/>
    <w:rsid w:val="00A461AA"/>
    <w:rsid w:val="00A47CDC"/>
    <w:rsid w:val="00A5344F"/>
    <w:rsid w:val="00A539D4"/>
    <w:rsid w:val="00A53F30"/>
    <w:rsid w:val="00A546CD"/>
    <w:rsid w:val="00A54A9A"/>
    <w:rsid w:val="00A54E79"/>
    <w:rsid w:val="00A560CF"/>
    <w:rsid w:val="00A579C1"/>
    <w:rsid w:val="00A6077C"/>
    <w:rsid w:val="00A615D3"/>
    <w:rsid w:val="00A61E58"/>
    <w:rsid w:val="00A61F17"/>
    <w:rsid w:val="00A62774"/>
    <w:rsid w:val="00A62A3F"/>
    <w:rsid w:val="00A6341D"/>
    <w:rsid w:val="00A642B4"/>
    <w:rsid w:val="00A65F40"/>
    <w:rsid w:val="00A662F4"/>
    <w:rsid w:val="00A706C1"/>
    <w:rsid w:val="00A70BD9"/>
    <w:rsid w:val="00A715CF"/>
    <w:rsid w:val="00A739DA"/>
    <w:rsid w:val="00A748E4"/>
    <w:rsid w:val="00A74DFF"/>
    <w:rsid w:val="00A74EB5"/>
    <w:rsid w:val="00A7544A"/>
    <w:rsid w:val="00A764D2"/>
    <w:rsid w:val="00A7772E"/>
    <w:rsid w:val="00A77B14"/>
    <w:rsid w:val="00A803C5"/>
    <w:rsid w:val="00A80AF4"/>
    <w:rsid w:val="00A819E2"/>
    <w:rsid w:val="00A84D1A"/>
    <w:rsid w:val="00A85DB8"/>
    <w:rsid w:val="00A86681"/>
    <w:rsid w:val="00A870B4"/>
    <w:rsid w:val="00A87B05"/>
    <w:rsid w:val="00A934B5"/>
    <w:rsid w:val="00A95365"/>
    <w:rsid w:val="00A95AE5"/>
    <w:rsid w:val="00A96421"/>
    <w:rsid w:val="00A97739"/>
    <w:rsid w:val="00AA1048"/>
    <w:rsid w:val="00AA2079"/>
    <w:rsid w:val="00AA2612"/>
    <w:rsid w:val="00AA4EB9"/>
    <w:rsid w:val="00AA51A2"/>
    <w:rsid w:val="00AA5439"/>
    <w:rsid w:val="00AA74B5"/>
    <w:rsid w:val="00AB2CC9"/>
    <w:rsid w:val="00AB3807"/>
    <w:rsid w:val="00AB49F5"/>
    <w:rsid w:val="00AB5E07"/>
    <w:rsid w:val="00AB6464"/>
    <w:rsid w:val="00AB6574"/>
    <w:rsid w:val="00AB66D9"/>
    <w:rsid w:val="00AC00B6"/>
    <w:rsid w:val="00AC0D68"/>
    <w:rsid w:val="00AC3037"/>
    <w:rsid w:val="00AD09E0"/>
    <w:rsid w:val="00AD0C93"/>
    <w:rsid w:val="00AD118D"/>
    <w:rsid w:val="00AD1D03"/>
    <w:rsid w:val="00AD4354"/>
    <w:rsid w:val="00AD450B"/>
    <w:rsid w:val="00AD473F"/>
    <w:rsid w:val="00AD5505"/>
    <w:rsid w:val="00AD6948"/>
    <w:rsid w:val="00AE1B9F"/>
    <w:rsid w:val="00AE221A"/>
    <w:rsid w:val="00AE2DE2"/>
    <w:rsid w:val="00AE2ED9"/>
    <w:rsid w:val="00AE50CE"/>
    <w:rsid w:val="00AE530B"/>
    <w:rsid w:val="00AE7A26"/>
    <w:rsid w:val="00AF0790"/>
    <w:rsid w:val="00AF0D29"/>
    <w:rsid w:val="00AF2108"/>
    <w:rsid w:val="00AF4309"/>
    <w:rsid w:val="00AF433B"/>
    <w:rsid w:val="00AF4529"/>
    <w:rsid w:val="00AF5276"/>
    <w:rsid w:val="00AF58F5"/>
    <w:rsid w:val="00AF6DEE"/>
    <w:rsid w:val="00AF760D"/>
    <w:rsid w:val="00AF7ACB"/>
    <w:rsid w:val="00B00761"/>
    <w:rsid w:val="00B01CDC"/>
    <w:rsid w:val="00B0295D"/>
    <w:rsid w:val="00B02B6B"/>
    <w:rsid w:val="00B03357"/>
    <w:rsid w:val="00B050B5"/>
    <w:rsid w:val="00B06716"/>
    <w:rsid w:val="00B11696"/>
    <w:rsid w:val="00B14BA9"/>
    <w:rsid w:val="00B15E5F"/>
    <w:rsid w:val="00B15EC5"/>
    <w:rsid w:val="00B16BE1"/>
    <w:rsid w:val="00B17AED"/>
    <w:rsid w:val="00B22048"/>
    <w:rsid w:val="00B2274E"/>
    <w:rsid w:val="00B230F4"/>
    <w:rsid w:val="00B236E1"/>
    <w:rsid w:val="00B241C3"/>
    <w:rsid w:val="00B25AC7"/>
    <w:rsid w:val="00B25EF2"/>
    <w:rsid w:val="00B30F80"/>
    <w:rsid w:val="00B31730"/>
    <w:rsid w:val="00B32F20"/>
    <w:rsid w:val="00B3320D"/>
    <w:rsid w:val="00B3332B"/>
    <w:rsid w:val="00B33BC1"/>
    <w:rsid w:val="00B33C06"/>
    <w:rsid w:val="00B343A3"/>
    <w:rsid w:val="00B348C5"/>
    <w:rsid w:val="00B34975"/>
    <w:rsid w:val="00B35285"/>
    <w:rsid w:val="00B376A7"/>
    <w:rsid w:val="00B40494"/>
    <w:rsid w:val="00B40776"/>
    <w:rsid w:val="00B40A5E"/>
    <w:rsid w:val="00B40E2B"/>
    <w:rsid w:val="00B41127"/>
    <w:rsid w:val="00B425E2"/>
    <w:rsid w:val="00B42AFD"/>
    <w:rsid w:val="00B437E9"/>
    <w:rsid w:val="00B43AF1"/>
    <w:rsid w:val="00B43D80"/>
    <w:rsid w:val="00B446AD"/>
    <w:rsid w:val="00B44D61"/>
    <w:rsid w:val="00B450E5"/>
    <w:rsid w:val="00B45344"/>
    <w:rsid w:val="00B45566"/>
    <w:rsid w:val="00B45C0F"/>
    <w:rsid w:val="00B4768A"/>
    <w:rsid w:val="00B50E06"/>
    <w:rsid w:val="00B526D5"/>
    <w:rsid w:val="00B527CE"/>
    <w:rsid w:val="00B52C22"/>
    <w:rsid w:val="00B532DA"/>
    <w:rsid w:val="00B54375"/>
    <w:rsid w:val="00B5545B"/>
    <w:rsid w:val="00B56B91"/>
    <w:rsid w:val="00B56E24"/>
    <w:rsid w:val="00B57A8E"/>
    <w:rsid w:val="00B57FF3"/>
    <w:rsid w:val="00B610A4"/>
    <w:rsid w:val="00B61250"/>
    <w:rsid w:val="00B61564"/>
    <w:rsid w:val="00B616AB"/>
    <w:rsid w:val="00B62694"/>
    <w:rsid w:val="00B63BF3"/>
    <w:rsid w:val="00B64D55"/>
    <w:rsid w:val="00B65055"/>
    <w:rsid w:val="00B66611"/>
    <w:rsid w:val="00B70828"/>
    <w:rsid w:val="00B70CBF"/>
    <w:rsid w:val="00B71EA1"/>
    <w:rsid w:val="00B7308B"/>
    <w:rsid w:val="00B75901"/>
    <w:rsid w:val="00B75A44"/>
    <w:rsid w:val="00B75BE1"/>
    <w:rsid w:val="00B75DAB"/>
    <w:rsid w:val="00B768B2"/>
    <w:rsid w:val="00B768DA"/>
    <w:rsid w:val="00B77669"/>
    <w:rsid w:val="00B77F95"/>
    <w:rsid w:val="00B80730"/>
    <w:rsid w:val="00B80A0A"/>
    <w:rsid w:val="00B81239"/>
    <w:rsid w:val="00B82439"/>
    <w:rsid w:val="00B834B3"/>
    <w:rsid w:val="00B83BA0"/>
    <w:rsid w:val="00B84119"/>
    <w:rsid w:val="00B8644E"/>
    <w:rsid w:val="00B872D1"/>
    <w:rsid w:val="00B87788"/>
    <w:rsid w:val="00B90221"/>
    <w:rsid w:val="00B906C5"/>
    <w:rsid w:val="00B90866"/>
    <w:rsid w:val="00B90FF0"/>
    <w:rsid w:val="00B91CF7"/>
    <w:rsid w:val="00B9211F"/>
    <w:rsid w:val="00B926BE"/>
    <w:rsid w:val="00B9316F"/>
    <w:rsid w:val="00B93353"/>
    <w:rsid w:val="00B9341A"/>
    <w:rsid w:val="00B94304"/>
    <w:rsid w:val="00B94DCC"/>
    <w:rsid w:val="00B95E76"/>
    <w:rsid w:val="00B971E8"/>
    <w:rsid w:val="00B975E1"/>
    <w:rsid w:val="00B97DCD"/>
    <w:rsid w:val="00BA1960"/>
    <w:rsid w:val="00BA21E1"/>
    <w:rsid w:val="00BA3142"/>
    <w:rsid w:val="00BA328E"/>
    <w:rsid w:val="00BA3B47"/>
    <w:rsid w:val="00BA3E14"/>
    <w:rsid w:val="00BA3E2E"/>
    <w:rsid w:val="00BA58CC"/>
    <w:rsid w:val="00BA5E47"/>
    <w:rsid w:val="00BA7341"/>
    <w:rsid w:val="00BB02E5"/>
    <w:rsid w:val="00BB07F4"/>
    <w:rsid w:val="00BB150C"/>
    <w:rsid w:val="00BB25D9"/>
    <w:rsid w:val="00BB44ED"/>
    <w:rsid w:val="00BB4740"/>
    <w:rsid w:val="00BB4C9F"/>
    <w:rsid w:val="00BB4E97"/>
    <w:rsid w:val="00BB5E72"/>
    <w:rsid w:val="00BB6576"/>
    <w:rsid w:val="00BB69AA"/>
    <w:rsid w:val="00BB7871"/>
    <w:rsid w:val="00BB78EF"/>
    <w:rsid w:val="00BB7C2B"/>
    <w:rsid w:val="00BC1154"/>
    <w:rsid w:val="00BC1498"/>
    <w:rsid w:val="00BC2516"/>
    <w:rsid w:val="00BC2AD1"/>
    <w:rsid w:val="00BC2B48"/>
    <w:rsid w:val="00BC2EE9"/>
    <w:rsid w:val="00BC4A89"/>
    <w:rsid w:val="00BC5052"/>
    <w:rsid w:val="00BC5860"/>
    <w:rsid w:val="00BC5AE2"/>
    <w:rsid w:val="00BC719B"/>
    <w:rsid w:val="00BC7B4C"/>
    <w:rsid w:val="00BC7F11"/>
    <w:rsid w:val="00BD0DA9"/>
    <w:rsid w:val="00BD0F73"/>
    <w:rsid w:val="00BD0F98"/>
    <w:rsid w:val="00BD163F"/>
    <w:rsid w:val="00BD215E"/>
    <w:rsid w:val="00BD2215"/>
    <w:rsid w:val="00BD730B"/>
    <w:rsid w:val="00BE1E8C"/>
    <w:rsid w:val="00BE2249"/>
    <w:rsid w:val="00BE351F"/>
    <w:rsid w:val="00BE4DC7"/>
    <w:rsid w:val="00BE79F5"/>
    <w:rsid w:val="00BF12AC"/>
    <w:rsid w:val="00BF33FC"/>
    <w:rsid w:val="00BF4690"/>
    <w:rsid w:val="00BF4862"/>
    <w:rsid w:val="00BF5EEE"/>
    <w:rsid w:val="00BF6C36"/>
    <w:rsid w:val="00BF7B9C"/>
    <w:rsid w:val="00BF7D41"/>
    <w:rsid w:val="00C021E9"/>
    <w:rsid w:val="00C029CB"/>
    <w:rsid w:val="00C04398"/>
    <w:rsid w:val="00C05C60"/>
    <w:rsid w:val="00C11AF0"/>
    <w:rsid w:val="00C13087"/>
    <w:rsid w:val="00C14139"/>
    <w:rsid w:val="00C16413"/>
    <w:rsid w:val="00C171A8"/>
    <w:rsid w:val="00C17801"/>
    <w:rsid w:val="00C202B7"/>
    <w:rsid w:val="00C2110D"/>
    <w:rsid w:val="00C219E1"/>
    <w:rsid w:val="00C21E1C"/>
    <w:rsid w:val="00C22ED5"/>
    <w:rsid w:val="00C2447D"/>
    <w:rsid w:val="00C24775"/>
    <w:rsid w:val="00C256EF"/>
    <w:rsid w:val="00C26A9A"/>
    <w:rsid w:val="00C26CEE"/>
    <w:rsid w:val="00C2701E"/>
    <w:rsid w:val="00C27051"/>
    <w:rsid w:val="00C27BDC"/>
    <w:rsid w:val="00C3066F"/>
    <w:rsid w:val="00C32CC8"/>
    <w:rsid w:val="00C331A6"/>
    <w:rsid w:val="00C35A76"/>
    <w:rsid w:val="00C368BA"/>
    <w:rsid w:val="00C36958"/>
    <w:rsid w:val="00C37D3B"/>
    <w:rsid w:val="00C403EE"/>
    <w:rsid w:val="00C4054C"/>
    <w:rsid w:val="00C42756"/>
    <w:rsid w:val="00C437B0"/>
    <w:rsid w:val="00C43E4C"/>
    <w:rsid w:val="00C44B02"/>
    <w:rsid w:val="00C44E5E"/>
    <w:rsid w:val="00C454F2"/>
    <w:rsid w:val="00C46806"/>
    <w:rsid w:val="00C50376"/>
    <w:rsid w:val="00C51546"/>
    <w:rsid w:val="00C52FDE"/>
    <w:rsid w:val="00C55EF4"/>
    <w:rsid w:val="00C55F01"/>
    <w:rsid w:val="00C55F5A"/>
    <w:rsid w:val="00C56984"/>
    <w:rsid w:val="00C62C24"/>
    <w:rsid w:val="00C63577"/>
    <w:rsid w:val="00C63C0F"/>
    <w:rsid w:val="00C65208"/>
    <w:rsid w:val="00C653A9"/>
    <w:rsid w:val="00C664CC"/>
    <w:rsid w:val="00C666A0"/>
    <w:rsid w:val="00C70F93"/>
    <w:rsid w:val="00C721C3"/>
    <w:rsid w:val="00C721CB"/>
    <w:rsid w:val="00C7702A"/>
    <w:rsid w:val="00C776C1"/>
    <w:rsid w:val="00C77BEE"/>
    <w:rsid w:val="00C77C9E"/>
    <w:rsid w:val="00C80174"/>
    <w:rsid w:val="00C808FC"/>
    <w:rsid w:val="00C82495"/>
    <w:rsid w:val="00C83DE7"/>
    <w:rsid w:val="00C83ED0"/>
    <w:rsid w:val="00C8420F"/>
    <w:rsid w:val="00C848E3"/>
    <w:rsid w:val="00C877F4"/>
    <w:rsid w:val="00C91491"/>
    <w:rsid w:val="00C91825"/>
    <w:rsid w:val="00C92B7C"/>
    <w:rsid w:val="00C9362F"/>
    <w:rsid w:val="00C9469E"/>
    <w:rsid w:val="00C94735"/>
    <w:rsid w:val="00C94E8B"/>
    <w:rsid w:val="00C95469"/>
    <w:rsid w:val="00C956CE"/>
    <w:rsid w:val="00C97671"/>
    <w:rsid w:val="00C97701"/>
    <w:rsid w:val="00C9771E"/>
    <w:rsid w:val="00C978ED"/>
    <w:rsid w:val="00CA0EF5"/>
    <w:rsid w:val="00CA144C"/>
    <w:rsid w:val="00CA2B69"/>
    <w:rsid w:val="00CA2C8C"/>
    <w:rsid w:val="00CA3D5B"/>
    <w:rsid w:val="00CA4DF1"/>
    <w:rsid w:val="00CA5038"/>
    <w:rsid w:val="00CA559F"/>
    <w:rsid w:val="00CA6268"/>
    <w:rsid w:val="00CA6C52"/>
    <w:rsid w:val="00CA6D3E"/>
    <w:rsid w:val="00CA70A4"/>
    <w:rsid w:val="00CA7687"/>
    <w:rsid w:val="00CB1457"/>
    <w:rsid w:val="00CB1539"/>
    <w:rsid w:val="00CB166A"/>
    <w:rsid w:val="00CB44BE"/>
    <w:rsid w:val="00CB7932"/>
    <w:rsid w:val="00CC00D0"/>
    <w:rsid w:val="00CC116F"/>
    <w:rsid w:val="00CC12EE"/>
    <w:rsid w:val="00CC1502"/>
    <w:rsid w:val="00CC17A6"/>
    <w:rsid w:val="00CC242B"/>
    <w:rsid w:val="00CC454E"/>
    <w:rsid w:val="00CC4AAF"/>
    <w:rsid w:val="00CC5B60"/>
    <w:rsid w:val="00CD0DEB"/>
    <w:rsid w:val="00CD3063"/>
    <w:rsid w:val="00CD36B7"/>
    <w:rsid w:val="00CD4EE2"/>
    <w:rsid w:val="00CE02FC"/>
    <w:rsid w:val="00CE0314"/>
    <w:rsid w:val="00CE0C2E"/>
    <w:rsid w:val="00CE0C5D"/>
    <w:rsid w:val="00CE0CD3"/>
    <w:rsid w:val="00CE0EBE"/>
    <w:rsid w:val="00CE29DE"/>
    <w:rsid w:val="00CE3C37"/>
    <w:rsid w:val="00CE403D"/>
    <w:rsid w:val="00CE7841"/>
    <w:rsid w:val="00CE7DDD"/>
    <w:rsid w:val="00CF0F85"/>
    <w:rsid w:val="00CF265F"/>
    <w:rsid w:val="00CF43EC"/>
    <w:rsid w:val="00CF53BD"/>
    <w:rsid w:val="00CF5E45"/>
    <w:rsid w:val="00CF5E84"/>
    <w:rsid w:val="00CF6204"/>
    <w:rsid w:val="00CF62D3"/>
    <w:rsid w:val="00CF7B64"/>
    <w:rsid w:val="00CF7C08"/>
    <w:rsid w:val="00D00CBC"/>
    <w:rsid w:val="00D01897"/>
    <w:rsid w:val="00D01C55"/>
    <w:rsid w:val="00D01C69"/>
    <w:rsid w:val="00D02A3B"/>
    <w:rsid w:val="00D0379B"/>
    <w:rsid w:val="00D037EA"/>
    <w:rsid w:val="00D05324"/>
    <w:rsid w:val="00D06493"/>
    <w:rsid w:val="00D06D20"/>
    <w:rsid w:val="00D07952"/>
    <w:rsid w:val="00D10104"/>
    <w:rsid w:val="00D10A87"/>
    <w:rsid w:val="00D11474"/>
    <w:rsid w:val="00D12055"/>
    <w:rsid w:val="00D13924"/>
    <w:rsid w:val="00D15122"/>
    <w:rsid w:val="00D168B0"/>
    <w:rsid w:val="00D1776E"/>
    <w:rsid w:val="00D17C32"/>
    <w:rsid w:val="00D223C3"/>
    <w:rsid w:val="00D22D36"/>
    <w:rsid w:val="00D23970"/>
    <w:rsid w:val="00D24983"/>
    <w:rsid w:val="00D250A3"/>
    <w:rsid w:val="00D2723A"/>
    <w:rsid w:val="00D27F82"/>
    <w:rsid w:val="00D30263"/>
    <w:rsid w:val="00D307AF"/>
    <w:rsid w:val="00D313CC"/>
    <w:rsid w:val="00D319C6"/>
    <w:rsid w:val="00D32318"/>
    <w:rsid w:val="00D32495"/>
    <w:rsid w:val="00D330DA"/>
    <w:rsid w:val="00D3564A"/>
    <w:rsid w:val="00D36702"/>
    <w:rsid w:val="00D36EB1"/>
    <w:rsid w:val="00D4065C"/>
    <w:rsid w:val="00D41E22"/>
    <w:rsid w:val="00D41FD6"/>
    <w:rsid w:val="00D420CA"/>
    <w:rsid w:val="00D42284"/>
    <w:rsid w:val="00D4277E"/>
    <w:rsid w:val="00D43528"/>
    <w:rsid w:val="00D45AB4"/>
    <w:rsid w:val="00D4680D"/>
    <w:rsid w:val="00D47233"/>
    <w:rsid w:val="00D479D6"/>
    <w:rsid w:val="00D47E7A"/>
    <w:rsid w:val="00D518ED"/>
    <w:rsid w:val="00D52026"/>
    <w:rsid w:val="00D5252E"/>
    <w:rsid w:val="00D52594"/>
    <w:rsid w:val="00D52F6A"/>
    <w:rsid w:val="00D53423"/>
    <w:rsid w:val="00D54423"/>
    <w:rsid w:val="00D5509D"/>
    <w:rsid w:val="00D55485"/>
    <w:rsid w:val="00D55D9D"/>
    <w:rsid w:val="00D55DEB"/>
    <w:rsid w:val="00D569E3"/>
    <w:rsid w:val="00D57986"/>
    <w:rsid w:val="00D57A5B"/>
    <w:rsid w:val="00D57D95"/>
    <w:rsid w:val="00D60126"/>
    <w:rsid w:val="00D60D22"/>
    <w:rsid w:val="00D61607"/>
    <w:rsid w:val="00D63BA5"/>
    <w:rsid w:val="00D63DA7"/>
    <w:rsid w:val="00D649AB"/>
    <w:rsid w:val="00D6616C"/>
    <w:rsid w:val="00D67355"/>
    <w:rsid w:val="00D673AA"/>
    <w:rsid w:val="00D674E4"/>
    <w:rsid w:val="00D70197"/>
    <w:rsid w:val="00D70C9B"/>
    <w:rsid w:val="00D71478"/>
    <w:rsid w:val="00D716A0"/>
    <w:rsid w:val="00D7184E"/>
    <w:rsid w:val="00D73FBD"/>
    <w:rsid w:val="00D740FD"/>
    <w:rsid w:val="00D745CD"/>
    <w:rsid w:val="00D76DAE"/>
    <w:rsid w:val="00D775EE"/>
    <w:rsid w:val="00D8026C"/>
    <w:rsid w:val="00D812AB"/>
    <w:rsid w:val="00D8311B"/>
    <w:rsid w:val="00D83B8C"/>
    <w:rsid w:val="00D84DB7"/>
    <w:rsid w:val="00D854FE"/>
    <w:rsid w:val="00D866A5"/>
    <w:rsid w:val="00D86BA7"/>
    <w:rsid w:val="00D91D8C"/>
    <w:rsid w:val="00D92818"/>
    <w:rsid w:val="00D92BA9"/>
    <w:rsid w:val="00D93635"/>
    <w:rsid w:val="00D95C8F"/>
    <w:rsid w:val="00DA034A"/>
    <w:rsid w:val="00DA260A"/>
    <w:rsid w:val="00DA2CDB"/>
    <w:rsid w:val="00DA2D67"/>
    <w:rsid w:val="00DA31AE"/>
    <w:rsid w:val="00DA3CE8"/>
    <w:rsid w:val="00DA549D"/>
    <w:rsid w:val="00DA6D99"/>
    <w:rsid w:val="00DA6E75"/>
    <w:rsid w:val="00DB0144"/>
    <w:rsid w:val="00DB227F"/>
    <w:rsid w:val="00DB25A3"/>
    <w:rsid w:val="00DB26F4"/>
    <w:rsid w:val="00DB2F7B"/>
    <w:rsid w:val="00DB3CE0"/>
    <w:rsid w:val="00DB490D"/>
    <w:rsid w:val="00DB4BC7"/>
    <w:rsid w:val="00DB524C"/>
    <w:rsid w:val="00DB5280"/>
    <w:rsid w:val="00DC02CD"/>
    <w:rsid w:val="00DC121C"/>
    <w:rsid w:val="00DC12C3"/>
    <w:rsid w:val="00DC4154"/>
    <w:rsid w:val="00DC4990"/>
    <w:rsid w:val="00DC6B7A"/>
    <w:rsid w:val="00DC7BC0"/>
    <w:rsid w:val="00DD0ED9"/>
    <w:rsid w:val="00DD1CFB"/>
    <w:rsid w:val="00DD3392"/>
    <w:rsid w:val="00DD340B"/>
    <w:rsid w:val="00DD3A46"/>
    <w:rsid w:val="00DD4489"/>
    <w:rsid w:val="00DD4612"/>
    <w:rsid w:val="00DD5AC2"/>
    <w:rsid w:val="00DD6D1F"/>
    <w:rsid w:val="00DD6D56"/>
    <w:rsid w:val="00DD7695"/>
    <w:rsid w:val="00DD7E8A"/>
    <w:rsid w:val="00DE03A4"/>
    <w:rsid w:val="00DE0411"/>
    <w:rsid w:val="00DE0ECE"/>
    <w:rsid w:val="00DE11EC"/>
    <w:rsid w:val="00DE1203"/>
    <w:rsid w:val="00DE135A"/>
    <w:rsid w:val="00DE15C8"/>
    <w:rsid w:val="00DE1A2A"/>
    <w:rsid w:val="00DE217D"/>
    <w:rsid w:val="00DE40C0"/>
    <w:rsid w:val="00DE4811"/>
    <w:rsid w:val="00DE4C9D"/>
    <w:rsid w:val="00DE5007"/>
    <w:rsid w:val="00DE7638"/>
    <w:rsid w:val="00DE7E90"/>
    <w:rsid w:val="00DF0710"/>
    <w:rsid w:val="00DF12D5"/>
    <w:rsid w:val="00DF12EA"/>
    <w:rsid w:val="00DF26A9"/>
    <w:rsid w:val="00DF418F"/>
    <w:rsid w:val="00DF4B18"/>
    <w:rsid w:val="00DF52B3"/>
    <w:rsid w:val="00DF7F66"/>
    <w:rsid w:val="00E0020D"/>
    <w:rsid w:val="00E00D5E"/>
    <w:rsid w:val="00E01BFA"/>
    <w:rsid w:val="00E03888"/>
    <w:rsid w:val="00E040F7"/>
    <w:rsid w:val="00E04B96"/>
    <w:rsid w:val="00E05849"/>
    <w:rsid w:val="00E06860"/>
    <w:rsid w:val="00E06A88"/>
    <w:rsid w:val="00E06D86"/>
    <w:rsid w:val="00E07A90"/>
    <w:rsid w:val="00E07DED"/>
    <w:rsid w:val="00E07F14"/>
    <w:rsid w:val="00E12A08"/>
    <w:rsid w:val="00E12E26"/>
    <w:rsid w:val="00E144B7"/>
    <w:rsid w:val="00E14FC1"/>
    <w:rsid w:val="00E151BC"/>
    <w:rsid w:val="00E15EFC"/>
    <w:rsid w:val="00E1640D"/>
    <w:rsid w:val="00E176D0"/>
    <w:rsid w:val="00E17CF6"/>
    <w:rsid w:val="00E17D18"/>
    <w:rsid w:val="00E20242"/>
    <w:rsid w:val="00E20E10"/>
    <w:rsid w:val="00E212DC"/>
    <w:rsid w:val="00E225D1"/>
    <w:rsid w:val="00E23BD8"/>
    <w:rsid w:val="00E25C7B"/>
    <w:rsid w:val="00E26C44"/>
    <w:rsid w:val="00E26EFE"/>
    <w:rsid w:val="00E27AA6"/>
    <w:rsid w:val="00E301F1"/>
    <w:rsid w:val="00E3052C"/>
    <w:rsid w:val="00E32C61"/>
    <w:rsid w:val="00E32DF5"/>
    <w:rsid w:val="00E333CC"/>
    <w:rsid w:val="00E3348F"/>
    <w:rsid w:val="00E33C39"/>
    <w:rsid w:val="00E340E5"/>
    <w:rsid w:val="00E343DF"/>
    <w:rsid w:val="00E344D1"/>
    <w:rsid w:val="00E3470A"/>
    <w:rsid w:val="00E3472F"/>
    <w:rsid w:val="00E35FDF"/>
    <w:rsid w:val="00E36B36"/>
    <w:rsid w:val="00E41683"/>
    <w:rsid w:val="00E4175A"/>
    <w:rsid w:val="00E41A57"/>
    <w:rsid w:val="00E43107"/>
    <w:rsid w:val="00E44A38"/>
    <w:rsid w:val="00E4597E"/>
    <w:rsid w:val="00E4615B"/>
    <w:rsid w:val="00E46944"/>
    <w:rsid w:val="00E479E9"/>
    <w:rsid w:val="00E50593"/>
    <w:rsid w:val="00E50CF7"/>
    <w:rsid w:val="00E518B8"/>
    <w:rsid w:val="00E52F77"/>
    <w:rsid w:val="00E54455"/>
    <w:rsid w:val="00E5623D"/>
    <w:rsid w:val="00E563C4"/>
    <w:rsid w:val="00E5705C"/>
    <w:rsid w:val="00E57281"/>
    <w:rsid w:val="00E57835"/>
    <w:rsid w:val="00E57DFC"/>
    <w:rsid w:val="00E606D5"/>
    <w:rsid w:val="00E630D9"/>
    <w:rsid w:val="00E63DA0"/>
    <w:rsid w:val="00E63EA8"/>
    <w:rsid w:val="00E652AF"/>
    <w:rsid w:val="00E66452"/>
    <w:rsid w:val="00E66EE1"/>
    <w:rsid w:val="00E676BC"/>
    <w:rsid w:val="00E67AE2"/>
    <w:rsid w:val="00E67E02"/>
    <w:rsid w:val="00E71429"/>
    <w:rsid w:val="00E75C70"/>
    <w:rsid w:val="00E75DA0"/>
    <w:rsid w:val="00E767ED"/>
    <w:rsid w:val="00E76DC7"/>
    <w:rsid w:val="00E76FAB"/>
    <w:rsid w:val="00E779F4"/>
    <w:rsid w:val="00E8197C"/>
    <w:rsid w:val="00E81DB3"/>
    <w:rsid w:val="00E8258B"/>
    <w:rsid w:val="00E828DF"/>
    <w:rsid w:val="00E82AE8"/>
    <w:rsid w:val="00E83883"/>
    <w:rsid w:val="00E83AB5"/>
    <w:rsid w:val="00E84AE7"/>
    <w:rsid w:val="00E84CC1"/>
    <w:rsid w:val="00E84F15"/>
    <w:rsid w:val="00E858CF"/>
    <w:rsid w:val="00E901C0"/>
    <w:rsid w:val="00E9335C"/>
    <w:rsid w:val="00E95280"/>
    <w:rsid w:val="00E95C97"/>
    <w:rsid w:val="00E964AE"/>
    <w:rsid w:val="00E969BF"/>
    <w:rsid w:val="00E97DEA"/>
    <w:rsid w:val="00E97FB6"/>
    <w:rsid w:val="00EA3099"/>
    <w:rsid w:val="00EA432E"/>
    <w:rsid w:val="00EA49CE"/>
    <w:rsid w:val="00EA5B22"/>
    <w:rsid w:val="00EA6C8E"/>
    <w:rsid w:val="00EA73B7"/>
    <w:rsid w:val="00EA785D"/>
    <w:rsid w:val="00EB0C51"/>
    <w:rsid w:val="00EB1525"/>
    <w:rsid w:val="00EB1FFD"/>
    <w:rsid w:val="00EB2755"/>
    <w:rsid w:val="00EB2F43"/>
    <w:rsid w:val="00EB30AC"/>
    <w:rsid w:val="00EB3228"/>
    <w:rsid w:val="00EB4478"/>
    <w:rsid w:val="00EB4CC1"/>
    <w:rsid w:val="00EB5E15"/>
    <w:rsid w:val="00EB6841"/>
    <w:rsid w:val="00EC00B9"/>
    <w:rsid w:val="00EC0258"/>
    <w:rsid w:val="00EC043C"/>
    <w:rsid w:val="00EC0DBF"/>
    <w:rsid w:val="00EC10F6"/>
    <w:rsid w:val="00EC1689"/>
    <w:rsid w:val="00EC19E0"/>
    <w:rsid w:val="00EC1E27"/>
    <w:rsid w:val="00EC1F57"/>
    <w:rsid w:val="00EC4A53"/>
    <w:rsid w:val="00EC6509"/>
    <w:rsid w:val="00EC79DB"/>
    <w:rsid w:val="00EC79F4"/>
    <w:rsid w:val="00ED0A30"/>
    <w:rsid w:val="00ED143F"/>
    <w:rsid w:val="00ED2A95"/>
    <w:rsid w:val="00ED2F5C"/>
    <w:rsid w:val="00ED3100"/>
    <w:rsid w:val="00ED386F"/>
    <w:rsid w:val="00ED448C"/>
    <w:rsid w:val="00ED56AC"/>
    <w:rsid w:val="00ED5EBD"/>
    <w:rsid w:val="00EE1738"/>
    <w:rsid w:val="00EE344C"/>
    <w:rsid w:val="00EE7E9F"/>
    <w:rsid w:val="00EF2566"/>
    <w:rsid w:val="00EF428C"/>
    <w:rsid w:val="00EF4C12"/>
    <w:rsid w:val="00EF54A0"/>
    <w:rsid w:val="00EF5FFD"/>
    <w:rsid w:val="00EF64BE"/>
    <w:rsid w:val="00EF6EE8"/>
    <w:rsid w:val="00F01F1D"/>
    <w:rsid w:val="00F0201D"/>
    <w:rsid w:val="00F02946"/>
    <w:rsid w:val="00F03CF9"/>
    <w:rsid w:val="00F05B2F"/>
    <w:rsid w:val="00F06A8E"/>
    <w:rsid w:val="00F07318"/>
    <w:rsid w:val="00F07470"/>
    <w:rsid w:val="00F103CA"/>
    <w:rsid w:val="00F1100A"/>
    <w:rsid w:val="00F117C7"/>
    <w:rsid w:val="00F11CB3"/>
    <w:rsid w:val="00F11FEE"/>
    <w:rsid w:val="00F12905"/>
    <w:rsid w:val="00F12E2F"/>
    <w:rsid w:val="00F13387"/>
    <w:rsid w:val="00F1447F"/>
    <w:rsid w:val="00F16E38"/>
    <w:rsid w:val="00F17511"/>
    <w:rsid w:val="00F17716"/>
    <w:rsid w:val="00F178BB"/>
    <w:rsid w:val="00F17AEE"/>
    <w:rsid w:val="00F21017"/>
    <w:rsid w:val="00F2233F"/>
    <w:rsid w:val="00F223D4"/>
    <w:rsid w:val="00F22462"/>
    <w:rsid w:val="00F257BF"/>
    <w:rsid w:val="00F271A4"/>
    <w:rsid w:val="00F27439"/>
    <w:rsid w:val="00F30FF6"/>
    <w:rsid w:val="00F316F9"/>
    <w:rsid w:val="00F31DFE"/>
    <w:rsid w:val="00F33AEA"/>
    <w:rsid w:val="00F34B8C"/>
    <w:rsid w:val="00F3520F"/>
    <w:rsid w:val="00F3614A"/>
    <w:rsid w:val="00F3698B"/>
    <w:rsid w:val="00F370C9"/>
    <w:rsid w:val="00F37391"/>
    <w:rsid w:val="00F3776F"/>
    <w:rsid w:val="00F44AAC"/>
    <w:rsid w:val="00F45A7F"/>
    <w:rsid w:val="00F45D36"/>
    <w:rsid w:val="00F46F2D"/>
    <w:rsid w:val="00F47747"/>
    <w:rsid w:val="00F47853"/>
    <w:rsid w:val="00F506A3"/>
    <w:rsid w:val="00F5332D"/>
    <w:rsid w:val="00F547EE"/>
    <w:rsid w:val="00F56421"/>
    <w:rsid w:val="00F601D7"/>
    <w:rsid w:val="00F61AC5"/>
    <w:rsid w:val="00F6239D"/>
    <w:rsid w:val="00F63B33"/>
    <w:rsid w:val="00F67299"/>
    <w:rsid w:val="00F710FF"/>
    <w:rsid w:val="00F7176A"/>
    <w:rsid w:val="00F71EDD"/>
    <w:rsid w:val="00F72DB5"/>
    <w:rsid w:val="00F74027"/>
    <w:rsid w:val="00F74C29"/>
    <w:rsid w:val="00F7776D"/>
    <w:rsid w:val="00F77900"/>
    <w:rsid w:val="00F77A1B"/>
    <w:rsid w:val="00F80D7F"/>
    <w:rsid w:val="00F81793"/>
    <w:rsid w:val="00F81E91"/>
    <w:rsid w:val="00F82174"/>
    <w:rsid w:val="00F84D37"/>
    <w:rsid w:val="00F862FA"/>
    <w:rsid w:val="00F8638A"/>
    <w:rsid w:val="00F868D1"/>
    <w:rsid w:val="00F87944"/>
    <w:rsid w:val="00F87CDD"/>
    <w:rsid w:val="00F87CDF"/>
    <w:rsid w:val="00F904B9"/>
    <w:rsid w:val="00F92055"/>
    <w:rsid w:val="00F920DC"/>
    <w:rsid w:val="00F921AE"/>
    <w:rsid w:val="00F928A7"/>
    <w:rsid w:val="00F92C0F"/>
    <w:rsid w:val="00F93737"/>
    <w:rsid w:val="00F94177"/>
    <w:rsid w:val="00F94D4B"/>
    <w:rsid w:val="00F95DC4"/>
    <w:rsid w:val="00F962E1"/>
    <w:rsid w:val="00F97BFC"/>
    <w:rsid w:val="00F97F99"/>
    <w:rsid w:val="00FA1797"/>
    <w:rsid w:val="00FA205F"/>
    <w:rsid w:val="00FA2936"/>
    <w:rsid w:val="00FA497C"/>
    <w:rsid w:val="00FA5D04"/>
    <w:rsid w:val="00FA5D82"/>
    <w:rsid w:val="00FA723E"/>
    <w:rsid w:val="00FA7DEF"/>
    <w:rsid w:val="00FB0E5E"/>
    <w:rsid w:val="00FB158A"/>
    <w:rsid w:val="00FB16DD"/>
    <w:rsid w:val="00FB17FA"/>
    <w:rsid w:val="00FB450B"/>
    <w:rsid w:val="00FB4BA5"/>
    <w:rsid w:val="00FC13E2"/>
    <w:rsid w:val="00FC19F3"/>
    <w:rsid w:val="00FC29E5"/>
    <w:rsid w:val="00FC32C6"/>
    <w:rsid w:val="00FC4081"/>
    <w:rsid w:val="00FC6256"/>
    <w:rsid w:val="00FC75B2"/>
    <w:rsid w:val="00FD08C8"/>
    <w:rsid w:val="00FD0B4A"/>
    <w:rsid w:val="00FD0E08"/>
    <w:rsid w:val="00FD1948"/>
    <w:rsid w:val="00FD2786"/>
    <w:rsid w:val="00FD3100"/>
    <w:rsid w:val="00FD3D59"/>
    <w:rsid w:val="00FD4629"/>
    <w:rsid w:val="00FD600C"/>
    <w:rsid w:val="00FD6EE8"/>
    <w:rsid w:val="00FD7591"/>
    <w:rsid w:val="00FD7E22"/>
    <w:rsid w:val="00FE0943"/>
    <w:rsid w:val="00FE0DA4"/>
    <w:rsid w:val="00FE12FD"/>
    <w:rsid w:val="00FE21B1"/>
    <w:rsid w:val="00FE21DB"/>
    <w:rsid w:val="00FE2D2B"/>
    <w:rsid w:val="00FE31B8"/>
    <w:rsid w:val="00FE4C55"/>
    <w:rsid w:val="00FE5854"/>
    <w:rsid w:val="00FE7116"/>
    <w:rsid w:val="00FE7907"/>
    <w:rsid w:val="00FF1D44"/>
    <w:rsid w:val="00FF3B39"/>
    <w:rsid w:val="00FF5077"/>
    <w:rsid w:val="00FF582E"/>
    <w:rsid w:val="00FF5FA7"/>
    <w:rsid w:val="00FF680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DD5B7"/>
  <w15:docId w15:val="{C2C3A75A-FDDF-4B45-8B7B-5094DFD2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74D"/>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9"/>
    <w:qFormat/>
    <w:rsid w:val="0080674D"/>
    <w:pPr>
      <w:keepNext/>
      <w:widowControl w:val="0"/>
      <w:tabs>
        <w:tab w:val="left" w:pos="181"/>
      </w:tabs>
      <w:autoSpaceDE w:val="0"/>
      <w:autoSpaceDN w:val="0"/>
      <w:adjustRightInd w:val="0"/>
      <w:jc w:val="center"/>
      <w:outlineLvl w:val="0"/>
    </w:pPr>
    <w:rPr>
      <w:rFonts w:ascii="Arial" w:hAnsi="Arial" w:cs="Arial"/>
      <w:b/>
      <w:bCs/>
      <w:color w:val="000000"/>
      <w:sz w:val="20"/>
      <w:szCs w:val="20"/>
      <w:lang w:val="en-US"/>
    </w:rPr>
  </w:style>
  <w:style w:type="paragraph" w:styleId="Heading2">
    <w:name w:val="heading 2"/>
    <w:basedOn w:val="Normal"/>
    <w:next w:val="Normal"/>
    <w:link w:val="Heading2Char"/>
    <w:uiPriority w:val="99"/>
    <w:qFormat/>
    <w:rsid w:val="0080674D"/>
    <w:pPr>
      <w:keepNext/>
      <w:widowControl w:val="0"/>
      <w:tabs>
        <w:tab w:val="left" w:pos="181"/>
      </w:tabs>
      <w:autoSpaceDE w:val="0"/>
      <w:autoSpaceDN w:val="0"/>
      <w:adjustRightInd w:val="0"/>
      <w:jc w:val="center"/>
      <w:outlineLvl w:val="1"/>
    </w:pPr>
    <w:rPr>
      <w:rFonts w:ascii="Arial" w:hAnsi="Arial" w:cs="Arial"/>
      <w:b/>
      <w:bCs/>
      <w:i/>
      <w:iCs/>
      <w:color w:val="000000"/>
      <w:sz w:val="20"/>
      <w:szCs w:val="20"/>
      <w:lang w:val="en-US"/>
    </w:rPr>
  </w:style>
  <w:style w:type="paragraph" w:styleId="Heading3">
    <w:name w:val="heading 3"/>
    <w:basedOn w:val="Normal"/>
    <w:next w:val="Normal"/>
    <w:link w:val="Heading3Char"/>
    <w:uiPriority w:val="99"/>
    <w:qFormat/>
    <w:rsid w:val="0080674D"/>
    <w:pPr>
      <w:keepNext/>
      <w:widowControl w:val="0"/>
      <w:tabs>
        <w:tab w:val="left" w:pos="856"/>
      </w:tabs>
      <w:autoSpaceDE w:val="0"/>
      <w:autoSpaceDN w:val="0"/>
      <w:adjustRightInd w:val="0"/>
      <w:spacing w:before="32"/>
      <w:outlineLvl w:val="2"/>
    </w:pPr>
    <w:rPr>
      <w:rFonts w:ascii="Arial" w:hAnsi="Arial" w:cs="Arial"/>
      <w:b/>
      <w:bCs/>
      <w:color w:val="000000"/>
      <w:sz w:val="20"/>
      <w:szCs w:val="20"/>
      <w:lang w:val="en-US"/>
    </w:rPr>
  </w:style>
  <w:style w:type="paragraph" w:styleId="Heading4">
    <w:name w:val="heading 4"/>
    <w:basedOn w:val="Normal"/>
    <w:next w:val="Normal"/>
    <w:link w:val="Heading4Char"/>
    <w:uiPriority w:val="99"/>
    <w:qFormat/>
    <w:rsid w:val="0080674D"/>
    <w:pPr>
      <w:keepNext/>
      <w:widowControl w:val="0"/>
      <w:tabs>
        <w:tab w:val="left" w:pos="856"/>
      </w:tabs>
      <w:autoSpaceDE w:val="0"/>
      <w:autoSpaceDN w:val="0"/>
      <w:adjustRightInd w:val="0"/>
      <w:outlineLvl w:val="3"/>
    </w:pPr>
    <w:rPr>
      <w:rFonts w:ascii="Arial" w:hAnsi="Arial" w:cs="Arial"/>
      <w:b/>
      <w:bCs/>
      <w:color w:val="000000"/>
      <w:sz w:val="20"/>
      <w:szCs w:val="20"/>
      <w:u w:val="single"/>
      <w:lang w:val="en-US"/>
    </w:rPr>
  </w:style>
  <w:style w:type="paragraph" w:styleId="Heading5">
    <w:name w:val="heading 5"/>
    <w:basedOn w:val="Normal"/>
    <w:next w:val="Normal"/>
    <w:link w:val="Heading5Char"/>
    <w:uiPriority w:val="99"/>
    <w:qFormat/>
    <w:rsid w:val="0080674D"/>
    <w:pPr>
      <w:keepNext/>
      <w:widowControl w:val="0"/>
      <w:tabs>
        <w:tab w:val="left" w:pos="856"/>
      </w:tabs>
      <w:autoSpaceDE w:val="0"/>
      <w:autoSpaceDN w:val="0"/>
      <w:adjustRightInd w:val="0"/>
      <w:spacing w:before="32"/>
      <w:jc w:val="center"/>
      <w:outlineLvl w:val="4"/>
    </w:pPr>
    <w:rPr>
      <w:rFonts w:ascii="Arial" w:hAnsi="Arial" w:cs="Arial"/>
      <w:b/>
      <w:bCs/>
      <w:color w:val="000000"/>
      <w:lang w:val="en-US"/>
    </w:rPr>
  </w:style>
  <w:style w:type="paragraph" w:styleId="Heading6">
    <w:name w:val="heading 6"/>
    <w:basedOn w:val="Normal"/>
    <w:next w:val="Normal"/>
    <w:link w:val="Heading6Char"/>
    <w:uiPriority w:val="99"/>
    <w:qFormat/>
    <w:rsid w:val="0080674D"/>
    <w:pPr>
      <w:keepNext/>
      <w:widowControl w:val="0"/>
      <w:tabs>
        <w:tab w:val="left" w:pos="181"/>
      </w:tabs>
      <w:autoSpaceDE w:val="0"/>
      <w:autoSpaceDN w:val="0"/>
      <w:adjustRightInd w:val="0"/>
      <w:spacing w:before="16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80674D"/>
    <w:pPr>
      <w:keepNext/>
      <w:widowControl w:val="0"/>
      <w:tabs>
        <w:tab w:val="center" w:pos="4333"/>
      </w:tabs>
      <w:autoSpaceDE w:val="0"/>
      <w:autoSpaceDN w:val="0"/>
      <w:adjustRightInd w:val="0"/>
      <w:spacing w:before="75"/>
      <w:jc w:val="center"/>
      <w:outlineLvl w:val="6"/>
    </w:pPr>
    <w:rPr>
      <w:rFonts w:ascii="Arial" w:hAnsi="Arial" w:cs="Arial"/>
      <w:b/>
      <w:bCs/>
      <w:color w:val="000000"/>
      <w:sz w:val="28"/>
      <w:szCs w:val="28"/>
      <w:lang w:val="en-US"/>
    </w:rPr>
  </w:style>
  <w:style w:type="paragraph" w:styleId="Heading8">
    <w:name w:val="heading 8"/>
    <w:basedOn w:val="Normal"/>
    <w:next w:val="Normal"/>
    <w:link w:val="Heading8Char"/>
    <w:uiPriority w:val="99"/>
    <w:qFormat/>
    <w:rsid w:val="0080674D"/>
    <w:pPr>
      <w:keepNext/>
      <w:outlineLvl w:val="7"/>
    </w:pPr>
    <w:rPr>
      <w:sz w:val="32"/>
      <w:szCs w:val="32"/>
    </w:rPr>
  </w:style>
  <w:style w:type="paragraph" w:styleId="Heading9">
    <w:name w:val="heading 9"/>
    <w:basedOn w:val="Normal"/>
    <w:next w:val="Normal"/>
    <w:link w:val="Heading9Char"/>
    <w:uiPriority w:val="99"/>
    <w:qFormat/>
    <w:rsid w:val="0080674D"/>
    <w:pPr>
      <w:keepNext/>
      <w:numPr>
        <w:numId w:val="1"/>
      </w:numPr>
      <w:jc w:val="center"/>
      <w:outlineLvl w:val="8"/>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674D"/>
    <w:rPr>
      <w:rFonts w:ascii="Arial" w:eastAsiaTheme="minorEastAsia" w:hAnsi="Arial" w:cs="Arial"/>
      <w:b/>
      <w:bCs/>
      <w:color w:val="000000"/>
      <w:sz w:val="20"/>
      <w:szCs w:val="20"/>
      <w:lang w:val="en-US"/>
    </w:rPr>
  </w:style>
  <w:style w:type="character" w:customStyle="1" w:styleId="Heading2Char">
    <w:name w:val="Heading 2 Char"/>
    <w:basedOn w:val="DefaultParagraphFont"/>
    <w:link w:val="Heading2"/>
    <w:uiPriority w:val="99"/>
    <w:rsid w:val="0080674D"/>
    <w:rPr>
      <w:rFonts w:ascii="Arial" w:eastAsiaTheme="minorEastAsia" w:hAnsi="Arial" w:cs="Arial"/>
      <w:b/>
      <w:bCs/>
      <w:i/>
      <w:iCs/>
      <w:color w:val="000000"/>
      <w:sz w:val="20"/>
      <w:szCs w:val="20"/>
      <w:lang w:val="en-US"/>
    </w:rPr>
  </w:style>
  <w:style w:type="character" w:customStyle="1" w:styleId="Heading3Char">
    <w:name w:val="Heading 3 Char"/>
    <w:basedOn w:val="DefaultParagraphFont"/>
    <w:link w:val="Heading3"/>
    <w:uiPriority w:val="99"/>
    <w:rsid w:val="0080674D"/>
    <w:rPr>
      <w:rFonts w:ascii="Arial" w:eastAsiaTheme="minorEastAsia" w:hAnsi="Arial" w:cs="Arial"/>
      <w:b/>
      <w:bCs/>
      <w:color w:val="000000"/>
      <w:sz w:val="20"/>
      <w:szCs w:val="20"/>
      <w:lang w:val="en-US"/>
    </w:rPr>
  </w:style>
  <w:style w:type="character" w:customStyle="1" w:styleId="Heading4Char">
    <w:name w:val="Heading 4 Char"/>
    <w:basedOn w:val="DefaultParagraphFont"/>
    <w:link w:val="Heading4"/>
    <w:uiPriority w:val="99"/>
    <w:rsid w:val="0080674D"/>
    <w:rPr>
      <w:rFonts w:ascii="Arial" w:eastAsiaTheme="minorEastAsia" w:hAnsi="Arial" w:cs="Arial"/>
      <w:b/>
      <w:bCs/>
      <w:color w:val="000000"/>
      <w:sz w:val="20"/>
      <w:szCs w:val="20"/>
      <w:u w:val="single"/>
      <w:lang w:val="en-US"/>
    </w:rPr>
  </w:style>
  <w:style w:type="character" w:customStyle="1" w:styleId="Heading5Char">
    <w:name w:val="Heading 5 Char"/>
    <w:basedOn w:val="DefaultParagraphFont"/>
    <w:link w:val="Heading5"/>
    <w:uiPriority w:val="99"/>
    <w:rsid w:val="0080674D"/>
    <w:rPr>
      <w:rFonts w:ascii="Arial" w:eastAsiaTheme="minorEastAsia" w:hAnsi="Arial" w:cs="Arial"/>
      <w:b/>
      <w:bCs/>
      <w:color w:val="000000"/>
      <w:sz w:val="24"/>
      <w:szCs w:val="24"/>
      <w:lang w:val="en-US"/>
    </w:rPr>
  </w:style>
  <w:style w:type="character" w:customStyle="1" w:styleId="Heading6Char">
    <w:name w:val="Heading 6 Char"/>
    <w:basedOn w:val="DefaultParagraphFont"/>
    <w:link w:val="Heading6"/>
    <w:uiPriority w:val="99"/>
    <w:rsid w:val="0080674D"/>
    <w:rPr>
      <w:rFonts w:ascii="Arial" w:eastAsiaTheme="minorEastAsia" w:hAnsi="Arial" w:cs="Arial"/>
      <w:b/>
      <w:bCs/>
      <w:color w:val="000000"/>
      <w:lang w:val="en-US"/>
    </w:rPr>
  </w:style>
  <w:style w:type="character" w:customStyle="1" w:styleId="Heading7Char">
    <w:name w:val="Heading 7 Char"/>
    <w:basedOn w:val="DefaultParagraphFont"/>
    <w:link w:val="Heading7"/>
    <w:uiPriority w:val="99"/>
    <w:rsid w:val="0080674D"/>
    <w:rPr>
      <w:rFonts w:ascii="Arial" w:eastAsiaTheme="minorEastAsia" w:hAnsi="Arial" w:cs="Arial"/>
      <w:b/>
      <w:bCs/>
      <w:color w:val="000000"/>
      <w:sz w:val="28"/>
      <w:szCs w:val="28"/>
      <w:lang w:val="en-US"/>
    </w:rPr>
  </w:style>
  <w:style w:type="character" w:customStyle="1" w:styleId="Heading8Char">
    <w:name w:val="Heading 8 Char"/>
    <w:basedOn w:val="DefaultParagraphFont"/>
    <w:link w:val="Heading8"/>
    <w:uiPriority w:val="99"/>
    <w:rsid w:val="0080674D"/>
    <w:rPr>
      <w:rFonts w:ascii="Times New Roman" w:eastAsiaTheme="minorEastAsia" w:hAnsi="Times New Roman" w:cs="Times New Roman"/>
      <w:sz w:val="32"/>
      <w:szCs w:val="32"/>
    </w:rPr>
  </w:style>
  <w:style w:type="character" w:customStyle="1" w:styleId="Heading9Char">
    <w:name w:val="Heading 9 Char"/>
    <w:basedOn w:val="DefaultParagraphFont"/>
    <w:link w:val="Heading9"/>
    <w:uiPriority w:val="99"/>
    <w:rsid w:val="0080674D"/>
    <w:rPr>
      <w:rFonts w:ascii="Times New Roman" w:eastAsiaTheme="minorEastAsia" w:hAnsi="Times New Roman" w:cs="Times New Roman"/>
      <w:b/>
      <w:bCs/>
      <w:sz w:val="40"/>
      <w:szCs w:val="40"/>
    </w:rPr>
  </w:style>
  <w:style w:type="paragraph" w:styleId="BodyText">
    <w:name w:val="Body Text"/>
    <w:basedOn w:val="Normal"/>
    <w:link w:val="BodyTextChar"/>
    <w:uiPriority w:val="99"/>
    <w:rsid w:val="0080674D"/>
    <w:pPr>
      <w:widowControl w:val="0"/>
      <w:tabs>
        <w:tab w:val="left" w:pos="181"/>
      </w:tabs>
      <w:autoSpaceDE w:val="0"/>
      <w:autoSpaceDN w:val="0"/>
      <w:adjustRightInd w:val="0"/>
    </w:pPr>
    <w:rPr>
      <w:rFonts w:ascii="Arial" w:hAnsi="Arial" w:cs="Arial"/>
      <w:b/>
      <w:bCs/>
      <w:i/>
      <w:iCs/>
      <w:color w:val="000000"/>
      <w:sz w:val="20"/>
      <w:szCs w:val="20"/>
      <w:lang w:val="en-US"/>
    </w:rPr>
  </w:style>
  <w:style w:type="character" w:customStyle="1" w:styleId="BodyTextChar">
    <w:name w:val="Body Text Char"/>
    <w:basedOn w:val="DefaultParagraphFont"/>
    <w:link w:val="BodyText"/>
    <w:uiPriority w:val="99"/>
    <w:rsid w:val="0080674D"/>
    <w:rPr>
      <w:rFonts w:ascii="Arial" w:eastAsiaTheme="minorEastAsia" w:hAnsi="Arial" w:cs="Arial"/>
      <w:b/>
      <w:bCs/>
      <w:i/>
      <w:iCs/>
      <w:color w:val="000000"/>
      <w:sz w:val="20"/>
      <w:szCs w:val="20"/>
      <w:lang w:val="en-US"/>
    </w:rPr>
  </w:style>
  <w:style w:type="paragraph" w:styleId="BodyText2">
    <w:name w:val="Body Text 2"/>
    <w:basedOn w:val="Normal"/>
    <w:link w:val="BodyText2Char"/>
    <w:uiPriority w:val="99"/>
    <w:rsid w:val="0080674D"/>
    <w:pPr>
      <w:widowControl w:val="0"/>
      <w:tabs>
        <w:tab w:val="left" w:pos="181"/>
      </w:tabs>
      <w:autoSpaceDE w:val="0"/>
      <w:autoSpaceDN w:val="0"/>
      <w:adjustRightInd w:val="0"/>
    </w:pPr>
    <w:rPr>
      <w:rFonts w:ascii="Arial" w:hAnsi="Arial" w:cs="Arial"/>
      <w:sz w:val="22"/>
      <w:szCs w:val="22"/>
      <w:lang w:val="en-US"/>
    </w:rPr>
  </w:style>
  <w:style w:type="character" w:customStyle="1" w:styleId="BodyText2Char">
    <w:name w:val="Body Text 2 Char"/>
    <w:basedOn w:val="DefaultParagraphFont"/>
    <w:link w:val="BodyText2"/>
    <w:uiPriority w:val="99"/>
    <w:rsid w:val="0080674D"/>
    <w:rPr>
      <w:rFonts w:ascii="Arial" w:eastAsiaTheme="minorEastAsia" w:hAnsi="Arial" w:cs="Arial"/>
      <w:lang w:val="en-US"/>
    </w:rPr>
  </w:style>
  <w:style w:type="character" w:styleId="Hyperlink">
    <w:name w:val="Hyperlink"/>
    <w:basedOn w:val="DefaultParagraphFont"/>
    <w:uiPriority w:val="99"/>
    <w:rsid w:val="0080674D"/>
    <w:rPr>
      <w:rFonts w:cs="Times New Roman"/>
      <w:color w:val="0000FF"/>
      <w:u w:val="single"/>
    </w:rPr>
  </w:style>
  <w:style w:type="paragraph" w:styleId="BodyText3">
    <w:name w:val="Body Text 3"/>
    <w:basedOn w:val="Normal"/>
    <w:link w:val="BodyText3Char"/>
    <w:uiPriority w:val="99"/>
    <w:rsid w:val="0080674D"/>
    <w:pPr>
      <w:widowControl w:val="0"/>
      <w:tabs>
        <w:tab w:val="left" w:pos="181"/>
      </w:tabs>
      <w:autoSpaceDE w:val="0"/>
      <w:autoSpaceDN w:val="0"/>
      <w:adjustRightInd w:val="0"/>
      <w:jc w:val="center"/>
    </w:pPr>
    <w:rPr>
      <w:rFonts w:ascii="Arial" w:hAnsi="Arial" w:cs="Arial"/>
      <w:b/>
      <w:bCs/>
      <w:color w:val="000000"/>
      <w:u w:val="single"/>
      <w:lang w:val="en-US"/>
    </w:rPr>
  </w:style>
  <w:style w:type="character" w:customStyle="1" w:styleId="BodyText3Char">
    <w:name w:val="Body Text 3 Char"/>
    <w:basedOn w:val="DefaultParagraphFont"/>
    <w:link w:val="BodyText3"/>
    <w:uiPriority w:val="99"/>
    <w:rsid w:val="0080674D"/>
    <w:rPr>
      <w:rFonts w:ascii="Arial" w:eastAsiaTheme="minorEastAsia" w:hAnsi="Arial" w:cs="Arial"/>
      <w:b/>
      <w:bCs/>
      <w:color w:val="000000"/>
      <w:sz w:val="24"/>
      <w:szCs w:val="24"/>
      <w:u w:val="single"/>
      <w:lang w:val="en-US"/>
    </w:rPr>
  </w:style>
  <w:style w:type="paragraph" w:styleId="Footer">
    <w:name w:val="footer"/>
    <w:basedOn w:val="Normal"/>
    <w:link w:val="FooterChar"/>
    <w:uiPriority w:val="99"/>
    <w:rsid w:val="0080674D"/>
    <w:pPr>
      <w:tabs>
        <w:tab w:val="center" w:pos="4153"/>
        <w:tab w:val="right" w:pos="8306"/>
      </w:tabs>
    </w:pPr>
  </w:style>
  <w:style w:type="character" w:customStyle="1" w:styleId="FooterChar">
    <w:name w:val="Footer Char"/>
    <w:basedOn w:val="DefaultParagraphFont"/>
    <w:link w:val="Footer"/>
    <w:uiPriority w:val="99"/>
    <w:rsid w:val="0080674D"/>
    <w:rPr>
      <w:rFonts w:ascii="Times New Roman" w:eastAsiaTheme="minorEastAsia" w:hAnsi="Times New Roman" w:cs="Times New Roman"/>
      <w:sz w:val="24"/>
      <w:szCs w:val="24"/>
    </w:rPr>
  </w:style>
  <w:style w:type="character" w:styleId="PageNumber">
    <w:name w:val="page number"/>
    <w:basedOn w:val="DefaultParagraphFont"/>
    <w:uiPriority w:val="99"/>
    <w:rsid w:val="0080674D"/>
    <w:rPr>
      <w:rFonts w:cs="Times New Roman"/>
    </w:rPr>
  </w:style>
  <w:style w:type="paragraph" w:styleId="Header">
    <w:name w:val="header"/>
    <w:basedOn w:val="Normal"/>
    <w:link w:val="HeaderChar"/>
    <w:uiPriority w:val="99"/>
    <w:rsid w:val="0080674D"/>
    <w:pPr>
      <w:tabs>
        <w:tab w:val="center" w:pos="4153"/>
        <w:tab w:val="right" w:pos="8306"/>
      </w:tabs>
    </w:pPr>
  </w:style>
  <w:style w:type="character" w:customStyle="1" w:styleId="HeaderChar">
    <w:name w:val="Header Char"/>
    <w:basedOn w:val="DefaultParagraphFont"/>
    <w:link w:val="Header"/>
    <w:uiPriority w:val="99"/>
    <w:rsid w:val="0080674D"/>
    <w:rPr>
      <w:rFonts w:ascii="Times New Roman" w:eastAsiaTheme="minorEastAsia" w:hAnsi="Times New Roman" w:cs="Times New Roman"/>
      <w:sz w:val="24"/>
      <w:szCs w:val="24"/>
    </w:rPr>
  </w:style>
  <w:style w:type="paragraph" w:styleId="BodyTextIndent2">
    <w:name w:val="Body Text Indent 2"/>
    <w:basedOn w:val="Normal"/>
    <w:link w:val="BodyTextIndent2Char"/>
    <w:uiPriority w:val="99"/>
    <w:rsid w:val="0080674D"/>
    <w:pPr>
      <w:widowControl w:val="0"/>
      <w:tabs>
        <w:tab w:val="left" w:pos="181"/>
      </w:tabs>
      <w:autoSpaceDE w:val="0"/>
      <w:autoSpaceDN w:val="0"/>
      <w:adjustRightInd w:val="0"/>
      <w:ind w:left="-142"/>
    </w:pPr>
    <w:rPr>
      <w:rFonts w:ascii="Arial" w:hAnsi="Arial" w:cs="Arial"/>
      <w:color w:val="000000"/>
      <w:sz w:val="22"/>
      <w:szCs w:val="22"/>
      <w:lang w:val="en-US"/>
    </w:rPr>
  </w:style>
  <w:style w:type="character" w:customStyle="1" w:styleId="BodyTextIndent2Char">
    <w:name w:val="Body Text Indent 2 Char"/>
    <w:basedOn w:val="DefaultParagraphFont"/>
    <w:link w:val="BodyTextIndent2"/>
    <w:uiPriority w:val="99"/>
    <w:rsid w:val="0080674D"/>
    <w:rPr>
      <w:rFonts w:ascii="Arial" w:eastAsiaTheme="minorEastAsia" w:hAnsi="Arial" w:cs="Arial"/>
      <w:color w:val="000000"/>
      <w:lang w:val="en-US"/>
    </w:rPr>
  </w:style>
  <w:style w:type="paragraph" w:styleId="DocumentMap">
    <w:name w:val="Document Map"/>
    <w:basedOn w:val="Normal"/>
    <w:link w:val="DocumentMapChar"/>
    <w:uiPriority w:val="99"/>
    <w:rsid w:val="0080674D"/>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80674D"/>
    <w:rPr>
      <w:rFonts w:ascii="Tahoma" w:eastAsiaTheme="minorEastAsia" w:hAnsi="Tahoma" w:cs="Tahoma"/>
      <w:sz w:val="24"/>
      <w:szCs w:val="24"/>
      <w:shd w:val="clear" w:color="auto" w:fill="000080"/>
    </w:rPr>
  </w:style>
  <w:style w:type="paragraph" w:styleId="BalloonText">
    <w:name w:val="Balloon Text"/>
    <w:basedOn w:val="Normal"/>
    <w:link w:val="BalloonTextChar"/>
    <w:uiPriority w:val="99"/>
    <w:semiHidden/>
    <w:unhideWhenUsed/>
    <w:rsid w:val="0080674D"/>
    <w:rPr>
      <w:rFonts w:ascii="Tahoma" w:hAnsi="Tahoma" w:cs="Tahoma"/>
      <w:sz w:val="16"/>
      <w:szCs w:val="16"/>
    </w:rPr>
  </w:style>
  <w:style w:type="character" w:customStyle="1" w:styleId="BalloonTextChar">
    <w:name w:val="Balloon Text Char"/>
    <w:basedOn w:val="DefaultParagraphFont"/>
    <w:link w:val="BalloonText"/>
    <w:uiPriority w:val="99"/>
    <w:semiHidden/>
    <w:rsid w:val="0080674D"/>
    <w:rPr>
      <w:rFonts w:ascii="Tahoma" w:eastAsiaTheme="minorEastAsia" w:hAnsi="Tahoma" w:cs="Tahoma"/>
      <w:sz w:val="16"/>
      <w:szCs w:val="16"/>
    </w:rPr>
  </w:style>
  <w:style w:type="paragraph" w:styleId="NoSpacing">
    <w:name w:val="No Spacing"/>
    <w:basedOn w:val="Normal"/>
    <w:link w:val="NoSpacingChar"/>
    <w:uiPriority w:val="1"/>
    <w:qFormat/>
    <w:rsid w:val="0080674D"/>
    <w:rPr>
      <w:rFonts w:asciiTheme="minorHAnsi" w:hAnsiTheme="minorHAnsi" w:cstheme="minorBidi"/>
      <w:sz w:val="22"/>
      <w:szCs w:val="22"/>
      <w:lang w:val="en-US" w:bidi="en-US"/>
    </w:rPr>
  </w:style>
  <w:style w:type="character" w:customStyle="1" w:styleId="NoSpacingChar">
    <w:name w:val="No Spacing Char"/>
    <w:basedOn w:val="DefaultParagraphFont"/>
    <w:link w:val="NoSpacing"/>
    <w:uiPriority w:val="1"/>
    <w:rsid w:val="0080674D"/>
    <w:rPr>
      <w:rFonts w:eastAsiaTheme="minorEastAsia"/>
      <w:lang w:val="en-US" w:bidi="en-US"/>
    </w:rPr>
  </w:style>
  <w:style w:type="paragraph" w:styleId="ListParagraph">
    <w:name w:val="List Paragraph"/>
    <w:basedOn w:val="Normal"/>
    <w:uiPriority w:val="34"/>
    <w:qFormat/>
    <w:rsid w:val="00546EBD"/>
    <w:pPr>
      <w:ind w:left="720"/>
      <w:contextualSpacing/>
    </w:pPr>
  </w:style>
  <w:style w:type="table" w:styleId="TableGrid">
    <w:name w:val="Table Grid"/>
    <w:basedOn w:val="TableNormal"/>
    <w:uiPriority w:val="59"/>
    <w:rsid w:val="000B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F01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015B"/>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DefaultParagraphFont"/>
    <w:uiPriority w:val="99"/>
    <w:semiHidden/>
    <w:unhideWhenUsed/>
    <w:rsid w:val="0086503A"/>
    <w:rPr>
      <w:color w:val="808080"/>
      <w:shd w:val="clear" w:color="auto" w:fill="E6E6E6"/>
    </w:rPr>
  </w:style>
  <w:style w:type="character" w:styleId="CommentReference">
    <w:name w:val="annotation reference"/>
    <w:basedOn w:val="DefaultParagraphFont"/>
    <w:semiHidden/>
    <w:unhideWhenUsed/>
    <w:rsid w:val="008254CE"/>
    <w:rPr>
      <w:sz w:val="16"/>
      <w:szCs w:val="16"/>
    </w:rPr>
  </w:style>
  <w:style w:type="paragraph" w:styleId="CommentText">
    <w:name w:val="annotation text"/>
    <w:basedOn w:val="Normal"/>
    <w:link w:val="CommentTextChar"/>
    <w:semiHidden/>
    <w:unhideWhenUsed/>
    <w:rsid w:val="008254CE"/>
    <w:rPr>
      <w:sz w:val="20"/>
      <w:szCs w:val="20"/>
    </w:rPr>
  </w:style>
  <w:style w:type="character" w:customStyle="1" w:styleId="CommentTextChar">
    <w:name w:val="Comment Text Char"/>
    <w:basedOn w:val="DefaultParagraphFont"/>
    <w:link w:val="CommentText"/>
    <w:semiHidden/>
    <w:rsid w:val="008254CE"/>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semiHidden/>
    <w:unhideWhenUsed/>
    <w:rsid w:val="008254CE"/>
    <w:rPr>
      <w:b/>
      <w:bCs/>
    </w:rPr>
  </w:style>
  <w:style w:type="character" w:customStyle="1" w:styleId="CommentSubjectChar">
    <w:name w:val="Comment Subject Char"/>
    <w:basedOn w:val="CommentTextChar"/>
    <w:link w:val="CommentSubject"/>
    <w:semiHidden/>
    <w:rsid w:val="008254CE"/>
    <w:rPr>
      <w:rFonts w:ascii="Times New Roman" w:eastAsiaTheme="minorEastAsia" w:hAnsi="Times New Roman" w:cs="Times New Roman"/>
      <w:b/>
      <w:bCs/>
      <w:sz w:val="20"/>
      <w:szCs w:val="20"/>
    </w:rPr>
  </w:style>
  <w:style w:type="paragraph" w:customStyle="1" w:styleId="font7">
    <w:name w:val="font_7"/>
    <w:basedOn w:val="Normal"/>
    <w:rsid w:val="00B61250"/>
    <w:pPr>
      <w:spacing w:before="100" w:beforeAutospacing="1" w:after="100" w:afterAutospacing="1"/>
    </w:pPr>
    <w:rPr>
      <w:rFonts w:eastAsia="Times New Roman"/>
      <w:lang w:eastAsia="en-AU"/>
    </w:rPr>
  </w:style>
  <w:style w:type="character" w:customStyle="1" w:styleId="color15">
    <w:name w:val="color_15"/>
    <w:basedOn w:val="DefaultParagraphFont"/>
    <w:rsid w:val="00B61250"/>
  </w:style>
  <w:style w:type="paragraph" w:customStyle="1" w:styleId="font9">
    <w:name w:val="font_9"/>
    <w:basedOn w:val="Normal"/>
    <w:rsid w:val="00B61250"/>
    <w:pPr>
      <w:spacing w:before="100" w:beforeAutospacing="1" w:after="100" w:afterAutospacing="1"/>
    </w:pPr>
    <w:rPr>
      <w:rFonts w:eastAsia="Times New Roman"/>
      <w:lang w:eastAsia="en-AU"/>
    </w:rPr>
  </w:style>
  <w:style w:type="character" w:styleId="UnresolvedMention">
    <w:name w:val="Unresolved Mention"/>
    <w:basedOn w:val="DefaultParagraphFont"/>
    <w:uiPriority w:val="99"/>
    <w:semiHidden/>
    <w:unhideWhenUsed/>
    <w:rsid w:val="004B1EA4"/>
    <w:rPr>
      <w:color w:val="605E5C"/>
      <w:shd w:val="clear" w:color="auto" w:fill="E1DFDD"/>
    </w:rPr>
  </w:style>
  <w:style w:type="character" w:styleId="FollowedHyperlink">
    <w:name w:val="FollowedHyperlink"/>
    <w:basedOn w:val="DefaultParagraphFont"/>
    <w:semiHidden/>
    <w:unhideWhenUsed/>
    <w:rsid w:val="004B1EA4"/>
    <w:rPr>
      <w:color w:val="800080" w:themeColor="followedHyperlink"/>
      <w:u w:val="single"/>
    </w:rPr>
  </w:style>
  <w:style w:type="paragraph" w:styleId="Caption">
    <w:name w:val="caption"/>
    <w:basedOn w:val="Normal"/>
    <w:next w:val="Normal"/>
    <w:unhideWhenUsed/>
    <w:rsid w:val="008946A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833083">
      <w:bodyDiv w:val="1"/>
      <w:marLeft w:val="0"/>
      <w:marRight w:val="0"/>
      <w:marTop w:val="0"/>
      <w:marBottom w:val="0"/>
      <w:divBdr>
        <w:top w:val="none" w:sz="0" w:space="0" w:color="auto"/>
        <w:left w:val="none" w:sz="0" w:space="0" w:color="auto"/>
        <w:bottom w:val="none" w:sz="0" w:space="0" w:color="auto"/>
        <w:right w:val="none" w:sz="0" w:space="0" w:color="auto"/>
      </w:divBdr>
    </w:div>
    <w:div w:id="771704518">
      <w:bodyDiv w:val="1"/>
      <w:marLeft w:val="0"/>
      <w:marRight w:val="0"/>
      <w:marTop w:val="0"/>
      <w:marBottom w:val="0"/>
      <w:divBdr>
        <w:top w:val="none" w:sz="0" w:space="0" w:color="auto"/>
        <w:left w:val="none" w:sz="0" w:space="0" w:color="auto"/>
        <w:bottom w:val="none" w:sz="0" w:space="0" w:color="auto"/>
        <w:right w:val="none" w:sz="0" w:space="0" w:color="auto"/>
      </w:divBdr>
    </w:div>
    <w:div w:id="957762088">
      <w:bodyDiv w:val="1"/>
      <w:marLeft w:val="0"/>
      <w:marRight w:val="0"/>
      <w:marTop w:val="0"/>
      <w:marBottom w:val="0"/>
      <w:divBdr>
        <w:top w:val="none" w:sz="0" w:space="0" w:color="auto"/>
        <w:left w:val="none" w:sz="0" w:space="0" w:color="auto"/>
        <w:bottom w:val="none" w:sz="0" w:space="0" w:color="auto"/>
        <w:right w:val="none" w:sz="0" w:space="0" w:color="auto"/>
      </w:divBdr>
    </w:div>
    <w:div w:id="1089428734">
      <w:bodyDiv w:val="1"/>
      <w:marLeft w:val="0"/>
      <w:marRight w:val="0"/>
      <w:marTop w:val="0"/>
      <w:marBottom w:val="0"/>
      <w:divBdr>
        <w:top w:val="none" w:sz="0" w:space="0" w:color="auto"/>
        <w:left w:val="none" w:sz="0" w:space="0" w:color="auto"/>
        <w:bottom w:val="none" w:sz="0" w:space="0" w:color="auto"/>
        <w:right w:val="none" w:sz="0" w:space="0" w:color="auto"/>
      </w:divBdr>
    </w:div>
    <w:div w:id="1194423130">
      <w:bodyDiv w:val="1"/>
      <w:marLeft w:val="0"/>
      <w:marRight w:val="0"/>
      <w:marTop w:val="0"/>
      <w:marBottom w:val="0"/>
      <w:divBdr>
        <w:top w:val="none" w:sz="0" w:space="0" w:color="auto"/>
        <w:left w:val="none" w:sz="0" w:space="0" w:color="auto"/>
        <w:bottom w:val="none" w:sz="0" w:space="0" w:color="auto"/>
        <w:right w:val="none" w:sz="0" w:space="0" w:color="auto"/>
      </w:divBdr>
      <w:divsChild>
        <w:div w:id="1531990757">
          <w:marLeft w:val="0"/>
          <w:marRight w:val="0"/>
          <w:marTop w:val="0"/>
          <w:marBottom w:val="0"/>
          <w:divBdr>
            <w:top w:val="none" w:sz="0" w:space="0" w:color="auto"/>
            <w:left w:val="none" w:sz="0" w:space="0" w:color="auto"/>
            <w:bottom w:val="none" w:sz="0" w:space="0" w:color="auto"/>
            <w:right w:val="none" w:sz="0" w:space="0" w:color="auto"/>
          </w:divBdr>
          <w:divsChild>
            <w:div w:id="1577478367">
              <w:marLeft w:val="0"/>
              <w:marRight w:val="0"/>
              <w:marTop w:val="0"/>
              <w:marBottom w:val="0"/>
              <w:divBdr>
                <w:top w:val="none" w:sz="0" w:space="0" w:color="auto"/>
                <w:left w:val="none" w:sz="0" w:space="0" w:color="auto"/>
                <w:bottom w:val="none" w:sz="0" w:space="0" w:color="auto"/>
                <w:right w:val="none" w:sz="0" w:space="0" w:color="auto"/>
              </w:divBdr>
              <w:divsChild>
                <w:div w:id="833378056">
                  <w:marLeft w:val="0"/>
                  <w:marRight w:val="0"/>
                  <w:marTop w:val="0"/>
                  <w:marBottom w:val="0"/>
                  <w:divBdr>
                    <w:top w:val="none" w:sz="0" w:space="0" w:color="auto"/>
                    <w:left w:val="none" w:sz="0" w:space="0" w:color="auto"/>
                    <w:bottom w:val="none" w:sz="0" w:space="0" w:color="auto"/>
                    <w:right w:val="none" w:sz="0" w:space="0" w:color="auto"/>
                  </w:divBdr>
                  <w:divsChild>
                    <w:div w:id="286931433">
                      <w:marLeft w:val="0"/>
                      <w:marRight w:val="0"/>
                      <w:marTop w:val="0"/>
                      <w:marBottom w:val="0"/>
                      <w:divBdr>
                        <w:top w:val="none" w:sz="0" w:space="0" w:color="auto"/>
                        <w:left w:val="none" w:sz="0" w:space="0" w:color="auto"/>
                        <w:bottom w:val="none" w:sz="0" w:space="0" w:color="auto"/>
                        <w:right w:val="none" w:sz="0" w:space="0" w:color="auto"/>
                      </w:divBdr>
                      <w:divsChild>
                        <w:div w:id="161362804">
                          <w:marLeft w:val="0"/>
                          <w:marRight w:val="0"/>
                          <w:marTop w:val="0"/>
                          <w:marBottom w:val="0"/>
                          <w:divBdr>
                            <w:top w:val="none" w:sz="0" w:space="0" w:color="auto"/>
                            <w:left w:val="none" w:sz="0" w:space="0" w:color="auto"/>
                            <w:bottom w:val="none" w:sz="0" w:space="0" w:color="auto"/>
                            <w:right w:val="none" w:sz="0" w:space="0" w:color="auto"/>
                          </w:divBdr>
                          <w:divsChild>
                            <w:div w:id="1148746324">
                              <w:marLeft w:val="0"/>
                              <w:marRight w:val="0"/>
                              <w:marTop w:val="0"/>
                              <w:marBottom w:val="0"/>
                              <w:divBdr>
                                <w:top w:val="none" w:sz="0" w:space="0" w:color="auto"/>
                                <w:left w:val="none" w:sz="0" w:space="0" w:color="auto"/>
                                <w:bottom w:val="none" w:sz="0" w:space="0" w:color="auto"/>
                                <w:right w:val="none" w:sz="0" w:space="0" w:color="auto"/>
                              </w:divBdr>
                              <w:divsChild>
                                <w:div w:id="799686912">
                                  <w:marLeft w:val="0"/>
                                  <w:marRight w:val="0"/>
                                  <w:marTop w:val="0"/>
                                  <w:marBottom w:val="0"/>
                                  <w:divBdr>
                                    <w:top w:val="none" w:sz="0" w:space="0" w:color="auto"/>
                                    <w:left w:val="none" w:sz="0" w:space="0" w:color="auto"/>
                                    <w:bottom w:val="none" w:sz="0" w:space="0" w:color="auto"/>
                                    <w:right w:val="none" w:sz="0" w:space="0" w:color="auto"/>
                                  </w:divBdr>
                                </w:div>
                                <w:div w:id="10413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11037">
      <w:bodyDiv w:val="1"/>
      <w:marLeft w:val="0"/>
      <w:marRight w:val="0"/>
      <w:marTop w:val="0"/>
      <w:marBottom w:val="0"/>
      <w:divBdr>
        <w:top w:val="none" w:sz="0" w:space="0" w:color="auto"/>
        <w:left w:val="none" w:sz="0" w:space="0" w:color="auto"/>
        <w:bottom w:val="none" w:sz="0" w:space="0" w:color="auto"/>
        <w:right w:val="none" w:sz="0" w:space="0" w:color="auto"/>
      </w:divBdr>
    </w:div>
    <w:div w:id="1395086925">
      <w:bodyDiv w:val="1"/>
      <w:marLeft w:val="0"/>
      <w:marRight w:val="0"/>
      <w:marTop w:val="0"/>
      <w:marBottom w:val="0"/>
      <w:divBdr>
        <w:top w:val="none" w:sz="0" w:space="0" w:color="auto"/>
        <w:left w:val="none" w:sz="0" w:space="0" w:color="auto"/>
        <w:bottom w:val="none" w:sz="0" w:space="0" w:color="auto"/>
        <w:right w:val="none" w:sz="0" w:space="0" w:color="auto"/>
      </w:divBdr>
    </w:div>
    <w:div w:id="1445884322">
      <w:bodyDiv w:val="1"/>
      <w:marLeft w:val="0"/>
      <w:marRight w:val="0"/>
      <w:marTop w:val="0"/>
      <w:marBottom w:val="0"/>
      <w:divBdr>
        <w:top w:val="none" w:sz="0" w:space="0" w:color="auto"/>
        <w:left w:val="none" w:sz="0" w:space="0" w:color="auto"/>
        <w:bottom w:val="none" w:sz="0" w:space="0" w:color="auto"/>
        <w:right w:val="none" w:sz="0" w:space="0" w:color="auto"/>
      </w:divBdr>
    </w:div>
    <w:div w:id="1553686730">
      <w:bodyDiv w:val="1"/>
      <w:marLeft w:val="0"/>
      <w:marRight w:val="0"/>
      <w:marTop w:val="0"/>
      <w:marBottom w:val="0"/>
      <w:divBdr>
        <w:top w:val="none" w:sz="0" w:space="0" w:color="auto"/>
        <w:left w:val="none" w:sz="0" w:space="0" w:color="auto"/>
        <w:bottom w:val="none" w:sz="0" w:space="0" w:color="auto"/>
        <w:right w:val="none" w:sz="0" w:space="0" w:color="auto"/>
      </w:divBdr>
    </w:div>
    <w:div w:id="1562517683">
      <w:bodyDiv w:val="1"/>
      <w:marLeft w:val="0"/>
      <w:marRight w:val="0"/>
      <w:marTop w:val="0"/>
      <w:marBottom w:val="0"/>
      <w:divBdr>
        <w:top w:val="none" w:sz="0" w:space="0" w:color="auto"/>
        <w:left w:val="none" w:sz="0" w:space="0" w:color="auto"/>
        <w:bottom w:val="none" w:sz="0" w:space="0" w:color="auto"/>
        <w:right w:val="none" w:sz="0" w:space="0" w:color="auto"/>
      </w:divBdr>
    </w:div>
    <w:div w:id="1586110012">
      <w:bodyDiv w:val="1"/>
      <w:marLeft w:val="0"/>
      <w:marRight w:val="0"/>
      <w:marTop w:val="0"/>
      <w:marBottom w:val="0"/>
      <w:divBdr>
        <w:top w:val="none" w:sz="0" w:space="0" w:color="auto"/>
        <w:left w:val="none" w:sz="0" w:space="0" w:color="auto"/>
        <w:bottom w:val="none" w:sz="0" w:space="0" w:color="auto"/>
        <w:right w:val="none" w:sz="0" w:space="0" w:color="auto"/>
      </w:divBdr>
      <w:divsChild>
        <w:div w:id="775977444">
          <w:marLeft w:val="0"/>
          <w:marRight w:val="0"/>
          <w:marTop w:val="0"/>
          <w:marBottom w:val="0"/>
          <w:divBdr>
            <w:top w:val="none" w:sz="0" w:space="0" w:color="auto"/>
            <w:left w:val="none" w:sz="0" w:space="0" w:color="auto"/>
            <w:bottom w:val="none" w:sz="0" w:space="0" w:color="auto"/>
            <w:right w:val="none" w:sz="0" w:space="0" w:color="auto"/>
          </w:divBdr>
          <w:divsChild>
            <w:div w:id="165172545">
              <w:marLeft w:val="0"/>
              <w:marRight w:val="0"/>
              <w:marTop w:val="0"/>
              <w:marBottom w:val="0"/>
              <w:divBdr>
                <w:top w:val="none" w:sz="0" w:space="0" w:color="auto"/>
                <w:left w:val="none" w:sz="0" w:space="0" w:color="auto"/>
                <w:bottom w:val="none" w:sz="0" w:space="0" w:color="auto"/>
                <w:right w:val="none" w:sz="0" w:space="0" w:color="auto"/>
              </w:divBdr>
              <w:divsChild>
                <w:div w:id="2007054407">
                  <w:marLeft w:val="0"/>
                  <w:marRight w:val="0"/>
                  <w:marTop w:val="0"/>
                  <w:marBottom w:val="0"/>
                  <w:divBdr>
                    <w:top w:val="none" w:sz="0" w:space="0" w:color="auto"/>
                    <w:left w:val="none" w:sz="0" w:space="0" w:color="auto"/>
                    <w:bottom w:val="none" w:sz="0" w:space="0" w:color="auto"/>
                    <w:right w:val="none" w:sz="0" w:space="0" w:color="auto"/>
                  </w:divBdr>
                  <w:divsChild>
                    <w:div w:id="1521549592">
                      <w:marLeft w:val="0"/>
                      <w:marRight w:val="0"/>
                      <w:marTop w:val="0"/>
                      <w:marBottom w:val="0"/>
                      <w:divBdr>
                        <w:top w:val="none" w:sz="0" w:space="0" w:color="auto"/>
                        <w:left w:val="none" w:sz="0" w:space="0" w:color="auto"/>
                        <w:bottom w:val="none" w:sz="0" w:space="0" w:color="auto"/>
                        <w:right w:val="none" w:sz="0" w:space="0" w:color="auto"/>
                      </w:divBdr>
                      <w:divsChild>
                        <w:div w:id="94516573">
                          <w:marLeft w:val="0"/>
                          <w:marRight w:val="0"/>
                          <w:marTop w:val="0"/>
                          <w:marBottom w:val="0"/>
                          <w:divBdr>
                            <w:top w:val="none" w:sz="0" w:space="0" w:color="auto"/>
                            <w:left w:val="none" w:sz="0" w:space="0" w:color="auto"/>
                            <w:bottom w:val="none" w:sz="0" w:space="0" w:color="auto"/>
                            <w:right w:val="none" w:sz="0" w:space="0" w:color="auto"/>
                          </w:divBdr>
                          <w:divsChild>
                            <w:div w:id="379205806">
                              <w:marLeft w:val="0"/>
                              <w:marRight w:val="0"/>
                              <w:marTop w:val="0"/>
                              <w:marBottom w:val="0"/>
                              <w:divBdr>
                                <w:top w:val="none" w:sz="0" w:space="0" w:color="auto"/>
                                <w:left w:val="none" w:sz="0" w:space="0" w:color="auto"/>
                                <w:bottom w:val="none" w:sz="0" w:space="0" w:color="auto"/>
                                <w:right w:val="none" w:sz="0" w:space="0" w:color="auto"/>
                              </w:divBdr>
                              <w:divsChild>
                                <w:div w:id="424617266">
                                  <w:marLeft w:val="0"/>
                                  <w:marRight w:val="0"/>
                                  <w:marTop w:val="0"/>
                                  <w:marBottom w:val="0"/>
                                  <w:divBdr>
                                    <w:top w:val="none" w:sz="0" w:space="0" w:color="auto"/>
                                    <w:left w:val="none" w:sz="0" w:space="0" w:color="auto"/>
                                    <w:bottom w:val="none" w:sz="0" w:space="0" w:color="auto"/>
                                    <w:right w:val="none" w:sz="0" w:space="0" w:color="auto"/>
                                  </w:divBdr>
                                </w:div>
                                <w:div w:id="1066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706627">
      <w:bodyDiv w:val="1"/>
      <w:marLeft w:val="0"/>
      <w:marRight w:val="0"/>
      <w:marTop w:val="0"/>
      <w:marBottom w:val="0"/>
      <w:divBdr>
        <w:top w:val="none" w:sz="0" w:space="0" w:color="auto"/>
        <w:left w:val="none" w:sz="0" w:space="0" w:color="auto"/>
        <w:bottom w:val="none" w:sz="0" w:space="0" w:color="auto"/>
        <w:right w:val="none" w:sz="0" w:space="0" w:color="auto"/>
      </w:divBdr>
    </w:div>
    <w:div w:id="20741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apanom.com/cuban-sandwich/" TargetMode="Externa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hapanom.com/cuban-sandwich/" TargetMode="External"/><Relationship Id="rId17" Type="http://schemas.openxmlformats.org/officeDocument/2006/relationships/hyperlink" Target="https://creativecommons.org/licenses/by-nc-nd/3.0/" TargetMode="Externa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hapanom.com/cuban-sandwich/" TargetMode="External"/><Relationship Id="rId20" Type="http://schemas.openxmlformats.org/officeDocument/2006/relationships/hyperlink" Target="http://www.agshowsnsw.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file:///C:\Users\Albury%20Show%20Society\AppData\Local\Microsoft\Windows\INetCache\Content.Outlook\HCSO8S8M\Approved%20ASC%20Multi%20Purpose%20Waiver%202023%20Individual.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reativecommons.org/licenses/by-nc-nd/3.0/"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35E6B-BCB2-4CDC-99A3-949933F6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Albury Show Society</dc:creator>
  <cp:lastModifiedBy>Vanessa Bartling</cp:lastModifiedBy>
  <cp:revision>3</cp:revision>
  <cp:lastPrinted>2024-10-29T00:56:00Z</cp:lastPrinted>
  <dcterms:created xsi:type="dcterms:W3CDTF">2024-10-29T00:38:00Z</dcterms:created>
  <dcterms:modified xsi:type="dcterms:W3CDTF">2024-10-29T01:03:00Z</dcterms:modified>
</cp:coreProperties>
</file>